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10DFA" w:rsidRDefault="00E10DFA" w:rsidP="00E10DFA">
      <w:pPr>
        <w:jc w:val="center"/>
        <w:rPr>
          <w:sz w:val="40"/>
        </w:rPr>
      </w:pPr>
      <w:r w:rsidRPr="00E10DFA">
        <w:rPr>
          <w:sz w:val="40"/>
        </w:rPr>
        <w:t>Hall D Wire Characterization</w:t>
      </w:r>
    </w:p>
    <w:p w:rsidR="00E10DFA" w:rsidRPr="00E10DFA" w:rsidRDefault="00E10DFA" w:rsidP="00E10DFA">
      <w:pPr>
        <w:jc w:val="center"/>
        <w:rPr>
          <w:sz w:val="40"/>
        </w:rPr>
      </w:pPr>
      <w:r>
        <w:rPr>
          <w:sz w:val="40"/>
        </w:rPr>
        <w:t xml:space="preserve">Samples </w:t>
      </w:r>
      <w:r w:rsidR="005F61BC">
        <w:rPr>
          <w:sz w:val="40"/>
        </w:rPr>
        <w:t>F5</w:t>
      </w:r>
      <w:r>
        <w:rPr>
          <w:sz w:val="40"/>
        </w:rPr>
        <w:t xml:space="preserve">-1 &amp; </w:t>
      </w:r>
      <w:r w:rsidR="005F61BC">
        <w:rPr>
          <w:sz w:val="40"/>
        </w:rPr>
        <w:t>F5</w:t>
      </w:r>
      <w:r>
        <w:rPr>
          <w:sz w:val="40"/>
        </w:rPr>
        <w:t>-2</w:t>
      </w:r>
    </w:p>
    <w:p w:rsidR="00E10DFA" w:rsidRDefault="00E10DFA" w:rsidP="00E10DFA">
      <w:pPr>
        <w:jc w:val="center"/>
      </w:pPr>
    </w:p>
    <w:p w:rsidR="00E10DFA" w:rsidRDefault="00E10DFA" w:rsidP="00E10DFA">
      <w:pPr>
        <w:pStyle w:val="ListParagraph"/>
        <w:numPr>
          <w:ilvl w:val="0"/>
          <w:numId w:val="2"/>
        </w:numPr>
      </w:pPr>
      <w:r w:rsidRPr="002416AB">
        <w:rPr>
          <w:b/>
        </w:rPr>
        <w:t>Sample preparation:</w:t>
      </w:r>
      <w:r>
        <w:t xml:space="preserve"> ultrasonic cleaning in DI water for 45 minutes.</w:t>
      </w:r>
    </w:p>
    <w:p w:rsidR="006F6DA5" w:rsidRDefault="002416AB" w:rsidP="00E10DFA">
      <w:pPr>
        <w:pStyle w:val="ListParagraph"/>
        <w:numPr>
          <w:ilvl w:val="0"/>
          <w:numId w:val="2"/>
        </w:numPr>
      </w:pPr>
      <w:r w:rsidRPr="002416AB">
        <w:rPr>
          <w:b/>
        </w:rPr>
        <w:t>Sample installation:</w:t>
      </w:r>
      <w:r>
        <w:t xml:space="preserve"> for SEM inspection wires were installed on a sample holder (diameter=36 mm) on 2 stripes of conductive carbon tape, 2 fragment of each sample per stripe (nomenclature: </w:t>
      </w:r>
      <w:r w:rsidR="005F61BC">
        <w:t>F5</w:t>
      </w:r>
      <w:r>
        <w:t xml:space="preserve">-1a, </w:t>
      </w:r>
      <w:r w:rsidR="005F61BC">
        <w:t>F5</w:t>
      </w:r>
      <w:r>
        <w:t xml:space="preserve">-1b and </w:t>
      </w:r>
      <w:r w:rsidR="005F61BC">
        <w:t>F5</w:t>
      </w:r>
      <w:r>
        <w:t xml:space="preserve">-2a, </w:t>
      </w:r>
      <w:r w:rsidR="005F61BC">
        <w:t>F5</w:t>
      </w:r>
      <w:r>
        <w:t>-2b).</w:t>
      </w:r>
    </w:p>
    <w:p w:rsidR="001E429F" w:rsidRDefault="001E429F" w:rsidP="006F6DA5"/>
    <w:p w:rsidR="001E429F" w:rsidRDefault="00B96569" w:rsidP="006F6DA5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70.8pt;margin-top:5.6pt;width:203.5pt;height:207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7E27E2" w:rsidRDefault="007E27E2" w:rsidP="006F6DA5"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125930" cy="2286000"/>
                        <wp:effectExtent l="25400" t="0" r="7670" b="0"/>
                        <wp:docPr id="13" name="Picture 12" descr="S4 1-2 sample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4 1-2 sample 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472" cy="229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7E2" w:rsidRDefault="007E27E2" w:rsidP="006F6DA5"/>
                <w:p w:rsidR="007E27E2" w:rsidRPr="006F6DA5" w:rsidRDefault="007E27E2" w:rsidP="006F6DA5">
                  <w:r>
                    <w:t xml:space="preserve">   </w:t>
                  </w:r>
                </w:p>
              </w:txbxContent>
            </v:textbox>
            <w10:wrap type="tight"/>
          </v:shape>
        </w:pict>
      </w:r>
    </w:p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1E429F" w:rsidRDefault="001E429F" w:rsidP="006F6DA5"/>
    <w:p w:rsidR="002416AB" w:rsidRDefault="001E429F" w:rsidP="006F6DA5">
      <w:r>
        <w:t xml:space="preserve">                                                                          Pic1. </w:t>
      </w:r>
      <w:r w:rsidR="002416AB">
        <w:t>Typical sample installation.</w:t>
      </w:r>
    </w:p>
    <w:p w:rsidR="002416AB" w:rsidRPr="002416AB" w:rsidRDefault="002416AB" w:rsidP="002416AB">
      <w:pPr>
        <w:pStyle w:val="ListParagraph"/>
        <w:numPr>
          <w:ilvl w:val="0"/>
          <w:numId w:val="2"/>
        </w:numPr>
        <w:rPr>
          <w:b/>
        </w:rPr>
      </w:pPr>
      <w:r w:rsidRPr="002416AB">
        <w:rPr>
          <w:b/>
        </w:rPr>
        <w:t>Wire inspection:</w:t>
      </w:r>
    </w:p>
    <w:p w:rsidR="002416AB" w:rsidRDefault="002416AB" w:rsidP="002416AB">
      <w:pPr>
        <w:pStyle w:val="ListParagraph"/>
        <w:numPr>
          <w:ilvl w:val="0"/>
          <w:numId w:val="3"/>
        </w:numPr>
      </w:pPr>
      <w:r>
        <w:t>Each wire fragment was examined along its length (beginning at approximately 5mm from the sample holder edge and ending ~5mm before the opposite edge) at magnification of ~</w:t>
      </w:r>
      <w:r w:rsidR="005F61BC">
        <w:t>x600</w:t>
      </w:r>
      <w:r>
        <w:t xml:space="preserve">, </w:t>
      </w:r>
      <w:r w:rsidR="00310899">
        <w:t xml:space="preserve">at </w:t>
      </w:r>
      <w:r>
        <w:t>fast scan rate.</w:t>
      </w:r>
    </w:p>
    <w:p w:rsidR="00310899" w:rsidRDefault="00310899" w:rsidP="002416AB">
      <w:pPr>
        <w:pStyle w:val="ListParagraph"/>
        <w:numPr>
          <w:ilvl w:val="0"/>
          <w:numId w:val="3"/>
        </w:numPr>
      </w:pPr>
      <w:r>
        <w:t>Images</w:t>
      </w:r>
      <w:r w:rsidR="002416AB">
        <w:t xml:space="preserve"> </w:t>
      </w:r>
      <w:r>
        <w:t xml:space="preserve">at designated magnifications </w:t>
      </w:r>
      <w:r w:rsidR="005F61BC">
        <w:t xml:space="preserve">(x300, x500, x800, x1000) </w:t>
      </w:r>
      <w:r w:rsidR="002416AB">
        <w:t>were taken</w:t>
      </w:r>
      <w:r>
        <w:t xml:space="preserve"> randomly along the sample length;</w:t>
      </w:r>
    </w:p>
    <w:p w:rsidR="00DD542E" w:rsidRDefault="00310899" w:rsidP="002416AB">
      <w:pPr>
        <w:pStyle w:val="ListParagraph"/>
        <w:numPr>
          <w:ilvl w:val="0"/>
          <w:numId w:val="3"/>
        </w:numPr>
      </w:pPr>
      <w:r>
        <w:t xml:space="preserve">Images for the </w:t>
      </w:r>
      <w:proofErr w:type="spellStart"/>
      <w:r>
        <w:t>ovality</w:t>
      </w:r>
      <w:proofErr w:type="spellEnd"/>
      <w:r>
        <w:t xml:space="preserve"> measurements were taken at </w:t>
      </w:r>
      <w:r w:rsidR="005F61BC">
        <w:t>1</w:t>
      </w:r>
      <w:r>
        <w:t>000x magnification in three points of each wire fragment: in the middle (approximately) and close to both ends;</w:t>
      </w:r>
    </w:p>
    <w:p w:rsidR="00310899" w:rsidRDefault="00DD542E" w:rsidP="002416AB">
      <w:pPr>
        <w:pStyle w:val="ListParagraph"/>
        <w:numPr>
          <w:ilvl w:val="0"/>
          <w:numId w:val="3"/>
        </w:numPr>
      </w:pPr>
      <w:r>
        <w:t>Measurements of wire diameter, as visible on the images, were done using the Quartz PCI Image Management System, 3 measurements per image;</w:t>
      </w:r>
    </w:p>
    <w:p w:rsidR="00310899" w:rsidRDefault="00310899" w:rsidP="002416AB">
      <w:pPr>
        <w:pStyle w:val="ListParagraph"/>
        <w:numPr>
          <w:ilvl w:val="0"/>
          <w:numId w:val="3"/>
        </w:numPr>
      </w:pPr>
      <w:r>
        <w:t>Additional images at various magnifications were taken at the points of interest (variations in sample topography, contaminated areas, etc.)</w:t>
      </w:r>
    </w:p>
    <w:p w:rsidR="001E429F" w:rsidRDefault="00310899" w:rsidP="002416AB">
      <w:pPr>
        <w:pStyle w:val="ListParagraph"/>
        <w:numPr>
          <w:ilvl w:val="0"/>
          <w:numId w:val="3"/>
        </w:numPr>
      </w:pPr>
      <w:r>
        <w:t xml:space="preserve">EDS analysis </w:t>
      </w:r>
      <w:r w:rsidR="00612128">
        <w:t>was performed on the most typical points of interest.</w:t>
      </w:r>
    </w:p>
    <w:p w:rsidR="001E429F" w:rsidRDefault="001E429F" w:rsidP="006F6DA5"/>
    <w:p w:rsidR="00E10DFA" w:rsidRDefault="00E10DFA" w:rsidP="006F6DA5">
      <w:r>
        <w:br w:type="page"/>
      </w:r>
    </w:p>
    <w:p w:rsidR="006D6A5C" w:rsidRPr="00DD542E" w:rsidRDefault="00DD542E" w:rsidP="00DD542E">
      <w:pPr>
        <w:jc w:val="center"/>
        <w:rPr>
          <w:b/>
          <w:sz w:val="28"/>
        </w:rPr>
      </w:pPr>
      <w:r>
        <w:rPr>
          <w:b/>
          <w:sz w:val="28"/>
        </w:rPr>
        <w:t xml:space="preserve">Sample </w:t>
      </w:r>
      <w:r w:rsidR="005F61BC">
        <w:rPr>
          <w:b/>
          <w:sz w:val="28"/>
        </w:rPr>
        <w:t>F5</w:t>
      </w:r>
      <w:r>
        <w:rPr>
          <w:b/>
          <w:sz w:val="28"/>
        </w:rPr>
        <w:t>-1 A</w:t>
      </w:r>
      <w:r w:rsidR="007E20DD">
        <w:rPr>
          <w:b/>
          <w:sz w:val="28"/>
        </w:rPr>
        <w:t>, B</w:t>
      </w:r>
    </w:p>
    <w:p w:rsidR="00F85744" w:rsidRPr="007E20DD" w:rsidRDefault="007E20DD" w:rsidP="007E20DD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I. </w:t>
      </w:r>
      <w:r w:rsidRPr="007E20DD">
        <w:rPr>
          <w:sz w:val="24"/>
          <w:u w:val="single"/>
        </w:rPr>
        <w:t>Images at designated magnifications</w:t>
      </w:r>
    </w:p>
    <w:p w:rsidR="00F85744" w:rsidRDefault="00F85744"/>
    <w:p w:rsidR="00F2794F" w:rsidRDefault="00F2794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F2794F">
        <w:tc>
          <w:tcPr>
            <w:tcW w:w="5508" w:type="dxa"/>
          </w:tcPr>
          <w:p w:rsidR="00F2794F" w:rsidRDefault="005F61BC" w:rsidP="00F2794F">
            <w:pPr>
              <w:jc w:val="center"/>
            </w:pPr>
            <w:r>
              <w:t>F5</w:t>
            </w:r>
            <w:r w:rsidR="00F2794F">
              <w:t>-1A-1</w:t>
            </w:r>
          </w:p>
        </w:tc>
        <w:tc>
          <w:tcPr>
            <w:tcW w:w="5508" w:type="dxa"/>
          </w:tcPr>
          <w:p w:rsidR="00F2794F" w:rsidRDefault="00E54F70" w:rsidP="00F2794F">
            <w:pPr>
              <w:jc w:val="center"/>
            </w:pPr>
            <w:r>
              <w:t>F5</w:t>
            </w:r>
            <w:r w:rsidR="007A0770">
              <w:t>-1B-1</w:t>
            </w:r>
          </w:p>
        </w:tc>
      </w:tr>
      <w:tr w:rsidR="00F2794F">
        <w:tc>
          <w:tcPr>
            <w:tcW w:w="5508" w:type="dxa"/>
          </w:tcPr>
          <w:p w:rsidR="00F2794F" w:rsidRDefault="005F61BC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9" name="Picture 8" descr="F2-1a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300 1_q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2794F" w:rsidRDefault="00E54F70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7" name="Picture 36" descr="F5-1b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300 1_q0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94F">
        <w:tc>
          <w:tcPr>
            <w:tcW w:w="5508" w:type="dxa"/>
          </w:tcPr>
          <w:p w:rsidR="00F2794F" w:rsidRDefault="00F2794F" w:rsidP="005F61BC">
            <w:pPr>
              <w:jc w:val="center"/>
            </w:pPr>
            <w:r>
              <w:t xml:space="preserve">Magnification: </w:t>
            </w:r>
            <w:r w:rsidR="005F61BC">
              <w:t>3</w:t>
            </w:r>
            <w:r>
              <w:t>00x</w:t>
            </w:r>
          </w:p>
        </w:tc>
        <w:tc>
          <w:tcPr>
            <w:tcW w:w="5508" w:type="dxa"/>
          </w:tcPr>
          <w:p w:rsidR="00F2794F" w:rsidRDefault="00F2794F" w:rsidP="00E54F70">
            <w:pPr>
              <w:jc w:val="center"/>
            </w:pPr>
            <w:r>
              <w:t xml:space="preserve">Magnification: </w:t>
            </w:r>
            <w:r w:rsidR="00E54F70">
              <w:t>3</w:t>
            </w:r>
            <w:r>
              <w:t>00x</w:t>
            </w:r>
          </w:p>
        </w:tc>
      </w:tr>
      <w:tr w:rsidR="00F85744">
        <w:tc>
          <w:tcPr>
            <w:tcW w:w="5508" w:type="dxa"/>
          </w:tcPr>
          <w:p w:rsidR="00F85744" w:rsidRDefault="00F85744" w:rsidP="00F2794F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F2794F">
            <w:pPr>
              <w:jc w:val="center"/>
            </w:pPr>
          </w:p>
        </w:tc>
      </w:tr>
      <w:tr w:rsidR="00F2794F"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5F61BC" w:rsidP="00F2794F">
            <w:pPr>
              <w:jc w:val="center"/>
            </w:pPr>
            <w:r>
              <w:t>F5</w:t>
            </w:r>
            <w:r w:rsidR="00F2794F">
              <w:t>-1A-2</w:t>
            </w:r>
          </w:p>
        </w:tc>
        <w:tc>
          <w:tcPr>
            <w:tcW w:w="5508" w:type="dxa"/>
          </w:tcPr>
          <w:p w:rsidR="00F2794F" w:rsidRDefault="00E54F70" w:rsidP="00F2794F">
            <w:pPr>
              <w:jc w:val="center"/>
            </w:pPr>
            <w:r>
              <w:t>F5</w:t>
            </w:r>
            <w:r w:rsidR="00F2794F">
              <w:t>-1B-2</w:t>
            </w:r>
          </w:p>
        </w:tc>
      </w:tr>
      <w:tr w:rsidR="00F2794F">
        <w:tc>
          <w:tcPr>
            <w:tcW w:w="5508" w:type="dxa"/>
          </w:tcPr>
          <w:p w:rsidR="00F2794F" w:rsidRDefault="005F61BC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10" name="Picture 9" descr="F2-1a x5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500 5_q0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2794F" w:rsidRDefault="00E54F70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41" name="Picture 40" descr="F5-1b x5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500 4_q0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94F">
        <w:tc>
          <w:tcPr>
            <w:tcW w:w="5508" w:type="dxa"/>
          </w:tcPr>
          <w:p w:rsidR="00F2794F" w:rsidRDefault="00F2794F" w:rsidP="005F61BC">
            <w:pPr>
              <w:jc w:val="center"/>
            </w:pPr>
            <w:r>
              <w:t xml:space="preserve">Magnification: </w:t>
            </w:r>
            <w:r w:rsidR="005F61BC">
              <w:t>5</w:t>
            </w:r>
            <w:r>
              <w:t>00x</w:t>
            </w:r>
          </w:p>
        </w:tc>
        <w:tc>
          <w:tcPr>
            <w:tcW w:w="5508" w:type="dxa"/>
          </w:tcPr>
          <w:p w:rsidR="00F2794F" w:rsidRDefault="00F2794F" w:rsidP="00E54F70">
            <w:pPr>
              <w:jc w:val="center"/>
            </w:pPr>
            <w:r>
              <w:t>Magnification</w:t>
            </w:r>
            <w:r w:rsidR="00F85744">
              <w:t xml:space="preserve">: </w:t>
            </w:r>
            <w:r w:rsidR="00E54F70">
              <w:t>5</w:t>
            </w:r>
            <w:r>
              <w:t>00x</w:t>
            </w:r>
          </w:p>
        </w:tc>
      </w:tr>
      <w:tr w:rsidR="00F2794F"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2794F" w:rsidRDefault="00F2794F" w:rsidP="00F2794F">
            <w:pPr>
              <w:jc w:val="center"/>
            </w:pPr>
          </w:p>
        </w:tc>
      </w:tr>
      <w:tr w:rsidR="00F2794F"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  <w:tc>
          <w:tcPr>
            <w:tcW w:w="5508" w:type="dxa"/>
          </w:tcPr>
          <w:p w:rsidR="00F2794F" w:rsidRDefault="00F2794F" w:rsidP="00F2794F">
            <w:pPr>
              <w:jc w:val="center"/>
            </w:pPr>
          </w:p>
        </w:tc>
      </w:tr>
    </w:tbl>
    <w:p w:rsidR="00F85744" w:rsidRDefault="00F85744"/>
    <w:p w:rsidR="00F85744" w:rsidRDefault="00F85744">
      <w:r>
        <w:br w:type="page"/>
      </w:r>
    </w:p>
    <w:p w:rsidR="00F2794F" w:rsidRDefault="00F2794F"/>
    <w:p w:rsidR="00F85744" w:rsidRDefault="00F85744"/>
    <w:p w:rsidR="00F85744" w:rsidRDefault="00F85744"/>
    <w:p w:rsidR="00F85744" w:rsidRDefault="00F85744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F85744">
        <w:tc>
          <w:tcPr>
            <w:tcW w:w="5508" w:type="dxa"/>
          </w:tcPr>
          <w:p w:rsidR="00F85744" w:rsidRDefault="005F61BC" w:rsidP="00EA2603">
            <w:pPr>
              <w:jc w:val="center"/>
            </w:pPr>
            <w:r>
              <w:t>F5</w:t>
            </w:r>
            <w:r w:rsidR="00F85744">
              <w:t>-1A-3</w:t>
            </w:r>
          </w:p>
        </w:tc>
        <w:tc>
          <w:tcPr>
            <w:tcW w:w="5508" w:type="dxa"/>
          </w:tcPr>
          <w:p w:rsidR="00F85744" w:rsidRDefault="00E54F70" w:rsidP="00F85744">
            <w:pPr>
              <w:jc w:val="center"/>
            </w:pPr>
            <w:r>
              <w:t>F5</w:t>
            </w:r>
            <w:r w:rsidR="00F85744">
              <w:t>-1B-3</w:t>
            </w:r>
          </w:p>
        </w:tc>
      </w:tr>
      <w:tr w:rsidR="00F85744">
        <w:tc>
          <w:tcPr>
            <w:tcW w:w="5508" w:type="dxa"/>
          </w:tcPr>
          <w:p w:rsidR="00F85744" w:rsidRDefault="005F61BC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0" name="Picture 29" descr="F2-1a x8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800 3_q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85744" w:rsidRDefault="00E54F7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42" name="Picture 41" descr="F5-1b x8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800 6_q0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44"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8</w:t>
            </w:r>
            <w:r>
              <w:t>00x</w:t>
            </w:r>
          </w:p>
        </w:tc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8</w:t>
            </w:r>
            <w:r>
              <w:t>00x</w:t>
            </w:r>
          </w:p>
        </w:tc>
      </w:tr>
      <w:tr w:rsidR="00F85744"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  <w:tr w:rsidR="00F857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  <w:shd w:val="clear" w:color="auto" w:fill="7F7F7F" w:themeFill="text1" w:themeFillTint="80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F85744" w:rsidRDefault="00F85744" w:rsidP="00EA2603">
            <w:pPr>
              <w:jc w:val="center"/>
            </w:pPr>
          </w:p>
        </w:tc>
      </w:tr>
      <w:tr w:rsidR="00F8574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  <w:tr w:rsidR="00F85744">
        <w:tc>
          <w:tcPr>
            <w:tcW w:w="5508" w:type="dxa"/>
          </w:tcPr>
          <w:p w:rsidR="00F85744" w:rsidRDefault="00E54F70" w:rsidP="00EA2603">
            <w:pPr>
              <w:jc w:val="center"/>
            </w:pPr>
            <w:r>
              <w:t>F5</w:t>
            </w:r>
            <w:r w:rsidR="00F85744">
              <w:t>-1A-4</w:t>
            </w:r>
          </w:p>
        </w:tc>
        <w:tc>
          <w:tcPr>
            <w:tcW w:w="5508" w:type="dxa"/>
          </w:tcPr>
          <w:p w:rsidR="00F85744" w:rsidRDefault="00E54F70" w:rsidP="00EA2603">
            <w:pPr>
              <w:jc w:val="center"/>
            </w:pPr>
            <w:r>
              <w:t>F5</w:t>
            </w:r>
            <w:r w:rsidR="00F85744">
              <w:t>-1B-4</w:t>
            </w:r>
          </w:p>
        </w:tc>
      </w:tr>
      <w:tr w:rsidR="00F85744">
        <w:tc>
          <w:tcPr>
            <w:tcW w:w="5508" w:type="dxa"/>
          </w:tcPr>
          <w:p w:rsidR="00F85744" w:rsidRDefault="00E54F7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31" name="Picture 30" descr="F2-1a x1000 1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1000 10_q0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85744" w:rsidRDefault="00E54F7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44" name="Picture 43" descr="F5-1b x1000 12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1000 12_q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744"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1</w:t>
            </w:r>
            <w:r>
              <w:t>000x</w:t>
            </w:r>
          </w:p>
        </w:tc>
        <w:tc>
          <w:tcPr>
            <w:tcW w:w="5508" w:type="dxa"/>
          </w:tcPr>
          <w:p w:rsidR="00F85744" w:rsidRDefault="00F85744" w:rsidP="00E54F70">
            <w:pPr>
              <w:jc w:val="center"/>
            </w:pPr>
            <w:r>
              <w:t xml:space="preserve">Magnification: </w:t>
            </w:r>
            <w:r w:rsidR="00E54F70">
              <w:t>1</w:t>
            </w:r>
            <w:r>
              <w:t>000x</w:t>
            </w:r>
          </w:p>
        </w:tc>
      </w:tr>
      <w:tr w:rsidR="00F85744"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  <w:tc>
          <w:tcPr>
            <w:tcW w:w="5508" w:type="dxa"/>
          </w:tcPr>
          <w:p w:rsidR="00F85744" w:rsidRDefault="00F85744" w:rsidP="00EA2603">
            <w:pPr>
              <w:jc w:val="center"/>
            </w:pPr>
          </w:p>
        </w:tc>
      </w:tr>
    </w:tbl>
    <w:p w:rsidR="007A0770" w:rsidRDefault="007A0770"/>
    <w:p w:rsidR="007A0770" w:rsidRDefault="007A0770"/>
    <w:p w:rsidR="007A0770" w:rsidRDefault="007A0770"/>
    <w:p w:rsidR="00EA2603" w:rsidRPr="007E20DD" w:rsidRDefault="00EA2603" w:rsidP="00EA2603">
      <w:pPr>
        <w:jc w:val="center"/>
        <w:rPr>
          <w:sz w:val="24"/>
          <w:u w:val="single"/>
        </w:rPr>
      </w:pPr>
      <w:r>
        <w:br w:type="page"/>
      </w:r>
      <w:r w:rsidR="007E20DD">
        <w:t xml:space="preserve">II. </w:t>
      </w:r>
      <w:r w:rsidRPr="007E20DD">
        <w:rPr>
          <w:sz w:val="24"/>
          <w:u w:val="single"/>
        </w:rPr>
        <w:t>Ovality Measurements</w:t>
      </w:r>
    </w:p>
    <w:p w:rsidR="00EA2603" w:rsidRDefault="00EA2603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EA2603">
        <w:tc>
          <w:tcPr>
            <w:tcW w:w="5370" w:type="dxa"/>
          </w:tcPr>
          <w:p w:rsidR="00EA2603" w:rsidRDefault="00E54F70" w:rsidP="00B5656B">
            <w:pPr>
              <w:jc w:val="center"/>
            </w:pPr>
            <w:r>
              <w:t>F5</w:t>
            </w:r>
            <w:r w:rsidR="00EA2603">
              <w:t>-1A-</w:t>
            </w:r>
            <w:r w:rsidR="00B5656B">
              <w:t>1o</w:t>
            </w:r>
          </w:p>
        </w:tc>
        <w:tc>
          <w:tcPr>
            <w:tcW w:w="5646" w:type="dxa"/>
          </w:tcPr>
          <w:p w:rsidR="00EA2603" w:rsidRDefault="00FB57EE" w:rsidP="00685282">
            <w:pPr>
              <w:jc w:val="center"/>
            </w:pPr>
            <w:r>
              <w:t>F5</w:t>
            </w:r>
            <w:r w:rsidR="00EA2603">
              <w:t>-1B-</w:t>
            </w:r>
            <w:r w:rsidR="00685282">
              <w:t>1o</w:t>
            </w:r>
          </w:p>
        </w:tc>
      </w:tr>
      <w:tr w:rsidR="00EA2603">
        <w:tc>
          <w:tcPr>
            <w:tcW w:w="5370" w:type="dxa"/>
          </w:tcPr>
          <w:p w:rsidR="00EA2603" w:rsidRDefault="009804F7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5" name="Picture 44" descr="F2-1a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1000 1o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A2603" w:rsidRDefault="00FB57EE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56" name="Picture 55" descr="F5-1b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1000 1o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03">
        <w:tc>
          <w:tcPr>
            <w:tcW w:w="5370" w:type="dxa"/>
          </w:tcPr>
          <w:p w:rsidR="00EA2603" w:rsidRDefault="00EA2603" w:rsidP="002E3938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EA2603" w:rsidRDefault="00EA2603" w:rsidP="00FB57EE">
            <w:pPr>
              <w:jc w:val="center"/>
            </w:pPr>
            <w:r>
              <w:t xml:space="preserve">Magnification: </w:t>
            </w:r>
            <w:r w:rsidR="00FB57EE">
              <w:t>1</w:t>
            </w:r>
            <w:r>
              <w:t>000x</w:t>
            </w:r>
          </w:p>
        </w:tc>
      </w:tr>
      <w:tr w:rsidR="00EA260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EA2603" w:rsidRDefault="00EA2603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EA2603" w:rsidRDefault="00EA2603" w:rsidP="00EA2603">
            <w:pPr>
              <w:jc w:val="center"/>
            </w:pPr>
          </w:p>
        </w:tc>
      </w:tr>
      <w:tr w:rsidR="00EA2603">
        <w:tc>
          <w:tcPr>
            <w:tcW w:w="5370" w:type="dxa"/>
          </w:tcPr>
          <w:p w:rsidR="00EA2603" w:rsidRDefault="009804F7" w:rsidP="002E3938">
            <w:pPr>
              <w:jc w:val="center"/>
            </w:pPr>
            <w:r>
              <w:t>F5</w:t>
            </w:r>
            <w:r w:rsidR="00EA2603">
              <w:t>-1A-</w:t>
            </w:r>
            <w:r w:rsidR="002E3938">
              <w:t>2o</w:t>
            </w:r>
          </w:p>
        </w:tc>
        <w:tc>
          <w:tcPr>
            <w:tcW w:w="5646" w:type="dxa"/>
          </w:tcPr>
          <w:p w:rsidR="00EA2603" w:rsidRDefault="00FB57EE" w:rsidP="00685282">
            <w:pPr>
              <w:jc w:val="center"/>
            </w:pPr>
            <w:r>
              <w:t>F5</w:t>
            </w:r>
            <w:r w:rsidR="00EA2603">
              <w:t>-1B-</w:t>
            </w:r>
            <w:r w:rsidR="00685282">
              <w:t>2o</w:t>
            </w:r>
          </w:p>
        </w:tc>
      </w:tr>
      <w:tr w:rsidR="00EA2603">
        <w:tc>
          <w:tcPr>
            <w:tcW w:w="5370" w:type="dxa"/>
          </w:tcPr>
          <w:p w:rsidR="00EA2603" w:rsidRDefault="009804F7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46" name="Picture 45" descr="F2-1a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1000 2o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A2603" w:rsidRDefault="00E2622C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57" name="Picture 56" descr="F5-1b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1000 2o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03">
        <w:tc>
          <w:tcPr>
            <w:tcW w:w="5370" w:type="dxa"/>
          </w:tcPr>
          <w:p w:rsidR="00EA2603" w:rsidRDefault="00EA2603" w:rsidP="009804F7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EA2603" w:rsidRDefault="00EA2603" w:rsidP="00FB57EE">
            <w:pPr>
              <w:jc w:val="center"/>
            </w:pPr>
            <w:r>
              <w:t xml:space="preserve">Magnification: </w:t>
            </w:r>
            <w:r w:rsidR="00FB57EE">
              <w:t>1</w:t>
            </w:r>
            <w:r>
              <w:t>000x</w:t>
            </w:r>
          </w:p>
        </w:tc>
      </w:tr>
      <w:tr w:rsidR="00EA2603">
        <w:tc>
          <w:tcPr>
            <w:tcW w:w="5370" w:type="dxa"/>
            <w:shd w:val="clear" w:color="auto" w:fill="595959" w:themeFill="text1" w:themeFillTint="A6"/>
          </w:tcPr>
          <w:p w:rsidR="00EA2603" w:rsidRDefault="00EA2603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EA2603" w:rsidRDefault="00EA2603" w:rsidP="00EA2603">
            <w:pPr>
              <w:jc w:val="center"/>
            </w:pPr>
          </w:p>
        </w:tc>
      </w:tr>
      <w:tr w:rsidR="002E3938">
        <w:tc>
          <w:tcPr>
            <w:tcW w:w="5370" w:type="dxa"/>
          </w:tcPr>
          <w:p w:rsidR="002E3938" w:rsidRDefault="009804F7" w:rsidP="00B5656B">
            <w:pPr>
              <w:jc w:val="center"/>
            </w:pPr>
            <w:r>
              <w:t>F5</w:t>
            </w:r>
            <w:r w:rsidR="002E3938">
              <w:t>-1A-</w:t>
            </w:r>
            <w:r w:rsidR="00B5656B">
              <w:t>3</w:t>
            </w:r>
            <w:r w:rsidR="002E3938">
              <w:t>o</w:t>
            </w:r>
          </w:p>
        </w:tc>
        <w:tc>
          <w:tcPr>
            <w:tcW w:w="5646" w:type="dxa"/>
          </w:tcPr>
          <w:p w:rsidR="002E3938" w:rsidRDefault="00E2622C" w:rsidP="00685282">
            <w:pPr>
              <w:jc w:val="center"/>
            </w:pPr>
            <w:r>
              <w:t>F5</w:t>
            </w:r>
            <w:r w:rsidR="00685282">
              <w:t>-1B-3o</w:t>
            </w:r>
          </w:p>
        </w:tc>
      </w:tr>
      <w:tr w:rsidR="002E3938">
        <w:tc>
          <w:tcPr>
            <w:tcW w:w="5370" w:type="dxa"/>
          </w:tcPr>
          <w:p w:rsidR="002E3938" w:rsidRDefault="00FB57EE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55" name="Picture 54" descr="F2-1a x1000 3o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1000 3o_q0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2E3938" w:rsidRDefault="00E2622C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90929" cy="2318198"/>
                  <wp:effectExtent l="25400" t="0" r="7871" b="0"/>
                  <wp:docPr id="58" name="Picture 57" descr="F5-1b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1000 3o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29" cy="231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938">
        <w:tc>
          <w:tcPr>
            <w:tcW w:w="5370" w:type="dxa"/>
          </w:tcPr>
          <w:p w:rsidR="002E3938" w:rsidRDefault="00B5656B" w:rsidP="009804F7">
            <w:pPr>
              <w:jc w:val="center"/>
            </w:pPr>
            <w:r>
              <w:t xml:space="preserve">Magnification: </w:t>
            </w:r>
            <w:r w:rsidR="009804F7">
              <w:t>1</w:t>
            </w:r>
            <w:r>
              <w:t>000x</w:t>
            </w:r>
          </w:p>
        </w:tc>
        <w:tc>
          <w:tcPr>
            <w:tcW w:w="5646" w:type="dxa"/>
          </w:tcPr>
          <w:p w:rsidR="002E3938" w:rsidRDefault="00D34B3F" w:rsidP="00E2622C">
            <w:pPr>
              <w:jc w:val="center"/>
            </w:pPr>
            <w:r>
              <w:t xml:space="preserve">Magnification: </w:t>
            </w:r>
            <w:r w:rsidR="00E2622C">
              <w:t>1</w:t>
            </w:r>
            <w:r>
              <w:t>000x</w:t>
            </w:r>
          </w:p>
        </w:tc>
      </w:tr>
    </w:tbl>
    <w:p w:rsidR="00EA2603" w:rsidRDefault="00EA2603"/>
    <w:p w:rsidR="007E20DD" w:rsidRPr="00B671E0" w:rsidRDefault="007E20DD" w:rsidP="00DD542E">
      <w:pPr>
        <w:jc w:val="center"/>
        <w:rPr>
          <w:rFonts w:ascii="Times New Roman" w:hAnsi="Times New Roman"/>
          <w:sz w:val="24"/>
          <w:u w:val="single"/>
        </w:rPr>
      </w:pPr>
    </w:p>
    <w:p w:rsidR="00DD542E" w:rsidRPr="007E20DD" w:rsidRDefault="007E20DD" w:rsidP="00DD542E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III. </w:t>
      </w:r>
      <w:r w:rsidR="00DD542E" w:rsidRPr="007E20DD">
        <w:rPr>
          <w:sz w:val="24"/>
          <w:u w:val="single"/>
        </w:rPr>
        <w:t>Points of Interest</w:t>
      </w:r>
    </w:p>
    <w:p w:rsidR="00FA11DE" w:rsidRDefault="00FA11DE" w:rsidP="00FA11D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1C3F49">
        <w:tc>
          <w:tcPr>
            <w:tcW w:w="5370" w:type="dxa"/>
          </w:tcPr>
          <w:p w:rsidR="00FA11DE" w:rsidRDefault="00B671E0" w:rsidP="00B671E0">
            <w:pPr>
              <w:jc w:val="center"/>
            </w:pPr>
            <w:r>
              <w:t>F5</w:t>
            </w:r>
            <w:r w:rsidR="00FA11DE">
              <w:t>-1A-</w:t>
            </w:r>
            <w:r>
              <w:t>2</w:t>
            </w:r>
          </w:p>
        </w:tc>
        <w:tc>
          <w:tcPr>
            <w:tcW w:w="5646" w:type="dxa"/>
          </w:tcPr>
          <w:p w:rsidR="00FA11DE" w:rsidRDefault="00B671E0" w:rsidP="00B671E0">
            <w:pPr>
              <w:jc w:val="center"/>
            </w:pPr>
            <w:r>
              <w:t>F5</w:t>
            </w:r>
            <w:r w:rsidR="00FA11DE">
              <w:t>-1</w:t>
            </w:r>
            <w:r w:rsidR="003C19EB">
              <w:t>A</w:t>
            </w:r>
            <w:r w:rsidR="00FA11DE">
              <w:t>-</w:t>
            </w:r>
            <w:r>
              <w:t>2</w:t>
            </w:r>
          </w:p>
        </w:tc>
      </w:tr>
      <w:tr w:rsidR="001C3F49">
        <w:tc>
          <w:tcPr>
            <w:tcW w:w="5370" w:type="dxa"/>
          </w:tcPr>
          <w:p w:rsidR="00FA11DE" w:rsidRDefault="00B671E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59" name="Picture 58" descr="F2-1a x6010 2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6010 2_q0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B671E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9600" cy="2374011"/>
                  <wp:effectExtent l="25400" t="0" r="0" b="0"/>
                  <wp:docPr id="66" name="Picture 65" descr="F5-1A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A 2.bmp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37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B671E0">
            <w:pPr>
              <w:jc w:val="center"/>
            </w:pPr>
            <w:r>
              <w:t xml:space="preserve">Magnification: </w:t>
            </w:r>
            <w:r w:rsidR="00B671E0">
              <w:t>6</w:t>
            </w:r>
            <w:r w:rsidR="001C3F49">
              <w:t>0</w:t>
            </w:r>
            <w:r>
              <w:t>00x</w:t>
            </w:r>
          </w:p>
        </w:tc>
        <w:tc>
          <w:tcPr>
            <w:tcW w:w="5646" w:type="dxa"/>
          </w:tcPr>
          <w:p w:rsidR="00FA11DE" w:rsidRDefault="001C3F49" w:rsidP="00685282">
            <w:pPr>
              <w:jc w:val="center"/>
            </w:pPr>
            <w:r>
              <w:t>EDS Analys</w:t>
            </w:r>
            <w:r w:rsidR="00B671E0">
              <w:t>is. Surface contamination (Iron oxide?</w:t>
            </w:r>
            <w:r>
              <w:t>)</w:t>
            </w:r>
          </w:p>
        </w:tc>
      </w:tr>
      <w:tr w:rsidR="001C3F4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FA11DE" w:rsidRDefault="00FA11DE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FA11DE" w:rsidRDefault="00FA11DE" w:rsidP="00EA2603">
            <w:pPr>
              <w:jc w:val="center"/>
            </w:pPr>
          </w:p>
        </w:tc>
      </w:tr>
      <w:tr w:rsidR="001C3F49">
        <w:tc>
          <w:tcPr>
            <w:tcW w:w="5370" w:type="dxa"/>
          </w:tcPr>
          <w:p w:rsidR="00FA11DE" w:rsidRDefault="00B671E0" w:rsidP="00BF7BBA">
            <w:pPr>
              <w:jc w:val="center"/>
            </w:pPr>
            <w:r>
              <w:t>F5</w:t>
            </w:r>
            <w:r w:rsidR="00FA11DE">
              <w:t>-1A-</w:t>
            </w:r>
            <w:r>
              <w:t xml:space="preserve">4 </w:t>
            </w:r>
          </w:p>
        </w:tc>
        <w:tc>
          <w:tcPr>
            <w:tcW w:w="5646" w:type="dxa"/>
          </w:tcPr>
          <w:p w:rsidR="00FA11DE" w:rsidRDefault="00B671E0" w:rsidP="00325246">
            <w:pPr>
              <w:jc w:val="center"/>
            </w:pPr>
            <w:r>
              <w:t>F5-1A-4</w:t>
            </w:r>
          </w:p>
        </w:tc>
      </w:tr>
      <w:tr w:rsidR="001C3F49">
        <w:tc>
          <w:tcPr>
            <w:tcW w:w="5370" w:type="dxa"/>
          </w:tcPr>
          <w:p w:rsidR="00FA11DE" w:rsidRDefault="00B671E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67" name="Picture 66" descr="F2-1a x130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13000 4_q0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B671E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50770"/>
                  <wp:effectExtent l="25400" t="0" r="0" b="0"/>
                  <wp:docPr id="74" name="Picture 73" descr="F5-1A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A 4.bmp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B671E0">
            <w:pPr>
              <w:jc w:val="center"/>
            </w:pPr>
            <w:r>
              <w:t xml:space="preserve">Magnification: </w:t>
            </w:r>
            <w:r w:rsidR="00B671E0">
              <w:t>13</w:t>
            </w:r>
            <w:r>
              <w:t>000x</w:t>
            </w:r>
          </w:p>
        </w:tc>
        <w:tc>
          <w:tcPr>
            <w:tcW w:w="5646" w:type="dxa"/>
          </w:tcPr>
          <w:p w:rsidR="00FA11DE" w:rsidRDefault="00A55A16" w:rsidP="00BF7BBA">
            <w:pPr>
              <w:jc w:val="center"/>
            </w:pPr>
            <w:r>
              <w:t>EDS Analysis. Surface contamination (Iron oxide?)</w:t>
            </w:r>
          </w:p>
        </w:tc>
      </w:tr>
      <w:tr w:rsidR="001C3F49">
        <w:tc>
          <w:tcPr>
            <w:tcW w:w="5370" w:type="dxa"/>
            <w:shd w:val="clear" w:color="auto" w:fill="595959" w:themeFill="text1" w:themeFillTint="A6"/>
          </w:tcPr>
          <w:p w:rsidR="00FA11DE" w:rsidRDefault="00FA11DE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FA11DE" w:rsidRDefault="00FA11DE" w:rsidP="00EA2603">
            <w:pPr>
              <w:jc w:val="center"/>
            </w:pPr>
          </w:p>
        </w:tc>
      </w:tr>
      <w:tr w:rsidR="001C3F49">
        <w:tc>
          <w:tcPr>
            <w:tcW w:w="5370" w:type="dxa"/>
          </w:tcPr>
          <w:p w:rsidR="00FA11DE" w:rsidRDefault="00A55A16" w:rsidP="00A55A16">
            <w:pPr>
              <w:jc w:val="center"/>
            </w:pPr>
            <w:r>
              <w:t>F5</w:t>
            </w:r>
            <w:r w:rsidR="00FA11DE">
              <w:t>-1A-</w:t>
            </w:r>
            <w:r w:rsidR="00BF7BBA">
              <w:t xml:space="preserve">7 </w:t>
            </w:r>
          </w:p>
        </w:tc>
        <w:tc>
          <w:tcPr>
            <w:tcW w:w="5646" w:type="dxa"/>
          </w:tcPr>
          <w:p w:rsidR="00FA11DE" w:rsidRDefault="00A55A16" w:rsidP="00A55A16">
            <w:pPr>
              <w:jc w:val="center"/>
            </w:pPr>
            <w:r>
              <w:t>F5</w:t>
            </w:r>
            <w:r w:rsidR="00FA11DE">
              <w:t>-1</w:t>
            </w:r>
            <w:r w:rsidR="00325246">
              <w:t>A</w:t>
            </w:r>
            <w:r w:rsidR="00FA11DE">
              <w:t>-</w:t>
            </w:r>
            <w:r>
              <w:t>7</w:t>
            </w:r>
            <w:r w:rsidR="00BF7BBA">
              <w:t xml:space="preserve"> </w:t>
            </w:r>
          </w:p>
        </w:tc>
      </w:tr>
      <w:tr w:rsidR="001C3F49">
        <w:tc>
          <w:tcPr>
            <w:tcW w:w="5370" w:type="dxa"/>
          </w:tcPr>
          <w:p w:rsidR="00FA11DE" w:rsidRDefault="00A55A16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75" name="Picture 74" descr="F2-1a x703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-1a x7030 7_q00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FA11DE" w:rsidRDefault="00A55A16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50770"/>
                  <wp:effectExtent l="25400" t="0" r="0" b="0"/>
                  <wp:docPr id="78" name="Picture 77" descr="F5-1A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A 7.bmp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F49">
        <w:tc>
          <w:tcPr>
            <w:tcW w:w="5370" w:type="dxa"/>
          </w:tcPr>
          <w:p w:rsidR="00FA11DE" w:rsidRDefault="00FA11DE" w:rsidP="00A55A16">
            <w:pPr>
              <w:jc w:val="center"/>
            </w:pPr>
            <w:r>
              <w:t xml:space="preserve">Magnification: </w:t>
            </w:r>
            <w:r w:rsidR="00A55A16">
              <w:t>7</w:t>
            </w:r>
            <w:r>
              <w:t>000x</w:t>
            </w:r>
          </w:p>
        </w:tc>
        <w:tc>
          <w:tcPr>
            <w:tcW w:w="5646" w:type="dxa"/>
          </w:tcPr>
          <w:p w:rsidR="00FA11DE" w:rsidRDefault="00A55A16" w:rsidP="00A55A16">
            <w:pPr>
              <w:jc w:val="center"/>
            </w:pPr>
            <w:r>
              <w:t>EDS Analysis. Environmental surface contamination</w:t>
            </w:r>
          </w:p>
        </w:tc>
      </w:tr>
    </w:tbl>
    <w:p w:rsidR="00FA11DE" w:rsidRDefault="00FA11DE" w:rsidP="00FA11DE"/>
    <w:p w:rsidR="00325246" w:rsidRDefault="00325246"/>
    <w:p w:rsidR="00325246" w:rsidRDefault="00325246" w:rsidP="00325246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531675">
        <w:tc>
          <w:tcPr>
            <w:tcW w:w="5508" w:type="dxa"/>
          </w:tcPr>
          <w:p w:rsidR="00325246" w:rsidRDefault="00A55A16" w:rsidP="00C402AC">
            <w:pPr>
              <w:jc w:val="center"/>
            </w:pPr>
            <w:r>
              <w:t>F5-1B-</w:t>
            </w:r>
            <w:r w:rsidR="00477419">
              <w:t>3 Environmental contamination</w:t>
            </w:r>
          </w:p>
        </w:tc>
        <w:tc>
          <w:tcPr>
            <w:tcW w:w="5508" w:type="dxa"/>
          </w:tcPr>
          <w:p w:rsidR="00325246" w:rsidRDefault="00477419" w:rsidP="003C19EB">
            <w:pPr>
              <w:jc w:val="center"/>
            </w:pPr>
            <w:r>
              <w:t>F5</w:t>
            </w:r>
            <w:r w:rsidR="00531675">
              <w:t>-1B</w:t>
            </w:r>
            <w:r>
              <w:t>-7</w:t>
            </w:r>
            <w:r w:rsidR="00531675">
              <w:t xml:space="preserve"> Environmental contamination</w:t>
            </w:r>
          </w:p>
        </w:tc>
      </w:tr>
      <w:tr w:rsidR="00531675">
        <w:tc>
          <w:tcPr>
            <w:tcW w:w="5508" w:type="dxa"/>
          </w:tcPr>
          <w:p w:rsidR="00325246" w:rsidRDefault="00477419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79" name="Picture 78" descr="F5-1b x1500 3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1500 3_q00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325246" w:rsidRDefault="00477419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80" name="Picture 79" descr="F5-1b x20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2000 7_q00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508" w:type="dxa"/>
          </w:tcPr>
          <w:p w:rsidR="00531675" w:rsidRDefault="00531675" w:rsidP="00477419">
            <w:pPr>
              <w:jc w:val="center"/>
            </w:pPr>
            <w:r>
              <w:t xml:space="preserve">Magnification: </w:t>
            </w:r>
            <w:r w:rsidR="00477419">
              <w:t>15</w:t>
            </w:r>
            <w:r>
              <w:t>00x</w:t>
            </w:r>
          </w:p>
        </w:tc>
        <w:tc>
          <w:tcPr>
            <w:tcW w:w="5508" w:type="dxa"/>
          </w:tcPr>
          <w:p w:rsidR="00531675" w:rsidRDefault="00531675" w:rsidP="00477419">
            <w:pPr>
              <w:jc w:val="center"/>
            </w:pPr>
            <w:r w:rsidRPr="00D762EB">
              <w:t xml:space="preserve">Magnification: </w:t>
            </w:r>
            <w:r w:rsidR="00477419">
              <w:t>2</w:t>
            </w:r>
            <w:r w:rsidRPr="00D762EB">
              <w:t>000x</w:t>
            </w:r>
          </w:p>
        </w:tc>
      </w:tr>
      <w:tr w:rsidR="0053167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508" w:type="dxa"/>
            <w:shd w:val="clear" w:color="auto" w:fill="7F7F7F" w:themeFill="text1" w:themeFillTint="80"/>
          </w:tcPr>
          <w:p w:rsidR="00531675" w:rsidRDefault="00531675" w:rsidP="00EA2603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531675" w:rsidRDefault="00531675"/>
        </w:tc>
      </w:tr>
      <w:tr w:rsidR="00531675">
        <w:tc>
          <w:tcPr>
            <w:tcW w:w="5508" w:type="dxa"/>
          </w:tcPr>
          <w:p w:rsidR="00325246" w:rsidRDefault="00477419" w:rsidP="00477419">
            <w:pPr>
              <w:jc w:val="center"/>
            </w:pPr>
            <w:r>
              <w:t>F5</w:t>
            </w:r>
            <w:r w:rsidR="00105B53">
              <w:t>-1</w:t>
            </w:r>
            <w:r>
              <w:t>B-5</w:t>
            </w:r>
            <w:r w:rsidR="00105B53">
              <w:t xml:space="preserve"> </w:t>
            </w:r>
          </w:p>
        </w:tc>
        <w:tc>
          <w:tcPr>
            <w:tcW w:w="5508" w:type="dxa"/>
          </w:tcPr>
          <w:p w:rsidR="00325246" w:rsidRDefault="00477419" w:rsidP="00325246">
            <w:pPr>
              <w:jc w:val="center"/>
            </w:pPr>
            <w:r>
              <w:t>F5-1B-5</w:t>
            </w:r>
          </w:p>
        </w:tc>
      </w:tr>
      <w:tr w:rsidR="00531675">
        <w:tc>
          <w:tcPr>
            <w:tcW w:w="5508" w:type="dxa"/>
          </w:tcPr>
          <w:p w:rsidR="00325246" w:rsidRDefault="00477419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81" name="Picture 80" descr="F5-1b x20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2000 5_q00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325246" w:rsidRDefault="00477419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05328" cy="2272411"/>
                  <wp:effectExtent l="25400" t="0" r="0" b="0"/>
                  <wp:docPr id="82" name="Picture 81" descr="F5-1B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5.bmp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28" cy="2272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508" w:type="dxa"/>
          </w:tcPr>
          <w:p w:rsidR="00325246" w:rsidRDefault="00325246" w:rsidP="00477419">
            <w:pPr>
              <w:jc w:val="center"/>
            </w:pPr>
            <w:r>
              <w:t xml:space="preserve">Magnification: </w:t>
            </w:r>
            <w:r w:rsidR="00477419">
              <w:t>2</w:t>
            </w:r>
            <w:r>
              <w:t>000x</w:t>
            </w:r>
          </w:p>
        </w:tc>
        <w:tc>
          <w:tcPr>
            <w:tcW w:w="5508" w:type="dxa"/>
          </w:tcPr>
          <w:p w:rsidR="00325246" w:rsidRDefault="00CE35BA" w:rsidP="00477419">
            <w:pPr>
              <w:jc w:val="center"/>
            </w:pPr>
            <w:r>
              <w:t>EDS Analysis</w:t>
            </w:r>
            <w:r w:rsidR="00477419">
              <w:t>. Surface contamination (Iron oxide?)</w:t>
            </w:r>
          </w:p>
        </w:tc>
      </w:tr>
      <w:tr w:rsidR="00531675">
        <w:tc>
          <w:tcPr>
            <w:tcW w:w="5508" w:type="dxa"/>
            <w:shd w:val="clear" w:color="auto" w:fill="595959" w:themeFill="text1" w:themeFillTint="A6"/>
          </w:tcPr>
          <w:p w:rsidR="00325246" w:rsidRDefault="00325246" w:rsidP="00EA2603">
            <w:pPr>
              <w:jc w:val="center"/>
            </w:pPr>
          </w:p>
        </w:tc>
        <w:tc>
          <w:tcPr>
            <w:tcW w:w="5508" w:type="dxa"/>
            <w:shd w:val="clear" w:color="auto" w:fill="595959" w:themeFill="text1" w:themeFillTint="A6"/>
          </w:tcPr>
          <w:p w:rsidR="00325246" w:rsidRDefault="00325246" w:rsidP="00EA2603">
            <w:pPr>
              <w:jc w:val="center"/>
            </w:pPr>
          </w:p>
        </w:tc>
      </w:tr>
      <w:tr w:rsidR="00531675">
        <w:tc>
          <w:tcPr>
            <w:tcW w:w="5508" w:type="dxa"/>
          </w:tcPr>
          <w:p w:rsidR="00325246" w:rsidRDefault="00FB5BA0" w:rsidP="00FB5BA0">
            <w:pPr>
              <w:jc w:val="center"/>
            </w:pPr>
            <w:r>
              <w:t>F5</w:t>
            </w:r>
            <w:r w:rsidR="00325246">
              <w:t>-</w:t>
            </w:r>
            <w:r w:rsidR="00CE35BA">
              <w:t>1B</w:t>
            </w:r>
            <w:r>
              <w:t>-9</w:t>
            </w:r>
            <w:r w:rsidR="00CE35BA">
              <w:t xml:space="preserve"> </w:t>
            </w:r>
            <w:r>
              <w:t>Surface damage.</w:t>
            </w:r>
          </w:p>
        </w:tc>
        <w:tc>
          <w:tcPr>
            <w:tcW w:w="5508" w:type="dxa"/>
          </w:tcPr>
          <w:p w:rsidR="00325246" w:rsidRDefault="00FB5BA0" w:rsidP="00FB5BA0">
            <w:pPr>
              <w:jc w:val="center"/>
            </w:pPr>
            <w:r>
              <w:t>F5-1B-10 Surface damage (magnified).</w:t>
            </w:r>
          </w:p>
        </w:tc>
      </w:tr>
      <w:tr w:rsidR="00531675">
        <w:tc>
          <w:tcPr>
            <w:tcW w:w="5508" w:type="dxa"/>
          </w:tcPr>
          <w:p w:rsidR="00325246" w:rsidRDefault="00FB5BA0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85" name="Picture 84" descr="F5-1b x3500 9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3500 9_q00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325246" w:rsidRDefault="00FB5BA0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25400" t="0" r="0" b="0"/>
                  <wp:docPr id="86" name="Picture 85" descr="F5-1b x40000 1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1b x40000 10_q00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75">
        <w:tc>
          <w:tcPr>
            <w:tcW w:w="5508" w:type="dxa"/>
          </w:tcPr>
          <w:p w:rsidR="00325246" w:rsidRDefault="00325246" w:rsidP="00CE35BA">
            <w:pPr>
              <w:jc w:val="center"/>
            </w:pPr>
            <w:r>
              <w:t xml:space="preserve">Magnification: </w:t>
            </w:r>
            <w:r w:rsidR="00CE35BA">
              <w:t>35</w:t>
            </w:r>
            <w:r>
              <w:t>00x</w:t>
            </w:r>
          </w:p>
        </w:tc>
        <w:tc>
          <w:tcPr>
            <w:tcW w:w="5508" w:type="dxa"/>
          </w:tcPr>
          <w:p w:rsidR="00325246" w:rsidRDefault="00325246" w:rsidP="00EA2603">
            <w:pPr>
              <w:jc w:val="center"/>
            </w:pPr>
            <w:r>
              <w:t>Magnification: 4000x</w:t>
            </w:r>
          </w:p>
        </w:tc>
      </w:tr>
      <w:tr w:rsidR="00C03563">
        <w:tc>
          <w:tcPr>
            <w:tcW w:w="5508" w:type="dxa"/>
            <w:shd w:val="clear" w:color="auto" w:fill="404040" w:themeFill="text1" w:themeFillTint="BF"/>
          </w:tcPr>
          <w:p w:rsidR="00C03563" w:rsidRDefault="00C03563" w:rsidP="00C03563"/>
        </w:tc>
        <w:tc>
          <w:tcPr>
            <w:tcW w:w="5508" w:type="dxa"/>
            <w:shd w:val="clear" w:color="auto" w:fill="404040" w:themeFill="text1" w:themeFillTint="BF"/>
          </w:tcPr>
          <w:p w:rsidR="00C03563" w:rsidRDefault="00C03563" w:rsidP="00EA2603">
            <w:pPr>
              <w:jc w:val="center"/>
            </w:pPr>
          </w:p>
        </w:tc>
      </w:tr>
    </w:tbl>
    <w:p w:rsidR="00C03563" w:rsidRDefault="00C03563"/>
    <w:p w:rsidR="00DA2996" w:rsidRPr="00DA2996" w:rsidRDefault="00DA2996">
      <w:pPr>
        <w:rPr>
          <w:sz w:val="28"/>
          <w:u w:val="single"/>
        </w:rPr>
      </w:pPr>
      <w:proofErr w:type="gramStart"/>
      <w:r w:rsidRPr="00DA2996">
        <w:rPr>
          <w:sz w:val="28"/>
          <w:u w:val="single"/>
        </w:rPr>
        <w:t>EDS</w:t>
      </w:r>
      <w:proofErr w:type="gramEnd"/>
      <w:r w:rsidRPr="00DA2996">
        <w:rPr>
          <w:sz w:val="28"/>
          <w:u w:val="single"/>
        </w:rPr>
        <w:t xml:space="preserve"> analysis of damaged area.</w:t>
      </w:r>
    </w:p>
    <w:p w:rsidR="00DA2996" w:rsidRDefault="00DA2996">
      <w:r>
        <w:rPr>
          <w:noProof/>
        </w:rPr>
        <w:drawing>
          <wp:inline distT="0" distB="0" distL="0" distR="0">
            <wp:extent cx="6330950" cy="4786902"/>
            <wp:effectExtent l="25400" t="0" r="0" b="0"/>
            <wp:docPr id="93" name="Picture 86" descr="F5-1B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-1B 10.bmp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35605" cy="479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  <w:r w:rsidRPr="00DA2996">
        <w:rPr>
          <w:b/>
          <w:noProof/>
          <w:u w:val="single"/>
        </w:rPr>
        <w:t>Note:</w:t>
      </w:r>
      <w:r>
        <w:rPr>
          <w:b/>
          <w:noProof/>
          <w:u w:val="single"/>
        </w:rPr>
        <w:t xml:space="preserve">  </w:t>
      </w:r>
      <w:r>
        <w:rPr>
          <w:noProof/>
        </w:rPr>
        <w:t xml:space="preserve"> </w:t>
      </w:r>
    </w:p>
    <w:p w:rsidR="00DA2996" w:rsidRDefault="00DA2996" w:rsidP="00DA2996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No traces of Cu within the damaged area were indicated by the EDS analysis (detection limit ~1%).</w:t>
      </w:r>
    </w:p>
    <w:p w:rsidR="00DA2996" w:rsidRPr="00DA2996" w:rsidRDefault="00DA2996" w:rsidP="00DA2996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Environmental contamination as shown at pic</w:t>
      </w:r>
      <w:r w:rsidRPr="00DA2996">
        <w:t xml:space="preserve"> </w:t>
      </w:r>
      <w:r>
        <w:t>F5-1B-7, could possibly be of bacterial origin.</w:t>
      </w: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DA2996" w:rsidRDefault="00DA2996">
      <w:pPr>
        <w:rPr>
          <w:noProof/>
        </w:rPr>
      </w:pPr>
    </w:p>
    <w:p w:rsidR="00325246" w:rsidRDefault="00325246">
      <w:r>
        <w:br w:type="page"/>
      </w:r>
    </w:p>
    <w:p w:rsidR="00EA2603" w:rsidRPr="007E20DD" w:rsidRDefault="00EA2603"/>
    <w:p w:rsidR="007E20DD" w:rsidRPr="00DD542E" w:rsidRDefault="007E20DD" w:rsidP="007E20DD">
      <w:pPr>
        <w:jc w:val="center"/>
        <w:rPr>
          <w:b/>
          <w:sz w:val="28"/>
        </w:rPr>
      </w:pPr>
      <w:r>
        <w:rPr>
          <w:b/>
          <w:sz w:val="28"/>
        </w:rPr>
        <w:t xml:space="preserve">Sample </w:t>
      </w:r>
      <w:r w:rsidR="00BB4400">
        <w:rPr>
          <w:b/>
          <w:sz w:val="28"/>
        </w:rPr>
        <w:t>F5</w:t>
      </w:r>
      <w:r>
        <w:rPr>
          <w:b/>
          <w:sz w:val="28"/>
        </w:rPr>
        <w:t>-</w:t>
      </w:r>
      <w:r w:rsidR="002C744F">
        <w:rPr>
          <w:b/>
          <w:sz w:val="28"/>
        </w:rPr>
        <w:t>2</w:t>
      </w:r>
      <w:r>
        <w:rPr>
          <w:b/>
          <w:sz w:val="28"/>
        </w:rPr>
        <w:t xml:space="preserve"> A, B</w:t>
      </w:r>
    </w:p>
    <w:p w:rsidR="002C744F" w:rsidRDefault="007E20DD" w:rsidP="007E20DD">
      <w:pPr>
        <w:jc w:val="center"/>
        <w:rPr>
          <w:sz w:val="24"/>
          <w:u w:val="single"/>
        </w:rPr>
      </w:pPr>
      <w:r w:rsidRPr="007E20DD">
        <w:rPr>
          <w:sz w:val="24"/>
          <w:u w:val="single"/>
        </w:rPr>
        <w:t>Images at designated magnifications</w:t>
      </w:r>
    </w:p>
    <w:p w:rsidR="007E20DD" w:rsidRPr="007E20DD" w:rsidRDefault="007E20DD" w:rsidP="007E20DD">
      <w:pPr>
        <w:jc w:val="center"/>
        <w:rPr>
          <w:sz w:val="24"/>
          <w:u w:val="single"/>
        </w:rPr>
      </w:pPr>
    </w:p>
    <w:p w:rsidR="002C744F" w:rsidRDefault="002C744F" w:rsidP="002C744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2C744F">
        <w:tc>
          <w:tcPr>
            <w:tcW w:w="5508" w:type="dxa"/>
          </w:tcPr>
          <w:p w:rsidR="002C744F" w:rsidRDefault="00BB4400" w:rsidP="00767BD0">
            <w:pPr>
              <w:jc w:val="center"/>
            </w:pPr>
            <w:r>
              <w:t>F5</w:t>
            </w:r>
            <w:r w:rsidR="002C744F">
              <w:t>-</w:t>
            </w:r>
            <w:r w:rsidR="00767BD0">
              <w:t>2</w:t>
            </w:r>
            <w:r w:rsidR="002C744F">
              <w:t>A-1</w:t>
            </w:r>
          </w:p>
        </w:tc>
        <w:tc>
          <w:tcPr>
            <w:tcW w:w="5508" w:type="dxa"/>
          </w:tcPr>
          <w:p w:rsidR="002C744F" w:rsidRDefault="00B6398A" w:rsidP="003C19EB">
            <w:pPr>
              <w:jc w:val="center"/>
            </w:pPr>
            <w:r>
              <w:t>F5</w:t>
            </w:r>
            <w:r w:rsidR="002C744F">
              <w:t>-</w:t>
            </w:r>
            <w:r w:rsidR="003C19EB">
              <w:t>2</w:t>
            </w:r>
            <w:r w:rsidR="002C744F">
              <w:t>B-1</w:t>
            </w:r>
          </w:p>
        </w:tc>
      </w:tr>
      <w:tr w:rsidR="002C744F">
        <w:tc>
          <w:tcPr>
            <w:tcW w:w="5508" w:type="dxa"/>
          </w:tcPr>
          <w:p w:rsidR="002C744F" w:rsidRDefault="00BB4400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94" name="Picture 93" descr="F5-2a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300 1_q00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C744F" w:rsidRDefault="00B6398A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98" name="Picture 97" descr="F5-2b x300 1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300 1_q00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44F">
        <w:tc>
          <w:tcPr>
            <w:tcW w:w="5508" w:type="dxa"/>
          </w:tcPr>
          <w:p w:rsidR="002C744F" w:rsidRDefault="002C744F" w:rsidP="00BB4400">
            <w:pPr>
              <w:jc w:val="center"/>
            </w:pPr>
            <w:r>
              <w:t xml:space="preserve">Magnification: </w:t>
            </w:r>
            <w:r w:rsidR="00BB4400">
              <w:t>3</w:t>
            </w:r>
            <w:r>
              <w:t>00x</w:t>
            </w:r>
          </w:p>
        </w:tc>
        <w:tc>
          <w:tcPr>
            <w:tcW w:w="5508" w:type="dxa"/>
          </w:tcPr>
          <w:p w:rsidR="002C744F" w:rsidRDefault="002C744F" w:rsidP="00B6398A">
            <w:pPr>
              <w:jc w:val="center"/>
            </w:pPr>
            <w:r>
              <w:t xml:space="preserve">Magnification: </w:t>
            </w:r>
            <w:r w:rsidR="00B6398A">
              <w:t>3</w:t>
            </w:r>
            <w:r>
              <w:t>00x</w:t>
            </w: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67E9B" w:rsidP="003C19EB">
            <w:pPr>
              <w:jc w:val="center"/>
            </w:pPr>
            <w:r>
              <w:t>F5</w:t>
            </w:r>
            <w:r w:rsidR="002C744F">
              <w:t>-</w:t>
            </w:r>
            <w:r w:rsidR="003C19EB">
              <w:t>2</w:t>
            </w:r>
            <w:r w:rsidR="002C744F">
              <w:t>A-2</w:t>
            </w:r>
          </w:p>
        </w:tc>
        <w:tc>
          <w:tcPr>
            <w:tcW w:w="5508" w:type="dxa"/>
          </w:tcPr>
          <w:p w:rsidR="002C744F" w:rsidRDefault="00B6398A" w:rsidP="003C19EB">
            <w:pPr>
              <w:jc w:val="center"/>
            </w:pPr>
            <w:r>
              <w:t>F5</w:t>
            </w:r>
            <w:r w:rsidR="002C744F">
              <w:t>-</w:t>
            </w:r>
            <w:r w:rsidR="003C19EB">
              <w:t>2</w:t>
            </w:r>
            <w:r w:rsidR="002C744F">
              <w:t>B-2</w:t>
            </w:r>
          </w:p>
        </w:tc>
      </w:tr>
      <w:tr w:rsidR="002C744F">
        <w:tc>
          <w:tcPr>
            <w:tcW w:w="5508" w:type="dxa"/>
          </w:tcPr>
          <w:p w:rsidR="002C744F" w:rsidRDefault="00267E9B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95" name="Picture 94" descr="F5-2a x5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500 4_q00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2C744F" w:rsidRDefault="00B6398A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99" name="Picture 98" descr="F5-2b x500 4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500 4_q00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44F">
        <w:tc>
          <w:tcPr>
            <w:tcW w:w="5508" w:type="dxa"/>
          </w:tcPr>
          <w:p w:rsidR="002C744F" w:rsidRDefault="002C744F" w:rsidP="00267E9B">
            <w:pPr>
              <w:jc w:val="center"/>
            </w:pPr>
            <w:r>
              <w:t xml:space="preserve">Magnification: </w:t>
            </w:r>
            <w:r w:rsidR="00267E9B">
              <w:t>5</w:t>
            </w:r>
            <w:r>
              <w:t>00x</w:t>
            </w:r>
          </w:p>
        </w:tc>
        <w:tc>
          <w:tcPr>
            <w:tcW w:w="5508" w:type="dxa"/>
          </w:tcPr>
          <w:p w:rsidR="002C744F" w:rsidRDefault="00B6398A" w:rsidP="00B6398A">
            <w:pPr>
              <w:jc w:val="center"/>
            </w:pPr>
            <w:r>
              <w:t>Magnification: 5</w:t>
            </w:r>
            <w:r w:rsidR="002C744F">
              <w:t>00x</w:t>
            </w:r>
          </w:p>
        </w:tc>
      </w:tr>
      <w:tr w:rsidR="002C744F"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2C744F" w:rsidRDefault="002C744F" w:rsidP="00F2794F">
            <w:pPr>
              <w:jc w:val="center"/>
            </w:pPr>
          </w:p>
        </w:tc>
      </w:tr>
      <w:tr w:rsidR="002C744F"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  <w:tc>
          <w:tcPr>
            <w:tcW w:w="5508" w:type="dxa"/>
          </w:tcPr>
          <w:p w:rsidR="002C744F" w:rsidRDefault="002C744F" w:rsidP="00F2794F">
            <w:pPr>
              <w:jc w:val="center"/>
            </w:pPr>
          </w:p>
        </w:tc>
      </w:tr>
    </w:tbl>
    <w:p w:rsidR="002C744F" w:rsidRDefault="002C744F" w:rsidP="002C744F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/>
    <w:p w:rsidR="00A06215" w:rsidRDefault="00A06215" w:rsidP="00A06215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08"/>
        <w:gridCol w:w="5508"/>
      </w:tblGrid>
      <w:tr w:rsidR="00A06215">
        <w:tc>
          <w:tcPr>
            <w:tcW w:w="5508" w:type="dxa"/>
          </w:tcPr>
          <w:p w:rsidR="00A06215" w:rsidRDefault="00B6398A" w:rsidP="00A06215">
            <w:pPr>
              <w:jc w:val="center"/>
            </w:pPr>
            <w:r>
              <w:t>F5</w:t>
            </w:r>
            <w:r w:rsidR="00A06215">
              <w:t>-2A-3</w:t>
            </w:r>
          </w:p>
        </w:tc>
        <w:tc>
          <w:tcPr>
            <w:tcW w:w="5508" w:type="dxa"/>
          </w:tcPr>
          <w:p w:rsidR="00A06215" w:rsidRDefault="00B6398A" w:rsidP="00A06215">
            <w:pPr>
              <w:jc w:val="center"/>
            </w:pPr>
            <w:r>
              <w:t>F5</w:t>
            </w:r>
            <w:r w:rsidR="00A06215">
              <w:t>-2B-3</w:t>
            </w:r>
          </w:p>
        </w:tc>
      </w:tr>
      <w:tr w:rsidR="00A06215">
        <w:tc>
          <w:tcPr>
            <w:tcW w:w="5508" w:type="dxa"/>
          </w:tcPr>
          <w:p w:rsidR="00A06215" w:rsidRDefault="00B6398A" w:rsidP="00F2794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96" name="Picture 95" descr="F5-2a x8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800 6_q00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06215" w:rsidRDefault="00B6398A" w:rsidP="00B639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100" name="Picture 99" descr="F5-2b x8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800 7_q00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15"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8</w:t>
            </w:r>
            <w:r>
              <w:t>00x</w:t>
            </w:r>
          </w:p>
        </w:tc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8</w:t>
            </w:r>
            <w:r>
              <w:t>00x</w:t>
            </w: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B6398A" w:rsidP="00A06215">
            <w:pPr>
              <w:jc w:val="center"/>
            </w:pPr>
            <w:r>
              <w:t>F5</w:t>
            </w:r>
            <w:r w:rsidR="00A06215">
              <w:t>-2A-4</w:t>
            </w:r>
          </w:p>
        </w:tc>
        <w:tc>
          <w:tcPr>
            <w:tcW w:w="5508" w:type="dxa"/>
          </w:tcPr>
          <w:p w:rsidR="00A06215" w:rsidRDefault="00B6398A" w:rsidP="00A06215">
            <w:pPr>
              <w:jc w:val="center"/>
            </w:pPr>
            <w:r>
              <w:t>F5</w:t>
            </w:r>
            <w:r w:rsidR="00A06215">
              <w:t>-2B-4</w:t>
            </w:r>
          </w:p>
        </w:tc>
      </w:tr>
      <w:tr w:rsidR="00A06215">
        <w:tc>
          <w:tcPr>
            <w:tcW w:w="5508" w:type="dxa"/>
          </w:tcPr>
          <w:p w:rsidR="00A06215" w:rsidRDefault="00B6398A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97" name="Picture 96" descr="F5-2a x10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1000 8_q00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A06215" w:rsidRDefault="00B6398A" w:rsidP="00F279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2571750"/>
                  <wp:effectExtent l="25400" t="0" r="0" b="0"/>
                  <wp:docPr id="101" name="Picture 100" descr="F5-2b x1000 12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1000 12_q00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215"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508" w:type="dxa"/>
          </w:tcPr>
          <w:p w:rsidR="00A06215" w:rsidRDefault="00A06215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</w:tr>
      <w:tr w:rsidR="00A06215"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  <w:shd w:val="clear" w:color="auto" w:fill="7F7F7F" w:themeFill="text1" w:themeFillTint="80"/>
          </w:tcPr>
          <w:p w:rsidR="00A06215" w:rsidRDefault="00A06215" w:rsidP="00F2794F">
            <w:pPr>
              <w:jc w:val="center"/>
            </w:pPr>
          </w:p>
        </w:tc>
      </w:tr>
      <w:tr w:rsidR="00A06215"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  <w:tc>
          <w:tcPr>
            <w:tcW w:w="5508" w:type="dxa"/>
          </w:tcPr>
          <w:p w:rsidR="00A06215" w:rsidRDefault="00A06215" w:rsidP="00F2794F">
            <w:pPr>
              <w:jc w:val="center"/>
            </w:pPr>
          </w:p>
        </w:tc>
      </w:tr>
    </w:tbl>
    <w:p w:rsidR="00A06215" w:rsidRDefault="00A06215" w:rsidP="00A06215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0F5FA6" w:rsidRDefault="000F5FA6"/>
    <w:p w:rsidR="00D769BE" w:rsidRPr="007E20DD" w:rsidRDefault="00D769BE" w:rsidP="00D769BE">
      <w:pPr>
        <w:jc w:val="center"/>
        <w:rPr>
          <w:sz w:val="24"/>
          <w:u w:val="single"/>
        </w:rPr>
      </w:pPr>
      <w:r>
        <w:t xml:space="preserve">II. </w:t>
      </w:r>
      <w:proofErr w:type="spellStart"/>
      <w:r w:rsidRPr="007E20DD">
        <w:rPr>
          <w:sz w:val="24"/>
          <w:u w:val="single"/>
        </w:rPr>
        <w:t>Ovality</w:t>
      </w:r>
      <w:proofErr w:type="spellEnd"/>
      <w:r w:rsidRPr="007E20DD">
        <w:rPr>
          <w:sz w:val="24"/>
          <w:u w:val="single"/>
        </w:rPr>
        <w:t xml:space="preserve"> Measurements</w:t>
      </w:r>
    </w:p>
    <w:p w:rsidR="00D769BE" w:rsidRDefault="00D769BE" w:rsidP="00D769BE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D769BE">
        <w:tc>
          <w:tcPr>
            <w:tcW w:w="5370" w:type="dxa"/>
          </w:tcPr>
          <w:p w:rsidR="00D769BE" w:rsidRDefault="00B6398A" w:rsidP="00CB665A">
            <w:pPr>
              <w:jc w:val="center"/>
            </w:pPr>
            <w:r>
              <w:t>F5</w:t>
            </w:r>
            <w:r w:rsidR="00D769BE">
              <w:t>-</w:t>
            </w:r>
            <w:r w:rsidR="00CB665A">
              <w:t>2</w:t>
            </w:r>
            <w:r w:rsidR="00D769BE">
              <w:t>A-1o</w:t>
            </w:r>
          </w:p>
        </w:tc>
        <w:tc>
          <w:tcPr>
            <w:tcW w:w="5646" w:type="dxa"/>
          </w:tcPr>
          <w:p w:rsidR="00D769BE" w:rsidRDefault="00D4318E" w:rsidP="00CB665A">
            <w:pPr>
              <w:jc w:val="center"/>
            </w:pPr>
            <w:r>
              <w:t>F5</w:t>
            </w:r>
            <w:r w:rsidR="00D769BE">
              <w:t>-</w:t>
            </w:r>
            <w:r w:rsidR="00CB665A">
              <w:t>2</w:t>
            </w:r>
            <w:r w:rsidR="00D769BE">
              <w:t>B-1o</w:t>
            </w:r>
          </w:p>
        </w:tc>
      </w:tr>
      <w:tr w:rsidR="00D769BE">
        <w:tc>
          <w:tcPr>
            <w:tcW w:w="5370" w:type="dxa"/>
          </w:tcPr>
          <w:p w:rsidR="00D769BE" w:rsidRDefault="00B6398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102" name="Picture 101" descr="F5-2a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1000 1o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D4318E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105" name="Picture 104" descr="F5-2b x1000 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1000 1o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  <w:tr w:rsidR="00D769B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D769BE" w:rsidRDefault="00D769BE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D769BE" w:rsidRDefault="00D769BE" w:rsidP="00EA2603">
            <w:pPr>
              <w:jc w:val="center"/>
            </w:pPr>
          </w:p>
        </w:tc>
      </w:tr>
      <w:tr w:rsidR="00D769BE">
        <w:tc>
          <w:tcPr>
            <w:tcW w:w="5370" w:type="dxa"/>
          </w:tcPr>
          <w:p w:rsidR="00D769BE" w:rsidRDefault="00B6398A" w:rsidP="00CB665A">
            <w:pPr>
              <w:jc w:val="center"/>
            </w:pPr>
            <w:r>
              <w:t>F5</w:t>
            </w:r>
            <w:r w:rsidR="00D769BE">
              <w:t>-</w:t>
            </w:r>
            <w:r w:rsidR="00CB665A">
              <w:t>2</w:t>
            </w:r>
            <w:r w:rsidR="00D769BE">
              <w:t>A-2o</w:t>
            </w:r>
          </w:p>
        </w:tc>
        <w:tc>
          <w:tcPr>
            <w:tcW w:w="5646" w:type="dxa"/>
          </w:tcPr>
          <w:p w:rsidR="00D769BE" w:rsidRDefault="00D4318E" w:rsidP="00CB665A">
            <w:pPr>
              <w:jc w:val="center"/>
            </w:pPr>
            <w:r>
              <w:t>F5</w:t>
            </w:r>
            <w:r w:rsidR="00D769BE">
              <w:t>-</w:t>
            </w:r>
            <w:r w:rsidR="00CB665A">
              <w:t>2</w:t>
            </w:r>
            <w:r w:rsidR="00D769BE">
              <w:t>B-2o</w:t>
            </w:r>
          </w:p>
        </w:tc>
      </w:tr>
      <w:tr w:rsidR="00D769BE">
        <w:tc>
          <w:tcPr>
            <w:tcW w:w="5370" w:type="dxa"/>
          </w:tcPr>
          <w:p w:rsidR="00D769BE" w:rsidRDefault="00B6398A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103" name="Picture 102" descr="F5-2a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1000 2o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D4318E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106" name="Picture 105" descr="F5-2b x1000 2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1000 2o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B6398A">
            <w:pPr>
              <w:jc w:val="center"/>
            </w:pPr>
            <w:r>
              <w:t xml:space="preserve">Magnification: </w:t>
            </w:r>
            <w:r w:rsidR="00B6398A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  <w:tr w:rsidR="00D769BE">
        <w:tc>
          <w:tcPr>
            <w:tcW w:w="5370" w:type="dxa"/>
            <w:shd w:val="clear" w:color="auto" w:fill="595959" w:themeFill="text1" w:themeFillTint="A6"/>
          </w:tcPr>
          <w:p w:rsidR="00D769BE" w:rsidRDefault="00D769BE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D769BE" w:rsidRDefault="00D769BE" w:rsidP="00EA2603">
            <w:pPr>
              <w:jc w:val="center"/>
            </w:pPr>
          </w:p>
        </w:tc>
      </w:tr>
      <w:tr w:rsidR="00D769BE">
        <w:tc>
          <w:tcPr>
            <w:tcW w:w="5370" w:type="dxa"/>
          </w:tcPr>
          <w:p w:rsidR="00D769BE" w:rsidRDefault="00D4318E" w:rsidP="00CB665A">
            <w:pPr>
              <w:jc w:val="center"/>
            </w:pPr>
            <w:r>
              <w:t>F5</w:t>
            </w:r>
            <w:r w:rsidR="00D769BE">
              <w:t>-</w:t>
            </w:r>
            <w:r w:rsidR="00CB665A">
              <w:t>2</w:t>
            </w:r>
            <w:r w:rsidR="00D769BE">
              <w:t>A-3o</w:t>
            </w:r>
          </w:p>
        </w:tc>
        <w:tc>
          <w:tcPr>
            <w:tcW w:w="5646" w:type="dxa"/>
          </w:tcPr>
          <w:p w:rsidR="00D769BE" w:rsidRDefault="00D4318E" w:rsidP="00CB665A">
            <w:pPr>
              <w:jc w:val="center"/>
            </w:pPr>
            <w:r>
              <w:t>F5</w:t>
            </w:r>
            <w:r w:rsidR="00D769BE">
              <w:t>-</w:t>
            </w:r>
            <w:r w:rsidR="00CB665A">
              <w:t>2</w:t>
            </w:r>
            <w:r w:rsidR="00D769BE">
              <w:t>B-3o</w:t>
            </w:r>
          </w:p>
        </w:tc>
      </w:tr>
      <w:tr w:rsidR="00D769BE">
        <w:tc>
          <w:tcPr>
            <w:tcW w:w="5370" w:type="dxa"/>
          </w:tcPr>
          <w:p w:rsidR="00D769BE" w:rsidRDefault="00D4318E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104" name="Picture 103" descr="F5-2a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1000 3o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D769BE" w:rsidRDefault="00331CD8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4867" cy="2163651"/>
                  <wp:effectExtent l="25400" t="0" r="10733" b="0"/>
                  <wp:docPr id="108" name="Picture 107" descr="F5-2b x1000 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1000 3o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67" cy="21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9BE">
        <w:tc>
          <w:tcPr>
            <w:tcW w:w="5370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  <w:tc>
          <w:tcPr>
            <w:tcW w:w="5646" w:type="dxa"/>
          </w:tcPr>
          <w:p w:rsidR="00D769BE" w:rsidRDefault="00D769BE" w:rsidP="00D4318E">
            <w:pPr>
              <w:jc w:val="center"/>
            </w:pPr>
            <w:r>
              <w:t xml:space="preserve">Magnification: </w:t>
            </w:r>
            <w:r w:rsidR="00D4318E">
              <w:t>1</w:t>
            </w:r>
            <w:r>
              <w:t>000x</w:t>
            </w:r>
          </w:p>
        </w:tc>
      </w:tr>
    </w:tbl>
    <w:p w:rsidR="00D769BE" w:rsidRDefault="00D769BE" w:rsidP="00D769BE"/>
    <w:p w:rsidR="000F5FA6" w:rsidRDefault="000F5FA6"/>
    <w:p w:rsidR="00EB5680" w:rsidRDefault="00EB5680"/>
    <w:p w:rsidR="00EB5680" w:rsidRDefault="00EB5680"/>
    <w:p w:rsidR="00EB5680" w:rsidRDefault="00EB5680"/>
    <w:p w:rsidR="00EB5680" w:rsidRPr="007E20DD" w:rsidRDefault="00EB5680" w:rsidP="00EB5680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III. </w:t>
      </w:r>
      <w:r w:rsidRPr="007E20DD">
        <w:rPr>
          <w:sz w:val="24"/>
          <w:u w:val="single"/>
        </w:rPr>
        <w:t>Points of Interest</w:t>
      </w:r>
    </w:p>
    <w:p w:rsidR="00EB5680" w:rsidRDefault="00EB5680" w:rsidP="00EB5680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EB5680">
        <w:tc>
          <w:tcPr>
            <w:tcW w:w="5370" w:type="dxa"/>
          </w:tcPr>
          <w:p w:rsidR="00EB5680" w:rsidRDefault="00331CD8" w:rsidP="00902763">
            <w:pPr>
              <w:jc w:val="center"/>
            </w:pPr>
            <w:r>
              <w:t>F5</w:t>
            </w:r>
            <w:r w:rsidR="00EB5680">
              <w:t>-</w:t>
            </w:r>
            <w:r w:rsidR="00214DAE">
              <w:t>2</w:t>
            </w:r>
            <w:r w:rsidR="00EB5680">
              <w:t>A-</w:t>
            </w:r>
            <w:r w:rsidR="00902763">
              <w:t>7 Surface damage.</w:t>
            </w:r>
          </w:p>
        </w:tc>
        <w:tc>
          <w:tcPr>
            <w:tcW w:w="5646" w:type="dxa"/>
          </w:tcPr>
          <w:p w:rsidR="00EB5680" w:rsidRDefault="00902763" w:rsidP="00A66BE2">
            <w:pPr>
              <w:jc w:val="center"/>
            </w:pPr>
            <w:r>
              <w:t>F5-2A-7</w:t>
            </w:r>
          </w:p>
        </w:tc>
      </w:tr>
      <w:tr w:rsidR="00EB5680">
        <w:tc>
          <w:tcPr>
            <w:tcW w:w="5370" w:type="dxa"/>
          </w:tcPr>
          <w:p w:rsidR="00EB5680" w:rsidRDefault="00902763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09" name="Picture 108" descr="F5-2a x400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40000 7_q00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B5680" w:rsidRDefault="00902763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50770"/>
                  <wp:effectExtent l="25400" t="0" r="0" b="0"/>
                  <wp:docPr id="110" name="Picture 109" descr="F5-2A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7.b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680">
        <w:tc>
          <w:tcPr>
            <w:tcW w:w="5370" w:type="dxa"/>
          </w:tcPr>
          <w:p w:rsidR="00EB5680" w:rsidRDefault="00EB5680" w:rsidP="00902763">
            <w:pPr>
              <w:jc w:val="center"/>
            </w:pPr>
            <w:r>
              <w:t xml:space="preserve">Magnification: </w:t>
            </w:r>
            <w:r w:rsidR="00902763">
              <w:t>18</w:t>
            </w:r>
            <w:r>
              <w:t>000x</w:t>
            </w:r>
          </w:p>
        </w:tc>
        <w:tc>
          <w:tcPr>
            <w:tcW w:w="5646" w:type="dxa"/>
          </w:tcPr>
          <w:p w:rsidR="00EB5680" w:rsidRDefault="00EB5680" w:rsidP="00902763">
            <w:pPr>
              <w:jc w:val="center"/>
            </w:pPr>
            <w:r>
              <w:t xml:space="preserve">EDS Analysis. Surface </w:t>
            </w:r>
            <w:r w:rsidR="00902763">
              <w:t>damage and contamination.</w:t>
            </w:r>
          </w:p>
        </w:tc>
      </w:tr>
      <w:tr w:rsidR="00EB568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EB5680" w:rsidRDefault="00EB5680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EB5680" w:rsidRDefault="00EB5680" w:rsidP="00EA2603">
            <w:pPr>
              <w:jc w:val="center"/>
            </w:pPr>
          </w:p>
        </w:tc>
      </w:tr>
      <w:tr w:rsidR="00EB5680">
        <w:tc>
          <w:tcPr>
            <w:tcW w:w="5370" w:type="dxa"/>
          </w:tcPr>
          <w:p w:rsidR="00EB5680" w:rsidRDefault="00902763" w:rsidP="00526AD8">
            <w:pPr>
              <w:jc w:val="center"/>
            </w:pPr>
            <w:r>
              <w:t>F5-2A-9 Surface damage.</w:t>
            </w:r>
          </w:p>
        </w:tc>
        <w:tc>
          <w:tcPr>
            <w:tcW w:w="5646" w:type="dxa"/>
          </w:tcPr>
          <w:p w:rsidR="00EB5680" w:rsidRDefault="00902763" w:rsidP="00526AD8">
            <w:pPr>
              <w:jc w:val="center"/>
            </w:pPr>
            <w:r>
              <w:t>F5-2A-9</w:t>
            </w:r>
          </w:p>
        </w:tc>
      </w:tr>
      <w:tr w:rsidR="00EB5680">
        <w:tc>
          <w:tcPr>
            <w:tcW w:w="5370" w:type="dxa"/>
          </w:tcPr>
          <w:p w:rsidR="00EB5680" w:rsidRDefault="00902763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11" name="Picture 110" descr="F5-2a x20000 9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20000 9_q00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B5680" w:rsidRDefault="00902763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50770"/>
                  <wp:effectExtent l="25400" t="0" r="0" b="0"/>
                  <wp:docPr id="112" name="Picture 111" descr="F5-2A 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9.bmp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680">
        <w:tc>
          <w:tcPr>
            <w:tcW w:w="5370" w:type="dxa"/>
          </w:tcPr>
          <w:p w:rsidR="00EB5680" w:rsidRDefault="00EB5680" w:rsidP="00902763">
            <w:pPr>
              <w:jc w:val="center"/>
            </w:pPr>
            <w:r>
              <w:t xml:space="preserve">Magnification: </w:t>
            </w:r>
            <w:r w:rsidR="00902763">
              <w:t>2</w:t>
            </w:r>
            <w:r w:rsidR="00A66BE2">
              <w:t>0</w:t>
            </w:r>
            <w:r>
              <w:t>000x</w:t>
            </w:r>
          </w:p>
        </w:tc>
        <w:tc>
          <w:tcPr>
            <w:tcW w:w="5646" w:type="dxa"/>
          </w:tcPr>
          <w:p w:rsidR="00EB5680" w:rsidRDefault="00310319" w:rsidP="00310319">
            <w:pPr>
              <w:jc w:val="center"/>
            </w:pPr>
            <w:r>
              <w:t>EDS Analysis. Surface damage. No Cu.</w:t>
            </w:r>
          </w:p>
        </w:tc>
      </w:tr>
      <w:tr w:rsidR="00EB5680">
        <w:tc>
          <w:tcPr>
            <w:tcW w:w="5370" w:type="dxa"/>
            <w:shd w:val="clear" w:color="auto" w:fill="595959" w:themeFill="text1" w:themeFillTint="A6"/>
          </w:tcPr>
          <w:p w:rsidR="00EB5680" w:rsidRDefault="00EB5680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EB5680" w:rsidRDefault="00EB5680" w:rsidP="00EA2603">
            <w:pPr>
              <w:jc w:val="center"/>
            </w:pPr>
          </w:p>
        </w:tc>
      </w:tr>
      <w:tr w:rsidR="00EB5680">
        <w:tc>
          <w:tcPr>
            <w:tcW w:w="5370" w:type="dxa"/>
          </w:tcPr>
          <w:p w:rsidR="00EB5680" w:rsidRDefault="004A080F" w:rsidP="004A080F">
            <w:pPr>
              <w:jc w:val="center"/>
            </w:pPr>
            <w:r>
              <w:t>F5-2A-5 Environmental contamination.</w:t>
            </w:r>
          </w:p>
        </w:tc>
        <w:tc>
          <w:tcPr>
            <w:tcW w:w="5646" w:type="dxa"/>
          </w:tcPr>
          <w:p w:rsidR="00EB5680" w:rsidRDefault="004A080F" w:rsidP="004A080F">
            <w:pPr>
              <w:jc w:val="center"/>
            </w:pPr>
            <w:r>
              <w:t>F5-2B-6 Minor surface damage</w:t>
            </w:r>
            <w:proofErr w:type="gramStart"/>
            <w:r>
              <w:t>..</w:t>
            </w:r>
            <w:proofErr w:type="gramEnd"/>
          </w:p>
        </w:tc>
      </w:tr>
      <w:tr w:rsidR="00EB5680">
        <w:tc>
          <w:tcPr>
            <w:tcW w:w="5370" w:type="dxa"/>
          </w:tcPr>
          <w:p w:rsidR="00EB5680" w:rsidRDefault="004A080F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13" name="Picture 112" descr="F5-2a x18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a x1800 5_q00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EB5680" w:rsidRDefault="004A080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14" name="Picture 113" descr="F5-2b x15000 6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15000 6_q00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680">
        <w:tc>
          <w:tcPr>
            <w:tcW w:w="5370" w:type="dxa"/>
          </w:tcPr>
          <w:p w:rsidR="00EB5680" w:rsidRDefault="00EB5680" w:rsidP="00526AD8">
            <w:pPr>
              <w:jc w:val="center"/>
            </w:pPr>
            <w:r>
              <w:t xml:space="preserve">Magnification: </w:t>
            </w:r>
            <w:r w:rsidR="00526AD8">
              <w:t>25</w:t>
            </w:r>
            <w:r>
              <w:t>000x</w:t>
            </w:r>
          </w:p>
        </w:tc>
        <w:tc>
          <w:tcPr>
            <w:tcW w:w="5646" w:type="dxa"/>
          </w:tcPr>
          <w:p w:rsidR="00EB5680" w:rsidRDefault="00EB5680" w:rsidP="004A080F">
            <w:pPr>
              <w:jc w:val="center"/>
            </w:pPr>
            <w:r>
              <w:t xml:space="preserve">Magnification: </w:t>
            </w:r>
            <w:r w:rsidR="004A080F">
              <w:t>15</w:t>
            </w:r>
            <w:r>
              <w:t>000x</w:t>
            </w:r>
          </w:p>
        </w:tc>
      </w:tr>
    </w:tbl>
    <w:p w:rsidR="00331563" w:rsidRDefault="00331563" w:rsidP="00331563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331563">
        <w:tc>
          <w:tcPr>
            <w:tcW w:w="5370" w:type="dxa"/>
          </w:tcPr>
          <w:p w:rsidR="00331563" w:rsidRDefault="004A080F" w:rsidP="008F102B">
            <w:pPr>
              <w:jc w:val="center"/>
            </w:pPr>
            <w:r>
              <w:t>F5-2B-5 Surface structure.</w:t>
            </w:r>
          </w:p>
        </w:tc>
        <w:tc>
          <w:tcPr>
            <w:tcW w:w="5646" w:type="dxa"/>
          </w:tcPr>
          <w:p w:rsidR="00331563" w:rsidRDefault="004A080F" w:rsidP="008F102B">
            <w:pPr>
              <w:jc w:val="center"/>
            </w:pPr>
            <w:r>
              <w:t>F5-2B-10 Details of surface structure.</w:t>
            </w:r>
          </w:p>
        </w:tc>
      </w:tr>
      <w:tr w:rsidR="00331563">
        <w:tc>
          <w:tcPr>
            <w:tcW w:w="5370" w:type="dxa"/>
          </w:tcPr>
          <w:p w:rsidR="00331563" w:rsidRDefault="004A080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15" name="Picture 114" descr="F5-2b x30000 5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30000 5_q00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331563" w:rsidRDefault="004A080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16" name="Picture 115" descr="F5-2b x35000 10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35000 10_q00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63">
        <w:tc>
          <w:tcPr>
            <w:tcW w:w="5370" w:type="dxa"/>
          </w:tcPr>
          <w:p w:rsidR="00331563" w:rsidRDefault="008F102B" w:rsidP="00214DAE">
            <w:pPr>
              <w:jc w:val="center"/>
            </w:pPr>
            <w:r>
              <w:t>Magnification: 3</w:t>
            </w:r>
            <w:r w:rsidR="004A080F">
              <w:t>0</w:t>
            </w:r>
            <w:r>
              <w:t>0</w:t>
            </w:r>
            <w:r w:rsidR="00331563">
              <w:t>00x</w:t>
            </w:r>
          </w:p>
        </w:tc>
        <w:tc>
          <w:tcPr>
            <w:tcW w:w="5646" w:type="dxa"/>
          </w:tcPr>
          <w:p w:rsidR="00331563" w:rsidRDefault="008F102B" w:rsidP="004A080F">
            <w:pPr>
              <w:jc w:val="center"/>
            </w:pPr>
            <w:r>
              <w:t xml:space="preserve">Magnification: </w:t>
            </w:r>
            <w:r w:rsidR="004A080F">
              <w:t>35</w:t>
            </w:r>
            <w:r>
              <w:t>000x</w:t>
            </w:r>
          </w:p>
        </w:tc>
      </w:tr>
      <w:tr w:rsidR="0033156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370" w:type="dxa"/>
            <w:shd w:val="clear" w:color="auto" w:fill="7F7F7F" w:themeFill="text1" w:themeFillTint="80"/>
          </w:tcPr>
          <w:p w:rsidR="00331563" w:rsidRDefault="00331563" w:rsidP="00EA2603">
            <w:pPr>
              <w:jc w:val="center"/>
            </w:pPr>
          </w:p>
        </w:tc>
        <w:tc>
          <w:tcPr>
            <w:tcW w:w="5646" w:type="dxa"/>
            <w:shd w:val="clear" w:color="auto" w:fill="7F7F7F" w:themeFill="text1" w:themeFillTint="80"/>
          </w:tcPr>
          <w:p w:rsidR="00331563" w:rsidRDefault="00331563" w:rsidP="00EA2603">
            <w:pPr>
              <w:jc w:val="center"/>
            </w:pPr>
          </w:p>
        </w:tc>
      </w:tr>
      <w:tr w:rsidR="00331563">
        <w:tc>
          <w:tcPr>
            <w:tcW w:w="5370" w:type="dxa"/>
          </w:tcPr>
          <w:p w:rsidR="00331563" w:rsidRDefault="004A080F" w:rsidP="004A080F">
            <w:pPr>
              <w:jc w:val="center"/>
            </w:pPr>
            <w:r>
              <w:t>F5-2B-2 Surface contamination.</w:t>
            </w:r>
          </w:p>
        </w:tc>
        <w:tc>
          <w:tcPr>
            <w:tcW w:w="5646" w:type="dxa"/>
          </w:tcPr>
          <w:p w:rsidR="00331563" w:rsidRDefault="004A080F" w:rsidP="00526AD8">
            <w:pPr>
              <w:jc w:val="center"/>
            </w:pPr>
            <w:r>
              <w:t>F5-2B-2</w:t>
            </w:r>
          </w:p>
        </w:tc>
      </w:tr>
      <w:tr w:rsidR="00331563">
        <w:tc>
          <w:tcPr>
            <w:tcW w:w="5370" w:type="dxa"/>
          </w:tcPr>
          <w:p w:rsidR="00331563" w:rsidRDefault="004A080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17" name="Picture 116" descr="F5-2b x4500 2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4500 2_q00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331563" w:rsidRDefault="004A080F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08960" cy="2350770"/>
                  <wp:effectExtent l="25400" t="0" r="0" b="0"/>
                  <wp:docPr id="118" name="Picture 117" descr="F5-2B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2.bmp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63">
        <w:tc>
          <w:tcPr>
            <w:tcW w:w="5370" w:type="dxa"/>
          </w:tcPr>
          <w:p w:rsidR="00331563" w:rsidRDefault="00331563" w:rsidP="004A080F">
            <w:pPr>
              <w:jc w:val="center"/>
            </w:pPr>
            <w:r>
              <w:t xml:space="preserve">Magnification: </w:t>
            </w:r>
            <w:r w:rsidR="004A080F">
              <w:t>45</w:t>
            </w:r>
            <w:r>
              <w:t>00x</w:t>
            </w:r>
          </w:p>
        </w:tc>
        <w:tc>
          <w:tcPr>
            <w:tcW w:w="5646" w:type="dxa"/>
          </w:tcPr>
          <w:p w:rsidR="00331563" w:rsidRDefault="007E27E2" w:rsidP="00526AD8">
            <w:pPr>
              <w:jc w:val="center"/>
            </w:pPr>
            <w:r>
              <w:t>EDS Analysis. Surface contamination. (</w:t>
            </w:r>
            <w:proofErr w:type="spellStart"/>
            <w:r>
              <w:t>NaCl</w:t>
            </w:r>
            <w:proofErr w:type="spellEnd"/>
            <w:r>
              <w:t>?)</w:t>
            </w:r>
          </w:p>
        </w:tc>
      </w:tr>
      <w:tr w:rsidR="00331563">
        <w:tc>
          <w:tcPr>
            <w:tcW w:w="5370" w:type="dxa"/>
            <w:shd w:val="clear" w:color="auto" w:fill="595959" w:themeFill="text1" w:themeFillTint="A6"/>
          </w:tcPr>
          <w:p w:rsidR="00331563" w:rsidRDefault="00331563" w:rsidP="00EA2603">
            <w:pPr>
              <w:jc w:val="center"/>
            </w:pPr>
          </w:p>
        </w:tc>
        <w:tc>
          <w:tcPr>
            <w:tcW w:w="5646" w:type="dxa"/>
            <w:shd w:val="clear" w:color="auto" w:fill="595959" w:themeFill="text1" w:themeFillTint="A6"/>
          </w:tcPr>
          <w:p w:rsidR="00331563" w:rsidRDefault="00331563" w:rsidP="00EA2603">
            <w:pPr>
              <w:jc w:val="center"/>
            </w:pPr>
          </w:p>
        </w:tc>
      </w:tr>
      <w:tr w:rsidR="00331563">
        <w:tc>
          <w:tcPr>
            <w:tcW w:w="5370" w:type="dxa"/>
          </w:tcPr>
          <w:p w:rsidR="00331563" w:rsidRDefault="007E27E2" w:rsidP="007E27E2">
            <w:pPr>
              <w:jc w:val="center"/>
            </w:pPr>
            <w:r>
              <w:t>F5-2B-7 Surface contamination.</w:t>
            </w:r>
          </w:p>
        </w:tc>
        <w:tc>
          <w:tcPr>
            <w:tcW w:w="5646" w:type="dxa"/>
          </w:tcPr>
          <w:p w:rsidR="00331563" w:rsidRDefault="007E27E2" w:rsidP="007E27E2">
            <w:pPr>
              <w:jc w:val="center"/>
            </w:pPr>
            <w:r>
              <w:t xml:space="preserve">F5-2B-7 </w:t>
            </w:r>
          </w:p>
        </w:tc>
      </w:tr>
      <w:tr w:rsidR="00331563">
        <w:tc>
          <w:tcPr>
            <w:tcW w:w="5370" w:type="dxa"/>
          </w:tcPr>
          <w:p w:rsidR="00331563" w:rsidRDefault="007E27E2" w:rsidP="002E393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19" name="Picture 118" descr="F5-2b x800 7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800 7_q00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331563" w:rsidRDefault="007E27E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0" cy="2297430"/>
                  <wp:effectExtent l="25400" t="0" r="0" b="0"/>
                  <wp:docPr id="120" name="Picture 119" descr="F5-2B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7.bmp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9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63">
        <w:tc>
          <w:tcPr>
            <w:tcW w:w="5370" w:type="dxa"/>
          </w:tcPr>
          <w:p w:rsidR="00331563" w:rsidRDefault="00331563" w:rsidP="007E27E2">
            <w:pPr>
              <w:jc w:val="center"/>
            </w:pPr>
            <w:r>
              <w:t xml:space="preserve">Magnification: </w:t>
            </w:r>
            <w:r w:rsidR="007E27E2">
              <w:t>8</w:t>
            </w:r>
            <w:r>
              <w:t>00x</w:t>
            </w:r>
          </w:p>
        </w:tc>
        <w:tc>
          <w:tcPr>
            <w:tcW w:w="5646" w:type="dxa"/>
          </w:tcPr>
          <w:p w:rsidR="00331563" w:rsidRDefault="007E27E2" w:rsidP="00331563">
            <w:pPr>
              <w:jc w:val="center"/>
            </w:pPr>
            <w:r>
              <w:t>EDS Analysis. Surface contamination. Environmental.</w:t>
            </w:r>
          </w:p>
        </w:tc>
      </w:tr>
    </w:tbl>
    <w:p w:rsidR="00EB5680" w:rsidRDefault="00EB5680" w:rsidP="00EB5680"/>
    <w:p w:rsidR="00EB5680" w:rsidRDefault="00EB5680"/>
    <w:p w:rsidR="00EB5680" w:rsidRDefault="00EB5680"/>
    <w:p w:rsidR="00255C8F" w:rsidRDefault="00255C8F" w:rsidP="00255C8F"/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70"/>
        <w:gridCol w:w="5646"/>
      </w:tblGrid>
      <w:tr w:rsidR="00255C8F">
        <w:tc>
          <w:tcPr>
            <w:tcW w:w="5370" w:type="dxa"/>
          </w:tcPr>
          <w:p w:rsidR="00255C8F" w:rsidRDefault="007E27E2" w:rsidP="007E27E2">
            <w:pPr>
              <w:jc w:val="center"/>
            </w:pPr>
            <w:r>
              <w:t xml:space="preserve">F5-2B-8 After </w:t>
            </w:r>
            <w:proofErr w:type="gramStart"/>
            <w:r>
              <w:t>EDS</w:t>
            </w:r>
            <w:proofErr w:type="gramEnd"/>
            <w:r>
              <w:t xml:space="preserve"> analysis.</w:t>
            </w:r>
          </w:p>
        </w:tc>
        <w:tc>
          <w:tcPr>
            <w:tcW w:w="5646" w:type="dxa"/>
          </w:tcPr>
          <w:p w:rsidR="00255C8F" w:rsidRDefault="00255C8F" w:rsidP="008D5CD4">
            <w:pPr>
              <w:jc w:val="center"/>
            </w:pPr>
          </w:p>
        </w:tc>
      </w:tr>
      <w:tr w:rsidR="00255C8F">
        <w:tc>
          <w:tcPr>
            <w:tcW w:w="5370" w:type="dxa"/>
          </w:tcPr>
          <w:p w:rsidR="00255C8F" w:rsidRDefault="007E27E2" w:rsidP="00EA26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0400" cy="2400300"/>
                  <wp:effectExtent l="25400" t="0" r="0" b="0"/>
                  <wp:docPr id="121" name="Picture 120" descr="F5-2b x1000 8_q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5-2b x1000 8_q00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7E27E2" w:rsidRDefault="007E27E2" w:rsidP="00EA2603">
            <w:pPr>
              <w:jc w:val="center"/>
            </w:pPr>
            <w:r>
              <w:t>Comment on F5-2B-8:</w:t>
            </w:r>
          </w:p>
          <w:p w:rsidR="00255C8F" w:rsidRDefault="007E27E2" w:rsidP="007E27E2">
            <w:r>
              <w:t>Electron beam eliminated contamination layer o the spot of exposure during the EDS anal</w:t>
            </w:r>
            <w:r w:rsidR="009F3D70">
              <w:t>ysis.</w:t>
            </w:r>
          </w:p>
        </w:tc>
      </w:tr>
      <w:tr w:rsidR="00255C8F">
        <w:tc>
          <w:tcPr>
            <w:tcW w:w="5370" w:type="dxa"/>
          </w:tcPr>
          <w:p w:rsidR="00255C8F" w:rsidRDefault="00255C8F" w:rsidP="007E27E2">
            <w:pPr>
              <w:jc w:val="center"/>
            </w:pPr>
            <w:r>
              <w:t xml:space="preserve">Magnification: </w:t>
            </w:r>
            <w:r w:rsidR="007E27E2">
              <w:t>1</w:t>
            </w:r>
            <w:r>
              <w:t>000x</w:t>
            </w:r>
          </w:p>
        </w:tc>
        <w:tc>
          <w:tcPr>
            <w:tcW w:w="5646" w:type="dxa"/>
          </w:tcPr>
          <w:p w:rsidR="00255C8F" w:rsidRDefault="00255C8F" w:rsidP="008D5CD4">
            <w:pPr>
              <w:jc w:val="center"/>
            </w:pPr>
          </w:p>
        </w:tc>
      </w:tr>
    </w:tbl>
    <w:p w:rsidR="00F85744" w:rsidRDefault="00F85744"/>
    <w:sectPr w:rsidR="00F85744" w:rsidSect="00F2794F">
      <w:pgSz w:w="12240" w:h="15840"/>
      <w:pgMar w:top="720" w:right="720" w:bottom="720" w:left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4253114"/>
    <w:multiLevelType w:val="hybridMultilevel"/>
    <w:tmpl w:val="052A92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728B1"/>
    <w:multiLevelType w:val="hybridMultilevel"/>
    <w:tmpl w:val="A4FC092E"/>
    <w:lvl w:ilvl="0" w:tplc="7E588B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51696"/>
    <w:multiLevelType w:val="hybridMultilevel"/>
    <w:tmpl w:val="5F9EBD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FD90D69"/>
    <w:multiLevelType w:val="hybridMultilevel"/>
    <w:tmpl w:val="72BE6C36"/>
    <w:lvl w:ilvl="0" w:tplc="970C10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activeWritingStyle w:appName="MSWord" w:lang="en-US" w:vendorID="64" w:dllVersion="131078" w:nlCheck="1" w:checkStyle="1"/>
  <w:proofState w:spelling="clean" w:grammar="clean"/>
  <w:doNotTrackMoves/>
  <w:defaultTabStop w:val="720"/>
  <w:drawingGridHorizontalSpacing w:val="110"/>
  <w:displayHorizontalDrawingGridEvery w:val="2"/>
  <w:characterSpacingControl w:val="doNotCompress"/>
  <w:compat/>
  <w:rsids>
    <w:rsidRoot w:val="00F2794F"/>
    <w:rsid w:val="000F5FA6"/>
    <w:rsid w:val="00101AAD"/>
    <w:rsid w:val="00105B53"/>
    <w:rsid w:val="001C3F49"/>
    <w:rsid w:val="001E429F"/>
    <w:rsid w:val="00214DAE"/>
    <w:rsid w:val="00220B0F"/>
    <w:rsid w:val="002416AB"/>
    <w:rsid w:val="00255C8F"/>
    <w:rsid w:val="00267E9B"/>
    <w:rsid w:val="00273241"/>
    <w:rsid w:val="002C744F"/>
    <w:rsid w:val="002E3938"/>
    <w:rsid w:val="00310319"/>
    <w:rsid w:val="00310899"/>
    <w:rsid w:val="00325246"/>
    <w:rsid w:val="00331563"/>
    <w:rsid w:val="00331CD8"/>
    <w:rsid w:val="00357793"/>
    <w:rsid w:val="003C19EB"/>
    <w:rsid w:val="004672AB"/>
    <w:rsid w:val="00477419"/>
    <w:rsid w:val="00494F6E"/>
    <w:rsid w:val="004A080F"/>
    <w:rsid w:val="004A6129"/>
    <w:rsid w:val="004B2D7F"/>
    <w:rsid w:val="00526AD8"/>
    <w:rsid w:val="00531675"/>
    <w:rsid w:val="005F61BC"/>
    <w:rsid w:val="00612128"/>
    <w:rsid w:val="00685282"/>
    <w:rsid w:val="006A17DB"/>
    <w:rsid w:val="006D6A5C"/>
    <w:rsid w:val="006F6DA5"/>
    <w:rsid w:val="00733EDD"/>
    <w:rsid w:val="00767BD0"/>
    <w:rsid w:val="007A0770"/>
    <w:rsid w:val="007E20DD"/>
    <w:rsid w:val="007E27E2"/>
    <w:rsid w:val="00891128"/>
    <w:rsid w:val="008D5CD4"/>
    <w:rsid w:val="008F102B"/>
    <w:rsid w:val="00902763"/>
    <w:rsid w:val="009804F7"/>
    <w:rsid w:val="009F3D70"/>
    <w:rsid w:val="00A06215"/>
    <w:rsid w:val="00A55A16"/>
    <w:rsid w:val="00A66BE2"/>
    <w:rsid w:val="00A7631E"/>
    <w:rsid w:val="00B27B1D"/>
    <w:rsid w:val="00B5656B"/>
    <w:rsid w:val="00B6398A"/>
    <w:rsid w:val="00B671E0"/>
    <w:rsid w:val="00B96569"/>
    <w:rsid w:val="00B974BA"/>
    <w:rsid w:val="00BB4400"/>
    <w:rsid w:val="00BF7BBA"/>
    <w:rsid w:val="00C03563"/>
    <w:rsid w:val="00C402AC"/>
    <w:rsid w:val="00CB665A"/>
    <w:rsid w:val="00CE35BA"/>
    <w:rsid w:val="00D34B3F"/>
    <w:rsid w:val="00D4318E"/>
    <w:rsid w:val="00D53AA4"/>
    <w:rsid w:val="00D769BE"/>
    <w:rsid w:val="00DA2996"/>
    <w:rsid w:val="00DD542E"/>
    <w:rsid w:val="00E10DFA"/>
    <w:rsid w:val="00E2622C"/>
    <w:rsid w:val="00E54F70"/>
    <w:rsid w:val="00EA2603"/>
    <w:rsid w:val="00EB5680"/>
    <w:rsid w:val="00F06943"/>
    <w:rsid w:val="00F2794F"/>
    <w:rsid w:val="00F85744"/>
    <w:rsid w:val="00F86860"/>
    <w:rsid w:val="00F97D38"/>
    <w:rsid w:val="00FA11DE"/>
    <w:rsid w:val="00FB57EE"/>
    <w:rsid w:val="00FB5BA0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274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A5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F279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7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9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D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60" Type="http://schemas.openxmlformats.org/officeDocument/2006/relationships/theme" Target="theme/theme1.xml"/><Relationship Id="rId39" Type="http://schemas.openxmlformats.org/officeDocument/2006/relationships/image" Target="media/image35.jpeg"/><Relationship Id="rId7" Type="http://schemas.openxmlformats.org/officeDocument/2006/relationships/image" Target="media/image3.jpeg"/><Relationship Id="rId43" Type="http://schemas.openxmlformats.org/officeDocument/2006/relationships/image" Target="media/image39.jpeg"/><Relationship Id="rId25" Type="http://schemas.openxmlformats.org/officeDocument/2006/relationships/image" Target="media/image21.png"/><Relationship Id="rId10" Type="http://schemas.openxmlformats.org/officeDocument/2006/relationships/image" Target="media/image6.jpeg"/><Relationship Id="rId50" Type="http://schemas.openxmlformats.org/officeDocument/2006/relationships/image" Target="media/image46.png"/><Relationship Id="rId17" Type="http://schemas.openxmlformats.org/officeDocument/2006/relationships/image" Target="media/image13.jpeg"/><Relationship Id="rId9" Type="http://schemas.openxmlformats.org/officeDocument/2006/relationships/image" Target="media/image5.jpeg"/><Relationship Id="rId18" Type="http://schemas.openxmlformats.org/officeDocument/2006/relationships/image" Target="media/image14.jpeg"/><Relationship Id="rId27" Type="http://schemas.openxmlformats.org/officeDocument/2006/relationships/image" Target="media/image23.jpeg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28" Type="http://schemas.openxmlformats.org/officeDocument/2006/relationships/image" Target="media/image24.jpeg"/><Relationship Id="rId45" Type="http://schemas.openxmlformats.org/officeDocument/2006/relationships/image" Target="media/image41.jpeg"/><Relationship Id="rId58" Type="http://schemas.openxmlformats.org/officeDocument/2006/relationships/image" Target="media/image54.jpeg"/><Relationship Id="rId42" Type="http://schemas.openxmlformats.org/officeDocument/2006/relationships/image" Target="media/image38.jpeg"/><Relationship Id="rId6" Type="http://schemas.openxmlformats.org/officeDocument/2006/relationships/image" Target="media/image2.jpeg"/><Relationship Id="rId49" Type="http://schemas.openxmlformats.org/officeDocument/2006/relationships/image" Target="media/image45.jpeg"/><Relationship Id="rId44" Type="http://schemas.openxmlformats.org/officeDocument/2006/relationships/image" Target="media/image40.jpeg"/><Relationship Id="rId19" Type="http://schemas.openxmlformats.org/officeDocument/2006/relationships/image" Target="media/image15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2" Type="http://schemas.openxmlformats.org/officeDocument/2006/relationships/styles" Target="styles.xml"/><Relationship Id="rId46" Type="http://schemas.openxmlformats.org/officeDocument/2006/relationships/image" Target="media/image42.jpeg"/><Relationship Id="rId57" Type="http://schemas.openxmlformats.org/officeDocument/2006/relationships/image" Target="media/image53.png"/><Relationship Id="rId59" Type="http://schemas.openxmlformats.org/officeDocument/2006/relationships/fontTable" Target="fontTable.xml"/><Relationship Id="rId35" Type="http://schemas.openxmlformats.org/officeDocument/2006/relationships/image" Target="media/image31.jpeg"/><Relationship Id="rId51" Type="http://schemas.openxmlformats.org/officeDocument/2006/relationships/image" Target="media/image47.jpeg"/><Relationship Id="rId55" Type="http://schemas.openxmlformats.org/officeDocument/2006/relationships/image" Target="media/image51.jpeg"/><Relationship Id="rId31" Type="http://schemas.openxmlformats.org/officeDocument/2006/relationships/image" Target="media/image27.jpeg"/><Relationship Id="rId34" Type="http://schemas.openxmlformats.org/officeDocument/2006/relationships/image" Target="media/image30.jpeg"/><Relationship Id="rId40" Type="http://schemas.openxmlformats.org/officeDocument/2006/relationships/image" Target="media/image36.jpeg"/><Relationship Id="rId36" Type="http://schemas.openxmlformats.org/officeDocument/2006/relationships/image" Target="media/image32.jpeg"/><Relationship Id="rId1" Type="http://schemas.openxmlformats.org/officeDocument/2006/relationships/numbering" Target="numbering.xml"/><Relationship Id="rId24" Type="http://schemas.openxmlformats.org/officeDocument/2006/relationships/image" Target="media/image20.jpeg"/><Relationship Id="rId47" Type="http://schemas.openxmlformats.org/officeDocument/2006/relationships/image" Target="media/image43.jpeg"/><Relationship Id="rId56" Type="http://schemas.openxmlformats.org/officeDocument/2006/relationships/image" Target="media/image52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2" Type="http://schemas.openxmlformats.org/officeDocument/2006/relationships/image" Target="media/image48.jpeg"/><Relationship Id="rId54" Type="http://schemas.openxmlformats.org/officeDocument/2006/relationships/image" Target="media/image50.jpeg"/><Relationship Id="rId12" Type="http://schemas.openxmlformats.org/officeDocument/2006/relationships/image" Target="media/image8.jpeg"/><Relationship Id="rId3" Type="http://schemas.openxmlformats.org/officeDocument/2006/relationships/settings" Target="settings.xml"/><Relationship Id="rId23" Type="http://schemas.openxmlformats.org/officeDocument/2006/relationships/image" Target="media/image19.png"/><Relationship Id="rId53" Type="http://schemas.openxmlformats.org/officeDocument/2006/relationships/image" Target="media/image49.jpeg"/><Relationship Id="rId26" Type="http://schemas.openxmlformats.org/officeDocument/2006/relationships/image" Target="media/image22.jpeg"/><Relationship Id="rId30" Type="http://schemas.openxmlformats.org/officeDocument/2006/relationships/image" Target="media/image26.jpeg"/><Relationship Id="rId11" Type="http://schemas.openxmlformats.org/officeDocument/2006/relationships/image" Target="media/image7.jpeg"/><Relationship Id="rId29" Type="http://schemas.openxmlformats.org/officeDocument/2006/relationships/image" Target="media/image25.png"/><Relationship Id="rId16" Type="http://schemas.openxmlformats.org/officeDocument/2006/relationships/image" Target="media/image12.jpeg"/><Relationship Id="rId33" Type="http://schemas.openxmlformats.org/officeDocument/2006/relationships/image" Target="media/image29.jpeg"/><Relationship Id="rId41" Type="http://schemas.openxmlformats.org/officeDocument/2006/relationships/image" Target="media/image3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2" Type="http://schemas.openxmlformats.org/officeDocument/2006/relationships/image" Target="media/image18.jpeg"/><Relationship Id="rId2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13</Pages>
  <Words>634</Words>
  <Characters>3619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Information Technology</Company>
  <LinksUpToDate>false</LinksUpToDate>
  <CharactersWithSpaces>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alwilk</dc:creator>
  <cp:lastModifiedBy>Olga Trofimova</cp:lastModifiedBy>
  <cp:revision>4</cp:revision>
  <dcterms:created xsi:type="dcterms:W3CDTF">2010-03-15T14:14:00Z</dcterms:created>
  <dcterms:modified xsi:type="dcterms:W3CDTF">2010-03-15T18:13:00Z</dcterms:modified>
</cp:coreProperties>
</file>