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F" w:rsidRDefault="00876001" w:rsidP="00876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FDC Defect Possibilities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>Solder defects: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  <w:t>Cathodes:</w:t>
      </w:r>
    </w:p>
    <w:p w:rsidR="00F85EB6" w:rsidRDefault="00F85EB6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Circuit traces or solder</w:t>
      </w:r>
      <w:proofErr w:type="gramEnd"/>
      <w:r>
        <w:rPr>
          <w:sz w:val="24"/>
          <w:szCs w:val="24"/>
        </w:rPr>
        <w:t xml:space="preserve"> pads damaged by improper solder technique</w:t>
      </w:r>
    </w:p>
    <w:p w:rsidR="00F85EB6" w:rsidRDefault="00F85EB6" w:rsidP="0053062E">
      <w:pPr>
        <w:ind w:left="1440"/>
        <w:rPr>
          <w:sz w:val="24"/>
          <w:szCs w:val="24"/>
        </w:rPr>
      </w:pPr>
      <w:r>
        <w:rPr>
          <w:sz w:val="24"/>
          <w:szCs w:val="24"/>
        </w:rPr>
        <w:t>Poor connection or open connection between connector and circuit traces</w:t>
      </w:r>
      <w:r w:rsidR="0053062E">
        <w:rPr>
          <w:sz w:val="24"/>
          <w:szCs w:val="24"/>
        </w:rPr>
        <w:t xml:space="preserve"> (on daughter boards) or poor or open connections between daughter board and cathode</w:t>
      </w:r>
    </w:p>
    <w:p w:rsidR="00F85EB6" w:rsidRDefault="00F85EB6" w:rsidP="00F85EB6">
      <w:pPr>
        <w:ind w:left="1440"/>
        <w:rPr>
          <w:sz w:val="24"/>
          <w:szCs w:val="24"/>
        </w:rPr>
      </w:pPr>
      <w:r>
        <w:rPr>
          <w:sz w:val="24"/>
          <w:szCs w:val="24"/>
        </w:rPr>
        <w:t>Bubbles under solder pads from excessive heat applied during solder process (delamination)</w:t>
      </w:r>
    </w:p>
    <w:p w:rsidR="00876001" w:rsidRDefault="00F85EB6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  <w:t>Wire Frames:</w:t>
      </w:r>
    </w:p>
    <w:p w:rsidR="00F85EB6" w:rsidRDefault="00F85EB6" w:rsidP="00F85EB6">
      <w:pPr>
        <w:ind w:left="1440"/>
        <w:rPr>
          <w:sz w:val="24"/>
          <w:szCs w:val="24"/>
        </w:rPr>
      </w:pPr>
      <w:r>
        <w:rPr>
          <w:sz w:val="24"/>
          <w:szCs w:val="24"/>
        </w:rPr>
        <w:t>Poor condition of solder on solder pad (rough surface, spikes of solder sticking up</w:t>
      </w:r>
      <w:r w:rsidR="00C53A57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:rsidR="00876001" w:rsidRDefault="00F85EB6" w:rsidP="00F85EB6">
      <w:pPr>
        <w:ind w:left="1440"/>
        <w:rPr>
          <w:sz w:val="24"/>
          <w:szCs w:val="24"/>
        </w:rPr>
      </w:pPr>
      <w:r>
        <w:rPr>
          <w:sz w:val="24"/>
          <w:szCs w:val="24"/>
        </w:rPr>
        <w:t>Wire</w:t>
      </w:r>
      <w:r w:rsidR="00C53A57">
        <w:rPr>
          <w:sz w:val="24"/>
          <w:szCs w:val="24"/>
        </w:rPr>
        <w:t xml:space="preserve"> remnants sticking out of solder</w:t>
      </w:r>
    </w:p>
    <w:p w:rsidR="00AA44ED" w:rsidRDefault="00AA44ED" w:rsidP="00F85EB6">
      <w:pPr>
        <w:ind w:left="1440"/>
        <w:rPr>
          <w:sz w:val="24"/>
          <w:szCs w:val="24"/>
        </w:rPr>
      </w:pPr>
      <w:r>
        <w:rPr>
          <w:sz w:val="24"/>
          <w:szCs w:val="24"/>
        </w:rPr>
        <w:t>Too little, or too much, solder</w:t>
      </w:r>
    </w:p>
    <w:p w:rsidR="00C53A57" w:rsidRDefault="00C53A57" w:rsidP="00F85EB6">
      <w:pPr>
        <w:ind w:left="1440"/>
        <w:rPr>
          <w:sz w:val="24"/>
          <w:szCs w:val="24"/>
        </w:rPr>
      </w:pP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>Process defects: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  <w:t>Cathodes: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Misaligned panels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Fingerprints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Adhesive on copper surface</w:t>
      </w:r>
    </w:p>
    <w:p w:rsidR="00876001" w:rsidRDefault="00876001" w:rsidP="00F85EB6">
      <w:pPr>
        <w:ind w:left="1440"/>
        <w:rPr>
          <w:sz w:val="24"/>
          <w:szCs w:val="24"/>
        </w:rPr>
      </w:pPr>
      <w:r>
        <w:rPr>
          <w:sz w:val="24"/>
          <w:szCs w:val="24"/>
        </w:rPr>
        <w:t>Copper deformed by improper technique (example: peeling up tape dry</w:t>
      </w:r>
      <w:r w:rsidR="00F85EB6">
        <w:rPr>
          <w:sz w:val="24"/>
          <w:szCs w:val="24"/>
        </w:rPr>
        <w:t>, at 90 deg angle to surface</w:t>
      </w:r>
      <w:r>
        <w:rPr>
          <w:sz w:val="24"/>
          <w:szCs w:val="24"/>
        </w:rPr>
        <w:t>)</w:t>
      </w:r>
    </w:p>
    <w:p w:rsidR="00F85EB6" w:rsidRDefault="00F85EB6" w:rsidP="00F85EB6">
      <w:pPr>
        <w:ind w:left="1440"/>
        <w:rPr>
          <w:sz w:val="24"/>
          <w:szCs w:val="24"/>
        </w:rPr>
      </w:pPr>
      <w:r>
        <w:rPr>
          <w:sz w:val="24"/>
          <w:szCs w:val="24"/>
        </w:rPr>
        <w:t>Cut or damaged circuit traces</w:t>
      </w:r>
      <w:r w:rsidR="00C53A57">
        <w:rPr>
          <w:sz w:val="24"/>
          <w:szCs w:val="24"/>
        </w:rPr>
        <w:t xml:space="preserve"> from improper handling or working technique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  <w:t>Wire Frames: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Broken wires, damaged wires (from impact)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Mislocated wires </w:t>
      </w:r>
    </w:p>
    <w:p w:rsidR="00876001" w:rsidRDefault="00876001" w:rsidP="00F85EB6"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Wires above solder pads</w:t>
      </w:r>
      <w:r w:rsidR="00F85EB6">
        <w:rPr>
          <w:sz w:val="24"/>
          <w:szCs w:val="24"/>
        </w:rPr>
        <w:t xml:space="preserve"> (floating</w:t>
      </w:r>
      <w:r w:rsidR="00AA44ED">
        <w:rPr>
          <w:sz w:val="24"/>
          <w:szCs w:val="24"/>
        </w:rPr>
        <w:t xml:space="preserve"> too </w:t>
      </w:r>
      <w:r w:rsidR="00F85EB6">
        <w:rPr>
          <w:sz w:val="24"/>
          <w:szCs w:val="24"/>
        </w:rPr>
        <w:t>far above the pad, but still anchored in solder at the top of the pool)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Wires misaligned horizontally</w:t>
      </w:r>
    </w:p>
    <w:p w:rsidR="00876001" w:rsidRDefault="00C53A57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Wires tensioned incorrectly</w:t>
      </w:r>
    </w:p>
    <w:p w:rsidR="00AA44ED" w:rsidRDefault="00AA44ED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Adhesive wicking through vias</w:t>
      </w:r>
    </w:p>
    <w:p w:rsidR="00AA44ED" w:rsidRDefault="00AA44ED" w:rsidP="00AA44ED">
      <w:pPr>
        <w:ind w:left="1440"/>
        <w:rPr>
          <w:sz w:val="24"/>
          <w:szCs w:val="24"/>
        </w:rPr>
      </w:pPr>
      <w:r>
        <w:rPr>
          <w:sz w:val="24"/>
          <w:szCs w:val="24"/>
        </w:rPr>
        <w:t>Adhesive on surfaces where it is not supposed to be, creating a surface imperfection</w:t>
      </w:r>
    </w:p>
    <w:p w:rsidR="00AA44ED" w:rsidRDefault="00AA44ED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Gas leaks through imperfectly applied adhesive </w:t>
      </w:r>
    </w:p>
    <w:p w:rsidR="00AA44ED" w:rsidRDefault="00AA44ED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Gas leaks between “O” ring and board surface irregularities</w:t>
      </w:r>
    </w:p>
    <w:p w:rsidR="00AA44ED" w:rsidRDefault="00AA44ED" w:rsidP="00876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Gas leaks through vias/board internal (multilayer) structure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>Material defects: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  <w:t>Surface flaws (small imperfections)</w:t>
      </w:r>
      <w:r w:rsidR="00C53A57">
        <w:rPr>
          <w:sz w:val="24"/>
          <w:szCs w:val="24"/>
        </w:rPr>
        <w:t xml:space="preserve"> as supplied from manufacturer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  <w:t>Manufacturing defects (chemical damage, mechanical damage)</w:t>
      </w:r>
    </w:p>
    <w:p w:rsidR="00876001" w:rsidRDefault="00876001" w:rsidP="00876001">
      <w:pPr>
        <w:rPr>
          <w:sz w:val="24"/>
          <w:szCs w:val="24"/>
        </w:rPr>
      </w:pPr>
      <w:r>
        <w:rPr>
          <w:sz w:val="24"/>
          <w:szCs w:val="24"/>
        </w:rPr>
        <w:tab/>
        <w:t>Handling defects (wrinkled panels, other handling damage)</w:t>
      </w:r>
    </w:p>
    <w:p w:rsidR="00AA44ED" w:rsidRDefault="00AA44ED" w:rsidP="00876001">
      <w:pPr>
        <w:rPr>
          <w:sz w:val="24"/>
          <w:szCs w:val="24"/>
        </w:rPr>
      </w:pPr>
      <w:r>
        <w:rPr>
          <w:sz w:val="24"/>
          <w:szCs w:val="24"/>
        </w:rPr>
        <w:tab/>
        <w:t>Wire defects? (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haven’t seen any yet)</w:t>
      </w:r>
    </w:p>
    <w:p w:rsidR="00AA44ED" w:rsidRDefault="00AA44ED" w:rsidP="00876001">
      <w:pPr>
        <w:rPr>
          <w:sz w:val="24"/>
          <w:szCs w:val="24"/>
        </w:rPr>
      </w:pPr>
    </w:p>
    <w:p w:rsidR="00876001" w:rsidRPr="00876001" w:rsidRDefault="00876001" w:rsidP="00876001">
      <w:pPr>
        <w:rPr>
          <w:sz w:val="24"/>
          <w:szCs w:val="24"/>
        </w:rPr>
      </w:pPr>
    </w:p>
    <w:sectPr w:rsidR="00876001" w:rsidRPr="00876001" w:rsidSect="009B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76001"/>
    <w:rsid w:val="00017BDE"/>
    <w:rsid w:val="00023F15"/>
    <w:rsid w:val="00023FE7"/>
    <w:rsid w:val="000303C5"/>
    <w:rsid w:val="0008563A"/>
    <w:rsid w:val="00233E2F"/>
    <w:rsid w:val="00261087"/>
    <w:rsid w:val="003007B0"/>
    <w:rsid w:val="00334798"/>
    <w:rsid w:val="00366471"/>
    <w:rsid w:val="0036736E"/>
    <w:rsid w:val="00376AC0"/>
    <w:rsid w:val="00385C06"/>
    <w:rsid w:val="003A0CFD"/>
    <w:rsid w:val="003B0321"/>
    <w:rsid w:val="003E43E2"/>
    <w:rsid w:val="00410291"/>
    <w:rsid w:val="004315CB"/>
    <w:rsid w:val="004E594B"/>
    <w:rsid w:val="0053062E"/>
    <w:rsid w:val="00534EAF"/>
    <w:rsid w:val="0059107D"/>
    <w:rsid w:val="005C7C90"/>
    <w:rsid w:val="005F7B7D"/>
    <w:rsid w:val="00600570"/>
    <w:rsid w:val="00657E0D"/>
    <w:rsid w:val="0066088B"/>
    <w:rsid w:val="0067763F"/>
    <w:rsid w:val="006A2877"/>
    <w:rsid w:val="00707139"/>
    <w:rsid w:val="007E6B89"/>
    <w:rsid w:val="008079D5"/>
    <w:rsid w:val="00863734"/>
    <w:rsid w:val="00876001"/>
    <w:rsid w:val="008A592B"/>
    <w:rsid w:val="008D10EA"/>
    <w:rsid w:val="009B547F"/>
    <w:rsid w:val="00A06298"/>
    <w:rsid w:val="00A479B6"/>
    <w:rsid w:val="00A91F87"/>
    <w:rsid w:val="00AA44ED"/>
    <w:rsid w:val="00AA7C10"/>
    <w:rsid w:val="00B03B4D"/>
    <w:rsid w:val="00B0515E"/>
    <w:rsid w:val="00B079A4"/>
    <w:rsid w:val="00B54945"/>
    <w:rsid w:val="00B552A6"/>
    <w:rsid w:val="00BE12E4"/>
    <w:rsid w:val="00C00C5A"/>
    <w:rsid w:val="00C36B1B"/>
    <w:rsid w:val="00C53A57"/>
    <w:rsid w:val="00C757D8"/>
    <w:rsid w:val="00C86C6F"/>
    <w:rsid w:val="00D21110"/>
    <w:rsid w:val="00D36F7A"/>
    <w:rsid w:val="00D96CB9"/>
    <w:rsid w:val="00DB2950"/>
    <w:rsid w:val="00DE203A"/>
    <w:rsid w:val="00E0447D"/>
    <w:rsid w:val="00E7430E"/>
    <w:rsid w:val="00F24C4D"/>
    <w:rsid w:val="00F35155"/>
    <w:rsid w:val="00F6265B"/>
    <w:rsid w:val="00F83952"/>
    <w:rsid w:val="00F8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stevensm</dc:creator>
  <cp:keywords/>
  <dc:description/>
  <cp:lastModifiedBy>Lubomir Pentchev</cp:lastModifiedBy>
  <cp:revision>2</cp:revision>
  <cp:lastPrinted>2010-08-13T21:32:00Z</cp:lastPrinted>
  <dcterms:created xsi:type="dcterms:W3CDTF">2010-08-18T16:14:00Z</dcterms:created>
  <dcterms:modified xsi:type="dcterms:W3CDTF">2010-08-18T16:14:00Z</dcterms:modified>
</cp:coreProperties>
</file>