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49" w:rsidRDefault="00106E5C">
      <w:pPr>
        <w:rPr>
          <w:sz w:val="36"/>
        </w:rPr>
      </w:pPr>
      <w:r w:rsidRPr="00106E5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0.05pt;margin-top:-23.2pt;width:264pt;height:63pt;z-index:251657728">
            <v:imagedata r:id="rId6" o:title=""/>
            <w10:wrap type="topAndBottom"/>
          </v:shape>
          <o:OLEObject Type="Embed" ProgID="MSPhotoEd.3" ShapeID="_x0000_s1026" DrawAspect="Content" ObjectID="_1405337997" r:id="rId7"/>
        </w:pict>
      </w:r>
    </w:p>
    <w:tbl>
      <w:tblPr>
        <w:tblW w:w="1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54"/>
        <w:gridCol w:w="2754"/>
        <w:gridCol w:w="2754"/>
        <w:gridCol w:w="2759"/>
      </w:tblGrid>
      <w:tr w:rsidR="00485249">
        <w:trPr>
          <w:trHeight w:val="720"/>
        </w:trPr>
        <w:tc>
          <w:tcPr>
            <w:tcW w:w="2754" w:type="dxa"/>
            <w:tcBorders>
              <w:top w:val="nil"/>
              <w:left w:val="nil"/>
              <w:right w:val="nil"/>
            </w:tcBorders>
          </w:tcPr>
          <w:p w:rsidR="00485249" w:rsidRDefault="00485249">
            <w:pPr>
              <w:rPr>
                <w:sz w:val="22"/>
              </w:rPr>
            </w:pPr>
          </w:p>
        </w:tc>
        <w:tc>
          <w:tcPr>
            <w:tcW w:w="2754" w:type="dxa"/>
            <w:tcBorders>
              <w:top w:val="nil"/>
              <w:left w:val="nil"/>
              <w:right w:val="nil"/>
            </w:tcBorders>
          </w:tcPr>
          <w:p w:rsidR="00485249" w:rsidRDefault="00485249">
            <w:pPr>
              <w:rPr>
                <w:sz w:val="22"/>
              </w:rPr>
            </w:pPr>
          </w:p>
        </w:tc>
        <w:tc>
          <w:tcPr>
            <w:tcW w:w="2754" w:type="dxa"/>
            <w:tcBorders>
              <w:top w:val="nil"/>
              <w:left w:val="nil"/>
            </w:tcBorders>
          </w:tcPr>
          <w:p w:rsidR="00485249" w:rsidRDefault="00485249">
            <w:pPr>
              <w:rPr>
                <w:sz w:val="22"/>
              </w:rPr>
            </w:pPr>
          </w:p>
        </w:tc>
        <w:tc>
          <w:tcPr>
            <w:tcW w:w="2759" w:type="dxa"/>
          </w:tcPr>
          <w:p w:rsidR="00485249" w:rsidRDefault="0048524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Report Date:</w:t>
            </w:r>
          </w:p>
          <w:sdt>
            <w:sdtPr>
              <w:rPr>
                <w:sz w:val="16"/>
              </w:rPr>
              <w:id w:val="1218065408"/>
              <w:placeholder>
                <w:docPart w:val="37CD1C25944E42CCAB526BC73FE66F99"/>
              </w:placeholder>
              <w:showingPlcHdr/>
              <w:text/>
            </w:sdtPr>
            <w:sdtContent>
              <w:p w:rsidR="00AD7482" w:rsidRDefault="00AD7482" w:rsidP="00AD7482">
                <w:pPr>
                  <w:rPr>
                    <w:sz w:val="16"/>
                  </w:rPr>
                </w:pPr>
                <w:r w:rsidRPr="00AD7482">
                  <w:rPr>
                    <w:rStyle w:val="PlaceholderText"/>
                    <w:sz w:val="18"/>
                  </w:rPr>
                  <w:t>Click here to enter text.</w:t>
                </w:r>
              </w:p>
            </w:sdtContent>
          </w:sdt>
          <w:p w:rsidR="00485249" w:rsidRDefault="00485249">
            <w:pPr>
              <w:rPr>
                <w:sz w:val="22"/>
              </w:rPr>
            </w:pPr>
          </w:p>
        </w:tc>
      </w:tr>
      <w:tr w:rsidR="00485249">
        <w:tc>
          <w:tcPr>
            <w:tcW w:w="2754" w:type="dxa"/>
          </w:tcPr>
          <w:p w:rsidR="00485249" w:rsidRDefault="00485249">
            <w:pPr>
              <w:pStyle w:val="Heading4"/>
            </w:pPr>
            <w:r>
              <w:t>Name of Traveler:</w:t>
            </w:r>
          </w:p>
          <w:sdt>
            <w:sdtPr>
              <w:rPr>
                <w:sz w:val="16"/>
              </w:rPr>
              <w:id w:val="1218065401"/>
              <w:placeholder>
                <w:docPart w:val="C988A36EDA964853BC7DC8F9E31227B9"/>
              </w:placeholder>
              <w:text/>
            </w:sdtPr>
            <w:sdtContent>
              <w:p w:rsidR="00485249" w:rsidRDefault="00234F77">
                <w:pPr>
                  <w:rPr>
                    <w:sz w:val="22"/>
                  </w:rPr>
                </w:pPr>
                <w:proofErr w:type="spellStart"/>
                <w:r>
                  <w:rPr>
                    <w:sz w:val="16"/>
                  </w:rPr>
                  <w:t>Lm;lm;lm;lm;lm;lm</w:t>
                </w:r>
                <w:proofErr w:type="spellEnd"/>
              </w:p>
            </w:sdtContent>
          </w:sdt>
          <w:p w:rsidR="00F01FAE" w:rsidRDefault="00F01FAE">
            <w:pPr>
              <w:rPr>
                <w:sz w:val="22"/>
              </w:rPr>
            </w:pPr>
          </w:p>
        </w:tc>
        <w:tc>
          <w:tcPr>
            <w:tcW w:w="2754" w:type="dxa"/>
          </w:tcPr>
          <w:p w:rsidR="00485249" w:rsidRDefault="00485249">
            <w:pPr>
              <w:pStyle w:val="Heading4"/>
            </w:pPr>
            <w:r>
              <w:t>Destination:</w:t>
            </w:r>
          </w:p>
          <w:sdt>
            <w:sdtPr>
              <w:rPr>
                <w:sz w:val="16"/>
              </w:rPr>
              <w:id w:val="1218065405"/>
              <w:placeholder>
                <w:docPart w:val="9F192739311948A29FD6229F61B70FD0"/>
              </w:placeholder>
              <w:showingPlcHdr/>
              <w:text/>
            </w:sdtPr>
            <w:sdtContent>
              <w:p w:rsidR="00AD7482" w:rsidRDefault="00AD7482" w:rsidP="00AD7482">
                <w:pPr>
                  <w:rPr>
                    <w:sz w:val="16"/>
                  </w:rPr>
                </w:pPr>
                <w:r w:rsidRPr="00AD7482">
                  <w:rPr>
                    <w:rStyle w:val="PlaceholderText"/>
                    <w:sz w:val="18"/>
                  </w:rPr>
                  <w:t>Click here to enter text.</w:t>
                </w:r>
              </w:p>
            </w:sdtContent>
          </w:sdt>
          <w:p w:rsidR="00485249" w:rsidRDefault="00485249">
            <w:pPr>
              <w:rPr>
                <w:sz w:val="20"/>
              </w:rPr>
            </w:pPr>
          </w:p>
        </w:tc>
        <w:tc>
          <w:tcPr>
            <w:tcW w:w="2754" w:type="dxa"/>
          </w:tcPr>
          <w:p w:rsidR="00485249" w:rsidRDefault="00485249">
            <w:pPr>
              <w:pStyle w:val="Heading4"/>
            </w:pPr>
            <w:r>
              <w:t>Dates of Travel:</w:t>
            </w:r>
          </w:p>
          <w:sdt>
            <w:sdtPr>
              <w:rPr>
                <w:sz w:val="16"/>
              </w:rPr>
              <w:id w:val="1218065406"/>
              <w:placeholder>
                <w:docPart w:val="CFE2D15B218A49739F60BC1C39454394"/>
              </w:placeholder>
              <w:showingPlcHdr/>
              <w:text/>
            </w:sdtPr>
            <w:sdtContent>
              <w:p w:rsidR="00AD7482" w:rsidRDefault="00AD7482" w:rsidP="00AD7482">
                <w:pPr>
                  <w:rPr>
                    <w:sz w:val="16"/>
                  </w:rPr>
                </w:pPr>
                <w:r w:rsidRPr="00AD7482">
                  <w:rPr>
                    <w:rStyle w:val="PlaceholderText"/>
                    <w:sz w:val="18"/>
                  </w:rPr>
                  <w:t>Click here to enter text.</w:t>
                </w:r>
              </w:p>
            </w:sdtContent>
          </w:sdt>
          <w:p w:rsidR="00485249" w:rsidRDefault="00485249">
            <w:pPr>
              <w:rPr>
                <w:sz w:val="22"/>
              </w:rPr>
            </w:pPr>
          </w:p>
        </w:tc>
        <w:tc>
          <w:tcPr>
            <w:tcW w:w="2759" w:type="dxa"/>
          </w:tcPr>
          <w:p w:rsidR="00485249" w:rsidRDefault="00485249">
            <w:pPr>
              <w:pStyle w:val="Heading4"/>
            </w:pPr>
            <w:r>
              <w:t>FTMS Trip Number:</w:t>
            </w:r>
          </w:p>
          <w:sdt>
            <w:sdtPr>
              <w:rPr>
                <w:sz w:val="16"/>
              </w:rPr>
              <w:id w:val="1218065407"/>
              <w:placeholder>
                <w:docPart w:val="147E1371D7754B50A0BBBC37713D180E"/>
              </w:placeholder>
              <w:showingPlcHdr/>
              <w:text/>
            </w:sdtPr>
            <w:sdtContent>
              <w:p w:rsidR="00AD7482" w:rsidRDefault="00AD7482" w:rsidP="00AD7482">
                <w:pPr>
                  <w:rPr>
                    <w:sz w:val="16"/>
                  </w:rPr>
                </w:pPr>
                <w:r w:rsidRPr="00AD7482">
                  <w:rPr>
                    <w:rStyle w:val="PlaceholderText"/>
                    <w:sz w:val="18"/>
                  </w:rPr>
                  <w:t>Click here to enter text.</w:t>
                </w:r>
              </w:p>
            </w:sdtContent>
          </w:sdt>
          <w:p w:rsidR="00485249" w:rsidRPr="004A4468" w:rsidRDefault="00485249">
            <w:pPr>
              <w:rPr>
                <w:color w:val="999999"/>
                <w:sz w:val="20"/>
              </w:rPr>
            </w:pPr>
          </w:p>
        </w:tc>
      </w:tr>
      <w:tr w:rsidR="00485249">
        <w:trPr>
          <w:cantSplit/>
          <w:trHeight w:val="1088"/>
        </w:trPr>
        <w:tc>
          <w:tcPr>
            <w:tcW w:w="11021" w:type="dxa"/>
            <w:gridSpan w:val="4"/>
          </w:tcPr>
          <w:p w:rsidR="00485249" w:rsidRDefault="00485249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>Abstract (Major highlights</w:t>
            </w:r>
            <w:r w:rsidR="00A926EA">
              <w:rPr>
                <w:b/>
                <w:bCs/>
                <w:sz w:val="18"/>
              </w:rPr>
              <w:t xml:space="preserve"> of visit or discussion</w:t>
            </w:r>
            <w:r>
              <w:rPr>
                <w:b/>
                <w:bCs/>
                <w:sz w:val="18"/>
              </w:rPr>
              <w:t xml:space="preserve">, </w:t>
            </w:r>
            <w:r w:rsidR="00331048">
              <w:rPr>
                <w:b/>
                <w:bCs/>
                <w:sz w:val="18"/>
              </w:rPr>
              <w:t>B</w:t>
            </w:r>
            <w:r>
              <w:rPr>
                <w:b/>
                <w:bCs/>
                <w:sz w:val="18"/>
              </w:rPr>
              <w:t>e</w:t>
            </w:r>
            <w:r w:rsidR="00A926EA">
              <w:rPr>
                <w:b/>
                <w:bCs/>
                <w:sz w:val="18"/>
              </w:rPr>
              <w:t xml:space="preserve">nefits of the travel to the Lab and/DOE, </w:t>
            </w:r>
            <w:r w:rsidR="002F4044">
              <w:rPr>
                <w:b/>
                <w:bCs/>
                <w:sz w:val="18"/>
              </w:rPr>
              <w:t>Relationship to work at Lab, Topics to be discussed</w:t>
            </w:r>
            <w:r w:rsidR="007110B5">
              <w:rPr>
                <w:b/>
                <w:bCs/>
                <w:sz w:val="18"/>
              </w:rPr>
              <w:t>, Who you will be meeting with</w:t>
            </w:r>
            <w:r>
              <w:rPr>
                <w:b/>
                <w:bCs/>
                <w:sz w:val="18"/>
              </w:rPr>
              <w:t xml:space="preserve">):  </w:t>
            </w:r>
          </w:p>
          <w:p w:rsidR="00485249" w:rsidRDefault="00106E5C">
            <w:sdt>
              <w:sdtPr>
                <w:rPr>
                  <w:sz w:val="18"/>
                </w:rPr>
                <w:id w:val="1218065409"/>
                <w:placeholder>
                  <w:docPart w:val="CA302245C6ED4C9D8090100816E92FE8"/>
                </w:placeholder>
                <w:showingPlcHdr/>
              </w:sdtPr>
              <w:sdtContent>
                <w:r w:rsidR="00AD7482" w:rsidRPr="00AD7482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</w:p>
          <w:p w:rsidR="00451A3F" w:rsidRDefault="00451A3F"/>
          <w:p w:rsidR="00B72D85" w:rsidRDefault="00B72D85"/>
        </w:tc>
      </w:tr>
      <w:tr w:rsidR="00485249">
        <w:trPr>
          <w:cantSplit/>
          <w:trHeight w:val="566"/>
        </w:trPr>
        <w:tc>
          <w:tcPr>
            <w:tcW w:w="11021" w:type="dxa"/>
            <w:gridSpan w:val="4"/>
            <w:tcBorders>
              <w:bottom w:val="single" w:sz="4" w:space="0" w:color="auto"/>
            </w:tcBorders>
          </w:tcPr>
          <w:p w:rsidR="00F01FAE" w:rsidRDefault="007110B5">
            <w:pPr>
              <w:rPr>
                <w:sz w:val="22"/>
              </w:rPr>
            </w:pPr>
            <w:r>
              <w:rPr>
                <w:sz w:val="22"/>
              </w:rPr>
              <w:t>Conference/Meeting</w:t>
            </w:r>
            <w:r w:rsidR="00A926EA">
              <w:rPr>
                <w:sz w:val="22"/>
              </w:rPr>
              <w:t xml:space="preserve"> Website</w:t>
            </w:r>
            <w:r>
              <w:rPr>
                <w:sz w:val="22"/>
              </w:rPr>
              <w:t xml:space="preserve"> and Agenda or Program as provided</w:t>
            </w:r>
            <w:r w:rsidR="00A926EA">
              <w:rPr>
                <w:sz w:val="22"/>
              </w:rPr>
              <w:t>:</w:t>
            </w:r>
          </w:p>
          <w:p w:rsidR="00A926EA" w:rsidRDefault="00106E5C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218065414"/>
                <w:placeholder>
                  <w:docPart w:val="E868A3173CCE47318692DD340603CD52"/>
                </w:placeholder>
                <w:showingPlcHdr/>
              </w:sdtPr>
              <w:sdtContent>
                <w:r w:rsidR="00AD7482" w:rsidRPr="00AD7482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</w:p>
          <w:p w:rsidR="00AD7482" w:rsidRDefault="00AD7482">
            <w:pPr>
              <w:rPr>
                <w:sz w:val="22"/>
              </w:rPr>
            </w:pPr>
          </w:p>
          <w:p w:rsidR="00A926EA" w:rsidRDefault="00A926EA">
            <w:pPr>
              <w:rPr>
                <w:sz w:val="22"/>
              </w:rPr>
            </w:pPr>
          </w:p>
        </w:tc>
      </w:tr>
      <w:tr w:rsidR="000C1697">
        <w:trPr>
          <w:cantSplit/>
          <w:trHeight w:val="503"/>
        </w:trPr>
        <w:tc>
          <w:tcPr>
            <w:tcW w:w="1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7" w:rsidRDefault="00A926EA" w:rsidP="000828A4">
            <w:pPr>
              <w:rPr>
                <w:sz w:val="22"/>
              </w:rPr>
            </w:pPr>
            <w:r>
              <w:rPr>
                <w:sz w:val="22"/>
              </w:rPr>
              <w:t>Presentation Title and Outline:</w:t>
            </w:r>
          </w:p>
          <w:p w:rsidR="00A926EA" w:rsidRDefault="00106E5C" w:rsidP="000828A4">
            <w:pPr>
              <w:rPr>
                <w:sz w:val="22"/>
              </w:rPr>
            </w:pPr>
            <w:sdt>
              <w:sdtPr>
                <w:rPr>
                  <w:sz w:val="18"/>
                </w:rPr>
                <w:id w:val="1218065413"/>
                <w:placeholder>
                  <w:docPart w:val="80CE3983633B4D3B9200E4A9B4DC1739"/>
                </w:placeholder>
                <w:showingPlcHdr/>
              </w:sdtPr>
              <w:sdtContent>
                <w:r w:rsidR="00AD7482" w:rsidRPr="00AD7482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</w:p>
          <w:p w:rsidR="00A926EA" w:rsidRDefault="00A926EA" w:rsidP="000828A4">
            <w:pPr>
              <w:rPr>
                <w:sz w:val="22"/>
              </w:rPr>
            </w:pPr>
          </w:p>
          <w:p w:rsidR="00A926EA" w:rsidRDefault="00A926EA" w:rsidP="000828A4">
            <w:pPr>
              <w:rPr>
                <w:sz w:val="22"/>
              </w:rPr>
            </w:pPr>
          </w:p>
        </w:tc>
      </w:tr>
      <w:tr w:rsidR="00485249">
        <w:trPr>
          <w:cantSplit/>
          <w:trHeight w:val="503"/>
        </w:trPr>
        <w:tc>
          <w:tcPr>
            <w:tcW w:w="1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49" w:rsidRDefault="00485249" w:rsidP="00A926EA">
            <w:pPr>
              <w:rPr>
                <w:sz w:val="22"/>
              </w:rPr>
            </w:pPr>
          </w:p>
        </w:tc>
      </w:tr>
      <w:tr w:rsidR="00485249">
        <w:trPr>
          <w:cantSplit/>
        </w:trPr>
        <w:tc>
          <w:tcPr>
            <w:tcW w:w="11021" w:type="dxa"/>
            <w:gridSpan w:val="4"/>
            <w:tcBorders>
              <w:top w:val="single" w:sz="4" w:space="0" w:color="auto"/>
            </w:tcBorders>
          </w:tcPr>
          <w:p w:rsidR="00485249" w:rsidRPr="00BF5002" w:rsidRDefault="009D660B" w:rsidP="00BF50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PLEASE ATTACH ANY ADDITIONAL NOTES IF NECESSARY</w:t>
            </w:r>
            <w:r w:rsidR="00B6119D">
              <w:rPr>
                <w:b/>
                <w:bCs/>
                <w:sz w:val="20"/>
              </w:rPr>
              <w:t xml:space="preserve"> TO FOREIGN TRAVEL REQUEST SECTION II</w:t>
            </w:r>
          </w:p>
        </w:tc>
      </w:tr>
    </w:tbl>
    <w:p w:rsidR="00485249" w:rsidRDefault="00485249">
      <w:pPr>
        <w:rPr>
          <w:sz w:val="22"/>
        </w:rPr>
      </w:pPr>
    </w:p>
    <w:p w:rsidR="009D660B" w:rsidRDefault="009D660B">
      <w:pPr>
        <w:rPr>
          <w:sz w:val="22"/>
        </w:rPr>
      </w:pPr>
    </w:p>
    <w:p w:rsidR="009D660B" w:rsidRDefault="009D660B">
      <w:pPr>
        <w:rPr>
          <w:sz w:val="22"/>
        </w:rPr>
      </w:pPr>
    </w:p>
    <w:p w:rsidR="00485249" w:rsidRDefault="00485249">
      <w:pPr>
        <w:rPr>
          <w:sz w:val="22"/>
        </w:rPr>
      </w:pPr>
    </w:p>
    <w:p w:rsidR="00485249" w:rsidRDefault="00485249">
      <w:pPr>
        <w:rPr>
          <w:sz w:val="22"/>
        </w:rPr>
      </w:pPr>
      <w:r>
        <w:rPr>
          <w:sz w:val="22"/>
        </w:rPr>
        <w:t>__________________________________________________________</w:t>
      </w:r>
    </w:p>
    <w:p w:rsidR="00485249" w:rsidRDefault="00485249">
      <w:pPr>
        <w:pStyle w:val="Heading5"/>
      </w:pPr>
      <w:r>
        <w:t>Travelers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485249" w:rsidSect="00660965">
      <w:pgSz w:w="12240" w:h="15840"/>
      <w:pgMar w:top="1008" w:right="720" w:bottom="1008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E04" w:rsidRDefault="00E10E04">
      <w:r>
        <w:separator/>
      </w:r>
    </w:p>
  </w:endnote>
  <w:endnote w:type="continuationSeparator" w:id="0">
    <w:p w:rsidR="00E10E04" w:rsidRDefault="00E10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E04" w:rsidRDefault="00E10E04">
      <w:r>
        <w:separator/>
      </w:r>
    </w:p>
  </w:footnote>
  <w:footnote w:type="continuationSeparator" w:id="0">
    <w:p w:rsidR="00E10E04" w:rsidRDefault="00E10E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E3E"/>
    <w:rsid w:val="000828A4"/>
    <w:rsid w:val="000C1697"/>
    <w:rsid w:val="00106E5C"/>
    <w:rsid w:val="0022609E"/>
    <w:rsid w:val="00234F77"/>
    <w:rsid w:val="002F373B"/>
    <w:rsid w:val="002F4044"/>
    <w:rsid w:val="00331048"/>
    <w:rsid w:val="00362DF2"/>
    <w:rsid w:val="003D458D"/>
    <w:rsid w:val="00451A3F"/>
    <w:rsid w:val="00485249"/>
    <w:rsid w:val="004A4468"/>
    <w:rsid w:val="00603E3E"/>
    <w:rsid w:val="00660965"/>
    <w:rsid w:val="00671A17"/>
    <w:rsid w:val="006E4824"/>
    <w:rsid w:val="007110B5"/>
    <w:rsid w:val="007736BF"/>
    <w:rsid w:val="007E7F03"/>
    <w:rsid w:val="008628C8"/>
    <w:rsid w:val="0090019F"/>
    <w:rsid w:val="00992262"/>
    <w:rsid w:val="009D660B"/>
    <w:rsid w:val="00A926EA"/>
    <w:rsid w:val="00AD7482"/>
    <w:rsid w:val="00B6119D"/>
    <w:rsid w:val="00B72D85"/>
    <w:rsid w:val="00BF5002"/>
    <w:rsid w:val="00C9271E"/>
    <w:rsid w:val="00DC4E8D"/>
    <w:rsid w:val="00E10E04"/>
    <w:rsid w:val="00F01FAE"/>
    <w:rsid w:val="00FF11B1"/>
    <w:rsid w:val="00FF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965"/>
    <w:rPr>
      <w:sz w:val="24"/>
    </w:rPr>
  </w:style>
  <w:style w:type="paragraph" w:styleId="Heading1">
    <w:name w:val="heading 1"/>
    <w:basedOn w:val="Normal"/>
    <w:next w:val="Normal"/>
    <w:qFormat/>
    <w:rsid w:val="00660965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660965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660965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60965"/>
    <w:pPr>
      <w:keepNext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rsid w:val="00660965"/>
    <w:pPr>
      <w:keepNext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09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0965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AD74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F192739311948A29FD6229F61B70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5231D-3D65-4D71-B8CB-9FE1214CD426}"/>
      </w:docPartPr>
      <w:docPartBody>
        <w:p w:rsidR="00AD6077" w:rsidRDefault="002168DB" w:rsidP="002168DB">
          <w:pPr>
            <w:pStyle w:val="9F192739311948A29FD6229F61B70FD01"/>
          </w:pPr>
          <w:r w:rsidRPr="00AD7482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CFE2D15B218A49739F60BC1C39454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A63BE-CF88-42AA-8BB7-AFDD23078BF0}"/>
      </w:docPartPr>
      <w:docPartBody>
        <w:p w:rsidR="00AD6077" w:rsidRDefault="002168DB" w:rsidP="002168DB">
          <w:pPr>
            <w:pStyle w:val="CFE2D15B218A49739F60BC1C394543941"/>
          </w:pPr>
          <w:r w:rsidRPr="00AD7482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147E1371D7754B50A0BBBC37713D1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14DEE-7BCE-44DD-9E14-CF68515A8CDB}"/>
      </w:docPartPr>
      <w:docPartBody>
        <w:p w:rsidR="00AD6077" w:rsidRDefault="002168DB" w:rsidP="002168DB">
          <w:pPr>
            <w:pStyle w:val="147E1371D7754B50A0BBBC37713D180E1"/>
          </w:pPr>
          <w:r w:rsidRPr="00AD7482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37CD1C25944E42CCAB526BC73FE66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8742B-790D-4456-B1C5-A6D66B1760BC}"/>
      </w:docPartPr>
      <w:docPartBody>
        <w:p w:rsidR="00AD6077" w:rsidRDefault="002168DB" w:rsidP="002168DB">
          <w:pPr>
            <w:pStyle w:val="37CD1C25944E42CCAB526BC73FE66F991"/>
          </w:pPr>
          <w:r w:rsidRPr="00AD7482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80CE3983633B4D3B9200E4A9B4DC1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57784-820D-4D53-902B-0C0158583BBE}"/>
      </w:docPartPr>
      <w:docPartBody>
        <w:p w:rsidR="00AD6077" w:rsidRDefault="002168DB" w:rsidP="002168DB">
          <w:pPr>
            <w:pStyle w:val="80CE3983633B4D3B9200E4A9B4DC17391"/>
          </w:pPr>
          <w:r w:rsidRPr="00AD7482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E868A3173CCE47318692DD340603C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C42A9-B464-4A78-905D-C3850F063202}"/>
      </w:docPartPr>
      <w:docPartBody>
        <w:p w:rsidR="00AD6077" w:rsidRDefault="002168DB" w:rsidP="002168DB">
          <w:pPr>
            <w:pStyle w:val="E868A3173CCE47318692DD340603CD521"/>
          </w:pPr>
          <w:r w:rsidRPr="00AD7482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C988A36EDA964853BC7DC8F9E3122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508CE-F88D-4125-9F39-2D2851F8E356}"/>
      </w:docPartPr>
      <w:docPartBody>
        <w:p w:rsidR="00AD6077" w:rsidRDefault="002168DB" w:rsidP="002168DB">
          <w:pPr>
            <w:pStyle w:val="C988A36EDA964853BC7DC8F9E31227B9"/>
          </w:pPr>
          <w:r w:rsidRPr="00AD7482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CA302245C6ED4C9D8090100816E92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3E0C-551F-4AF1-A59E-6CF12B1AA424}"/>
      </w:docPartPr>
      <w:docPartBody>
        <w:p w:rsidR="00AD6077" w:rsidRDefault="002168DB" w:rsidP="002168DB">
          <w:pPr>
            <w:pStyle w:val="CA302245C6ED4C9D8090100816E92FE8"/>
          </w:pPr>
          <w:r w:rsidRPr="00AD7482">
            <w:rPr>
              <w:rStyle w:val="PlaceholderText"/>
              <w:sz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168DB"/>
    <w:rsid w:val="002168DB"/>
    <w:rsid w:val="005371D0"/>
    <w:rsid w:val="00AD6077"/>
    <w:rsid w:val="00AE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68DB"/>
    <w:rPr>
      <w:color w:val="808080"/>
    </w:rPr>
  </w:style>
  <w:style w:type="paragraph" w:customStyle="1" w:styleId="9F192739311948A29FD6229F61B70FD0">
    <w:name w:val="9F192739311948A29FD6229F61B70FD0"/>
    <w:rsid w:val="002168DB"/>
  </w:style>
  <w:style w:type="paragraph" w:customStyle="1" w:styleId="CFE2D15B218A49739F60BC1C39454394">
    <w:name w:val="CFE2D15B218A49739F60BC1C39454394"/>
    <w:rsid w:val="002168DB"/>
  </w:style>
  <w:style w:type="paragraph" w:customStyle="1" w:styleId="147E1371D7754B50A0BBBC37713D180E">
    <w:name w:val="147E1371D7754B50A0BBBC37713D180E"/>
    <w:rsid w:val="002168DB"/>
  </w:style>
  <w:style w:type="paragraph" w:customStyle="1" w:styleId="37CD1C25944E42CCAB526BC73FE66F99">
    <w:name w:val="37CD1C25944E42CCAB526BC73FE66F99"/>
    <w:rsid w:val="002168DB"/>
  </w:style>
  <w:style w:type="paragraph" w:customStyle="1" w:styleId="80CE3983633B4D3B9200E4A9B4DC1739">
    <w:name w:val="80CE3983633B4D3B9200E4A9B4DC1739"/>
    <w:rsid w:val="002168DB"/>
  </w:style>
  <w:style w:type="paragraph" w:customStyle="1" w:styleId="E868A3173CCE47318692DD340603CD52">
    <w:name w:val="E868A3173CCE47318692DD340603CD52"/>
    <w:rsid w:val="002168DB"/>
  </w:style>
  <w:style w:type="paragraph" w:customStyle="1" w:styleId="37CD1C25944E42CCAB526BC73FE66F991">
    <w:name w:val="37CD1C25944E42CCAB526BC73FE66F991"/>
    <w:rsid w:val="00216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88A36EDA964853BC7DC8F9E31227B9">
    <w:name w:val="C988A36EDA964853BC7DC8F9E31227B9"/>
    <w:rsid w:val="00216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192739311948A29FD6229F61B70FD01">
    <w:name w:val="9F192739311948A29FD6229F61B70FD01"/>
    <w:rsid w:val="00216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E2D15B218A49739F60BC1C394543941">
    <w:name w:val="CFE2D15B218A49739F60BC1C394543941"/>
    <w:rsid w:val="00216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7E1371D7754B50A0BBBC37713D180E1">
    <w:name w:val="147E1371D7754B50A0BBBC37713D180E1"/>
    <w:rsid w:val="00216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302245C6ED4C9D8090100816E92FE8">
    <w:name w:val="CA302245C6ED4C9D8090100816E92FE8"/>
    <w:rsid w:val="00216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68A3173CCE47318692DD340603CD521">
    <w:name w:val="E868A3173CCE47318692DD340603CD521"/>
    <w:rsid w:val="00216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CE3983633B4D3B9200E4A9B4DC17391">
    <w:name w:val="80CE3983633B4D3B9200E4A9B4DC17391"/>
    <w:rsid w:val="00216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khawaja</dc:creator>
  <cp:lastModifiedBy>dchopard</cp:lastModifiedBy>
  <cp:revision>2</cp:revision>
  <cp:lastPrinted>2012-06-08T15:36:00Z</cp:lastPrinted>
  <dcterms:created xsi:type="dcterms:W3CDTF">2012-08-01T18:53:00Z</dcterms:created>
  <dcterms:modified xsi:type="dcterms:W3CDTF">2012-08-01T18:53:00Z</dcterms:modified>
</cp:coreProperties>
</file>