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69" w:rsidRPr="003F6269" w:rsidRDefault="003F6269" w:rsidP="003F6269">
      <w:pPr>
        <w:jc w:val="center"/>
        <w:rPr>
          <w:rFonts w:ascii="Arial" w:hAnsi="Arial" w:cs="Arial"/>
          <w:b/>
          <w:sz w:val="28"/>
          <w:szCs w:val="28"/>
        </w:rPr>
      </w:pPr>
      <w:r w:rsidRPr="003F6269">
        <w:rPr>
          <w:rFonts w:ascii="Arial" w:hAnsi="Arial" w:cs="Arial"/>
          <w:b/>
          <w:sz w:val="28"/>
          <w:szCs w:val="28"/>
        </w:rPr>
        <w:t>SNS PPU CM FDR</w:t>
      </w:r>
      <w:r w:rsidRPr="003F6269">
        <w:rPr>
          <w:rFonts w:ascii="Arial" w:hAnsi="Arial" w:cs="Arial"/>
          <w:b/>
          <w:sz w:val="28"/>
          <w:szCs w:val="28"/>
        </w:rPr>
        <w:tab/>
        <w:t>February 27-28, 2019</w:t>
      </w:r>
    </w:p>
    <w:p w:rsidR="009F1A69" w:rsidRPr="003F6269" w:rsidRDefault="003A237D">
      <w:pPr>
        <w:rPr>
          <w:rFonts w:ascii="Arial" w:hAnsi="Arial" w:cs="Arial"/>
          <w:sz w:val="28"/>
          <w:szCs w:val="28"/>
        </w:rPr>
      </w:pPr>
      <w:proofErr w:type="spellStart"/>
      <w:r w:rsidRPr="003F6269">
        <w:rPr>
          <w:rFonts w:ascii="Arial" w:hAnsi="Arial" w:cs="Arial"/>
          <w:sz w:val="28"/>
          <w:szCs w:val="28"/>
        </w:rPr>
        <w:t>BlueJeans</w:t>
      </w:r>
      <w:proofErr w:type="spellEnd"/>
      <w:r w:rsidRPr="003F6269">
        <w:rPr>
          <w:rFonts w:ascii="Arial" w:hAnsi="Arial" w:cs="Arial"/>
          <w:sz w:val="28"/>
          <w:szCs w:val="28"/>
        </w:rPr>
        <w:t xml:space="preserve"> Conference Call Information:</w:t>
      </w:r>
      <w:bookmarkStart w:id="0" w:name="_GoBack"/>
      <w:bookmarkEnd w:id="0"/>
    </w:p>
    <w:tbl>
      <w:tblPr>
        <w:tblW w:w="9000" w:type="dxa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300" w:type="dxa"/>
          <w:left w:w="750" w:type="dxa"/>
          <w:bottom w:w="150" w:type="dxa"/>
          <w:right w:w="750" w:type="dxa"/>
        </w:tblCellMar>
        <w:tblLook w:val="04A0" w:firstRow="1" w:lastRow="0" w:firstColumn="1" w:lastColumn="0" w:noHBand="0" w:noVBand="1"/>
      </w:tblPr>
      <w:tblGrid>
        <w:gridCol w:w="9344"/>
      </w:tblGrid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3A237D" w:rsidRDefault="003A237D" w:rsidP="003F626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 Dial-in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3A2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+1.888.240.2560</w:t>
              </w:r>
            </w:hyperlink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 Toll Free)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2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ID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t>: 389 267 700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2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Room System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199.48.152.152 or bjn.vc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Meeting ID: 389 267 700</w: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7D" w:rsidRPr="003A237D" w:rsidRDefault="003A237D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3A237D" w:rsidRDefault="003A237D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Description</w:t>
            </w:r>
            <w:proofErr w:type="gramStart"/>
            <w:r w:rsidRPr="003A23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:</w:t>
            </w:r>
            <w:proofErr w:type="gramEnd"/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 not forward this invitation to others.  Please send additional email addresses to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Christine (chummel@jlab.org) and she will add the person to the invite. Thanks. </w: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37D" w:rsidRPr="003A237D" w:rsidRDefault="003A237D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  <w:tr w:rsidR="003A237D" w:rsidRPr="003A237D" w:rsidTr="003A237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3A237D" w:rsidRPr="003A237D" w:rsidRDefault="003A237D" w:rsidP="003A23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37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Want to test your video connection?</w:t>
            </w:r>
            <w:r w:rsidRPr="003A2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3A23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https://bluejeans.com/111</w:t>
              </w:r>
            </w:hyperlink>
          </w:p>
        </w:tc>
      </w:tr>
    </w:tbl>
    <w:p w:rsidR="003A237D" w:rsidRDefault="003A237D"/>
    <w:sectPr w:rsidR="003A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7D"/>
    <w:rsid w:val="003A237D"/>
    <w:rsid w:val="003F6269"/>
    <w:rsid w:val="006503E7"/>
    <w:rsid w:val="006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2BAF"/>
  <w15:chartTrackingRefBased/>
  <w15:docId w15:val="{0A196EFB-3AEF-44EC-9825-B79D16A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bluejeans.com%2F111%3Fll%3Den&amp;data=02%7C01%7Cchummel%40jlab.org%7C79b17589167746e4d91508d698144397%7Cb4d7ee1f4fb34f0690372b5b522042ab%7C1%7C0%7C636863610131385571&amp;sdata=MfLbHtz8mH9aSONGuspVsqn%2F50u%2FG2oydXNVmz%2BMQy0%3D&amp;reserved=0" TargetMode="External"/><Relationship Id="rId4" Type="http://schemas.openxmlformats.org/officeDocument/2006/relationships/hyperlink" Target="tel:+1.888.240.2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Fragapane</dc:creator>
  <cp:keywords/>
  <dc:description/>
  <cp:lastModifiedBy>Christine Fragapane</cp:lastModifiedBy>
  <cp:revision>1</cp:revision>
  <dcterms:created xsi:type="dcterms:W3CDTF">2019-02-21T15:58:00Z</dcterms:created>
  <dcterms:modified xsi:type="dcterms:W3CDTF">2019-02-21T16:12:00Z</dcterms:modified>
</cp:coreProperties>
</file>