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C16647">
        <w:trPr>
          <w:trHeight w:hRule="exact" w:val="4800"/>
        </w:trPr>
        <w:tc>
          <w:tcPr>
            <w:tcW w:w="5760" w:type="dxa"/>
            <w:vAlign w:val="center"/>
          </w:tcPr>
          <w:p w:rsidR="00C16647" w:rsidRDefault="00E46401" w:rsidP="008B238C">
            <w:r>
              <w:drawing>
                <wp:anchor distT="0" distB="0" distL="114300" distR="114300" simplePos="0" relativeHeight="251664384" behindDoc="1" locked="0" layoutInCell="1" allowOverlap="1" wp14:anchorId="71085E7D" wp14:editId="3FD85FD1">
                  <wp:simplePos x="0" y="0"/>
                  <wp:positionH relativeFrom="column">
                    <wp:posOffset>157246</wp:posOffset>
                  </wp:positionH>
                  <wp:positionV relativeFrom="paragraph">
                    <wp:posOffset>60158</wp:posOffset>
                  </wp:positionV>
                  <wp:extent cx="3328416" cy="740664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JLab_Bumper-0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8416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F53822A" wp14:editId="31B54938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2453005</wp:posOffset>
                      </wp:positionV>
                      <wp:extent cx="3562350" cy="480695"/>
                      <wp:effectExtent l="0" t="0" r="0" b="0"/>
                      <wp:wrapNone/>
                      <wp:docPr id="1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480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6647" w:rsidRDefault="00C33AFB">
                                  <w:pPr>
                                    <w:pStyle w:val="Heading1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12000 Jefferson Avenue, Newport News, VA 23606</w:t>
                                  </w:r>
                                </w:p>
                                <w:p w:rsidR="00C16647" w:rsidRDefault="00C33AFB">
                                  <w:pPr>
                                    <w:jc w:val="both"/>
                                    <w:rPr>
                                      <w:b w:val="0"/>
                                      <w:sz w:val="12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2"/>
                                    </w:rPr>
                                    <w:t xml:space="preserve">Operated by </w:t>
                                  </w:r>
                                  <w:r>
                                    <w:rPr>
                                      <w:b w:val="0"/>
                                      <w:color w:val="A61422"/>
                                      <w:sz w:val="12"/>
                                    </w:rPr>
                                    <w:t>Jefferson Science Associates</w:t>
                                  </w:r>
                                  <w:r>
                                    <w:rPr>
                                      <w:b w:val="0"/>
                                      <w:sz w:val="12"/>
                                    </w:rPr>
                                    <w:t xml:space="preserve"> for the U.S. Department of Energy Office of Science</w:t>
                                  </w:r>
                                </w:p>
                                <w:p w:rsidR="00C16647" w:rsidRDefault="00C166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382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8pt;margin-top:193.15pt;width:280.5pt;height:37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AU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3w0jQHnr0wPYG3co9Sm15xkFn4HU/gJ/ZwzG4Oqp6uJPVV42EXLZUbNiNUnJsGa0hvdDe9M+u&#10;TjjagqzHD7KGMHRrpAPaN6q3tYNqIECHNj2eWmNTqeDwMk6iyxhMFdjIPEjS2IWg2fH2oLR5x2SP&#10;7CLHClrv0OnuThubDc2OLjaYkCXvOtf+Tjw7AMfpBGLDVWuzWbhu/kiDdDVfzYlHomTlkaAovJty&#10;SbykDGdxcVksl0X408YNSdbyumbChjkqKyR/1rmDxidNnLSlZcdrC2dT0mqzXnYK7Sgou3TfoSBn&#10;bv7zNFwRgMsLSmFEgtso9cpkPvNISWIvnQVzLwjT2zQJSEqK8jmlOy7Yv1NCY47TOIonMf2WW+C+&#10;19xo1nMDs6PjfY7nJyeaWQmuRO1aayjvpvVZKWz6T6WAdh8b7QRrNTqp1ezXe0CxKl7L+hGkqyQo&#10;C0QIAw8WrVTfMRpheORYf9tSxTDq3guQfxoSYqeN25B4FsFGnVvW5xYqKoDKscFoWi7NNKG2g+Kb&#10;FiJND07IG3gyDXdqfsrq8NBgQDhSh2FmJ9D53nk9jdzFLwAAAP//AwBQSwMEFAAGAAgAAAAhAGcB&#10;RjXeAAAACgEAAA8AAABkcnMvZG93bnJldi54bWxMj0tPwzAQhO9I/AdrkbjRNX2kJcSpEIgriPKQ&#10;uLnxNomI11HsNuHfs5zgOLOj2W+K7eQ7daIhtoENXM80KOIquJZrA2+vj1cbUDFZdrYLTAa+KcK2&#10;PD8rbO7CyC902qVaSQnH3BpoUupzxFg15G2chZ5YbocweJtEDjW6wY5S7juca52hty3Lh8b2dN9Q&#10;9bU7egPvT4fPj6V+rh/8qh/DpJH9DRpzeTHd3YJKNKW/MPziCzqUwrQPR3ZRdaIzmZIMLDbZApQE&#10;Vuu1OHsDy2yuAcsC/08ofwAAAP//AwBQSwECLQAUAAYACAAAACEAtoM4kv4AAADhAQAAEwAAAAAA&#10;AAAAAAAAAAAAAAAAW0NvbnRlbnRfVHlwZXNdLnhtbFBLAQItABQABgAIAAAAIQA4/SH/1gAAAJQB&#10;AAALAAAAAAAAAAAAAAAAAC8BAABfcmVscy8ucmVsc1BLAQItABQABgAIAAAAIQDPpmAUtQIAALoF&#10;AAAOAAAAAAAAAAAAAAAAAC4CAABkcnMvZTJvRG9jLnhtbFBLAQItABQABgAIAAAAIQBnAUY13gAA&#10;AAoBAAAPAAAAAAAAAAAAAAAAAA8FAABkcnMvZG93bnJldi54bWxQSwUGAAAAAAQABADzAAAAGgYA&#10;AAAA&#10;" filled="f" stroked="f">
                      <v:textbox>
                        <w:txbxContent>
                          <w:p w:rsidR="00C16647" w:rsidRDefault="00C33AFB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12000 Jefferson Avenue, Newport News, VA 23606</w:t>
                            </w:r>
                          </w:p>
                          <w:p w:rsidR="00C16647" w:rsidRDefault="00C33AFB">
                            <w:pPr>
                              <w:jc w:val="both"/>
                              <w:rPr>
                                <w:b w:val="0"/>
                                <w:sz w:val="12"/>
                              </w:rPr>
                            </w:pPr>
                            <w:r>
                              <w:rPr>
                                <w:b w:val="0"/>
                                <w:sz w:val="12"/>
                              </w:rPr>
                              <w:t xml:space="preserve">Operated by </w:t>
                            </w:r>
                            <w:r>
                              <w:rPr>
                                <w:b w:val="0"/>
                                <w:color w:val="A61422"/>
                                <w:sz w:val="12"/>
                              </w:rPr>
                              <w:t>Jefferson Science Associates</w:t>
                            </w:r>
                            <w:r>
                              <w:rPr>
                                <w:b w:val="0"/>
                                <w:sz w:val="12"/>
                              </w:rPr>
                              <w:t xml:space="preserve"> for the U.S. Department of Energy Office of Science</w:t>
                            </w:r>
                          </w:p>
                          <w:p w:rsidR="00C16647" w:rsidRDefault="00C16647"/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C6B985" wp14:editId="6CC7E46D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1155065</wp:posOffset>
                      </wp:positionV>
                      <wp:extent cx="2731135" cy="949960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1135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78D6" w:rsidRDefault="007078D6" w:rsidP="007078D6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Stuart Henderson</w:t>
                                  </w:r>
                                </w:p>
                                <w:p w:rsidR="00C16647" w:rsidRDefault="00C33AF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12000 Jefferson Avenue</w:t>
                                  </w:r>
                                </w:p>
                                <w:p w:rsidR="00C16647" w:rsidRDefault="00C33AF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Newport News, VA 23606</w:t>
                                  </w:r>
                                </w:p>
                                <w:p w:rsidR="00C16647" w:rsidRDefault="00C33AFB">
                                  <w:r>
                                    <w:rPr>
                                      <w:sz w:val="28"/>
                                    </w:rPr>
                                    <w:t>USA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6B985" id="Text Box 16" o:spid="_x0000_s1027" type="#_x0000_t202" style="position:absolute;left:0;text-align:left;margin-left:45.65pt;margin-top:90.95pt;width:215.05pt;height:7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j/uQ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U4wEbaFHT2ww6F4OCERQn77TCZg9dmBoBpCDrctVdw+y+K6RkMuaig27U0r2NaMlxBfal/7Z0xFH&#10;W5B1/0mW4IdujXRAQ6VaWzwoBwJ06NPzsTc2lgKE0ew6DK8nGBWgi0kcT13zfJocXndKmw9Mtsge&#10;Uqyg9w6d7h60sdHQ5GBinQmZ86Zx/W/EhQAMRwn4hqdWZ6Nw7XyJg3g1X82JR6LpyiNBlnl3+ZJ4&#10;0zycTbLrbLnMwl/Wb0iSmpclE9bNgVoh+bPW7Uk+kuJILi0bXlo4G5JWm/WyUWhHgdq5+1zNQXMy&#10;8y/DcEWAXF6lFEYkuI9iL5/OZx7JycSLZ8HcC8L4HspMYpLllyk9cMH+PSXUQycn0WQk0ynoV7kF&#10;7nubG01abmB5NLxN8fxoRBNLwZUoXWsN5c14PiuFDf9UCmj3odGOsJajI1vNsB7G2TjMwVqWz8Bg&#10;JYFgQFNYfHCopfqJUQ9LJMX6x5YqhlHzUcAUxCEhduu4C5nMIrioc836XENFAVApNhiNx6UZN9W2&#10;U3xTg6dx7oS8g8mpuCO1HbExqv28waJwue2Xmt1E53dndVq9i98AAAD//wMAUEsDBBQABgAIAAAA&#10;IQA7k+fw3gAAAAoBAAAPAAAAZHJzL2Rvd25yZXYueG1sTI/BTsMwDIbvSLxDZCRuLMm6orU0nRCI&#10;K4gBk3bLWq+taJyqydby9pgTO9r+9Pv7i83senHGMXSeDOiFAoFU+bqjxsDnx8vdGkSIlmrbe0ID&#10;PxhgU15fFTav/UTveN7GRnAIhdwaaGMccilD1aKzYeEHJL4d/ehs5HFsZD3aicNdL5dK3UtnO+IP&#10;rR3wqcXqe3tyBr5ej/vdSr01zy4dJj8rSS6TxtzezI8PICLO8R+GP31Wh5KdDv5EdRC9gUwnTPJ+&#10;rTMQDKRLvQJxMJAkOgVZFvKyQvkLAAD//wMAUEsBAi0AFAAGAAgAAAAhALaDOJL+AAAA4QEAABMA&#10;AAAAAAAAAAAAAAAAAAAAAFtDb250ZW50X1R5cGVzXS54bWxQSwECLQAUAAYACAAAACEAOP0h/9YA&#10;AACUAQAACwAAAAAAAAAAAAAAAAAvAQAAX3JlbHMvLnJlbHNQSwECLQAUAAYACAAAACEA0MD4/7kC&#10;AADCBQAADgAAAAAAAAAAAAAAAAAuAgAAZHJzL2Uyb0RvYy54bWxQSwECLQAUAAYACAAAACEAO5Pn&#10;8N4AAAAKAQAADwAAAAAAAAAAAAAAAAATBQAAZHJzL2Rvd25yZXYueG1sUEsFBgAAAAAEAAQA8wAA&#10;AB4GAAAAAA==&#10;" filled="f" stroked="f">
                      <v:textbox>
                        <w:txbxContent>
                          <w:p w:rsidR="007078D6" w:rsidRDefault="007078D6" w:rsidP="007078D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Stuart Henderson</w:t>
                            </w:r>
                          </w:p>
                          <w:p w:rsidR="00C16647" w:rsidRDefault="00C33AF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12000 Jefferson Avenue</w:t>
                            </w:r>
                          </w:p>
                          <w:p w:rsidR="00C16647" w:rsidRDefault="00C33AF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Newport News, VA 23606</w:t>
                            </w:r>
                          </w:p>
                          <w:p w:rsidR="00C16647" w:rsidRDefault="00C33AFB">
                            <w:r>
                              <w:rPr>
                                <w:sz w:val="28"/>
                              </w:rPr>
                              <w:t>USA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  <w:vAlign w:val="center"/>
          </w:tcPr>
          <w:p w:rsidR="00C16647" w:rsidRDefault="00C16647"/>
        </w:tc>
        <w:tc>
          <w:tcPr>
            <w:tcW w:w="5760" w:type="dxa"/>
            <w:vAlign w:val="center"/>
          </w:tcPr>
          <w:p w:rsidR="00C16647" w:rsidRDefault="00E46401">
            <w: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B9323E1" wp14:editId="66D4595C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2458720</wp:posOffset>
                      </wp:positionV>
                      <wp:extent cx="3443605" cy="480695"/>
                      <wp:effectExtent l="0" t="0" r="0" b="0"/>
                      <wp:wrapNone/>
                      <wp:docPr id="1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3605" cy="480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6647" w:rsidRDefault="00C33AFB">
                                  <w:pPr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12000 Jefferson Avenue, Newport News, VA 23606</w:t>
                                  </w:r>
                                </w:p>
                                <w:p w:rsidR="00C16647" w:rsidRDefault="00C33AFB">
                                  <w:pPr>
                                    <w:jc w:val="both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2"/>
                                    </w:rPr>
                                    <w:t xml:space="preserve">Operated by </w:t>
                                  </w:r>
                                  <w:r>
                                    <w:rPr>
                                      <w:b w:val="0"/>
                                      <w:color w:val="A61422"/>
                                      <w:sz w:val="12"/>
                                    </w:rPr>
                                    <w:t>Jefferson Science Associates</w:t>
                                  </w:r>
                                  <w:r>
                                    <w:rPr>
                                      <w:b w:val="0"/>
                                      <w:sz w:val="12"/>
                                    </w:rPr>
                                    <w:t xml:space="preserve"> for the U.S. Department of Energy Office of Science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323E1" id="Text Box 10" o:spid="_x0000_s1028" type="#_x0000_t202" style="position:absolute;left:0;text-align:left;margin-left:14.55pt;margin-top:193.6pt;width:271.15pt;height:3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ic6ugIAAMIFAAAOAAAAZHJzL2Uyb0RvYy54bWysVG1vmzAQ/j5p/8Hyd8pLTRJQSdWGME3q&#10;XqR2P8ABE6yBzWwn0E377zubJE1bTZq28QHZvvPd89w9vqvrsWvRninNpchweBFgxEQpKy62Gf7y&#10;UHgLjLShoqKtFCzDj0zj6+XbN1dDn7JINrKtmEIQROh06DPcGNOnvq/LhnVUX8ieCTDWUnXUwFZt&#10;/UrRAaJ3rR8FwcwfpKp6JUumNZzmkxEvXfy6ZqX5VNeaGdRmGLAZ91fuv7F/f3lF062ifcPLAwz6&#10;Fyg6ygUkPYXKqaFop/irUB0vldSyNhel7HxZ17xkjgOwCYMXbO4b2jPHBYqj+1OZ9P8LW37cf1aI&#10;V9C7GCNBO+jRAxsNupUjCl19hl6n4Hbfg6MZ4Rx8HVfd38nyq0ZCrhoqtuxGKTk0jFaAL7SV9c+u&#10;2o7oVNsgm+GDrCAP3RnpAo216mzxoBwIokOfHk+9sVhKOLwk5HIWAMYSbGQRzJLYpaDp8XavtHnH&#10;ZIfsIsMKeu+i0/2dNhYNTY8uNpmQBW9b1/9WPDsAx+kEcsNVa7MoXDt/JEGyXqwXxCPRbO2RIM+9&#10;m2JFvFkRzuP8Ml+t8vCnzRuStOFVxYRNc5RWSP6sdQeRT6I4iUvLllc2nIWk1XazahXaU5B24b5D&#10;Qc7c/OcwXBGAywtKYUSC2yjxitli7pGCxF4yDxZeECa3ySwgCcmL55TuuGD/TgkNGU7iKJ7E9Ftu&#10;gftec6Npxw0Mj5Z3GV6cnGhqJbgWlWutobyd1melsPCfSgHtPjbaCdZqdFKrGTejexuRzW71u5HV&#10;IyhYSRAYyBQGHywaqb5jNMAQybD+tqOKYdS+F/AKkpAQO3XchsTzCDbq3LI5t1BRQqgMG4ym5cpM&#10;k2rXK75tINP07oS8gZdTcyfqJ1SH9waDwnE7DDU7ic73zutp9C5/AQAA//8DAFBLAwQUAAYACAAA&#10;ACEAjZ3kcN8AAAAKAQAADwAAAGRycy9kb3ducmV2LnhtbEyPy07DMBBF90j8gzVI7KidkD4SMqkQ&#10;iC2o5SGxc+NpEhGPo9htwt9jVrAc3aN7z5Tb2fbiTKPvHCMkCwWCuHam4wbh7fXpZgPCB81G944J&#10;4Zs8bKvLi1IXxk28o/M+NCKWsC80QhvCUEjp65as9gs3EMfs6EarQzzHRppRT7Hc9jJVaiWt7jgu&#10;tHqgh5bqr/3JIrw/Hz8/MvXSPNrlMLlZSba5RLy+mu/vQASawx8Mv/pRHarodHAnNl70CGmeRBLh&#10;drNOQURguU4yEAeEbJXmIKtS/n+h+gEAAP//AwBQSwECLQAUAAYACAAAACEAtoM4kv4AAADhAQAA&#10;EwAAAAAAAAAAAAAAAAAAAAAAW0NvbnRlbnRfVHlwZXNdLnhtbFBLAQItABQABgAIAAAAIQA4/SH/&#10;1gAAAJQBAAALAAAAAAAAAAAAAAAAAC8BAABfcmVscy8ucmVsc1BLAQItABQABgAIAAAAIQAh6ic6&#10;ugIAAMIFAAAOAAAAAAAAAAAAAAAAAC4CAABkcnMvZTJvRG9jLnhtbFBLAQItABQABgAIAAAAIQCN&#10;neRw3wAAAAoBAAAPAAAAAAAAAAAAAAAAABQFAABkcnMvZG93bnJldi54bWxQSwUGAAAAAAQABADz&#10;AAAAIAYAAAAA&#10;" filled="f" stroked="f">
                      <v:textbox>
                        <w:txbxContent>
                          <w:p w:rsidR="00C16647" w:rsidRDefault="00C33AFB">
                            <w:pPr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12000 Jefferson Avenue, Newport News, VA 23606</w:t>
                            </w:r>
                          </w:p>
                          <w:p w:rsidR="00C16647" w:rsidRDefault="00C33AFB">
                            <w:pPr>
                              <w:jc w:val="both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2"/>
                              </w:rPr>
                              <w:t xml:space="preserve">Operated by </w:t>
                            </w:r>
                            <w:r>
                              <w:rPr>
                                <w:b w:val="0"/>
                                <w:color w:val="A61422"/>
                                <w:sz w:val="12"/>
                              </w:rPr>
                              <w:t>Jefferson Science Associates</w:t>
                            </w:r>
                            <w:r>
                              <w:rPr>
                                <w:b w:val="0"/>
                                <w:sz w:val="12"/>
                              </w:rPr>
                              <w:t xml:space="preserve"> for the U.S. Department of Energy Office of Science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750A77" wp14:editId="541F7496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1160780</wp:posOffset>
                      </wp:positionV>
                      <wp:extent cx="2968625" cy="1068705"/>
                      <wp:effectExtent l="0" t="0" r="0" b="0"/>
                      <wp:wrapNone/>
                      <wp:docPr id="1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8625" cy="1068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78D6" w:rsidRDefault="007078D6" w:rsidP="007078D6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Stuart Henderson</w:t>
                                  </w:r>
                                </w:p>
                                <w:p w:rsidR="00C16647" w:rsidRDefault="00C33AF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12000 Jefferson Avenue</w:t>
                                  </w:r>
                                </w:p>
                                <w:p w:rsidR="00C16647" w:rsidRDefault="00C33AF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Newport News, VA 23606</w:t>
                                  </w:r>
                                </w:p>
                                <w:p w:rsidR="00C16647" w:rsidRDefault="00C33AFB">
                                  <w:r>
                                    <w:rPr>
                                      <w:sz w:val="28"/>
                                    </w:rPr>
                                    <w:t>USA</w:t>
                                  </w:r>
                                </w:p>
                                <w:p w:rsidR="00C16647" w:rsidRDefault="00C166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50A77" id="Text Box 17" o:spid="_x0000_s1029" type="#_x0000_t202" style="position:absolute;left:0;text-align:left;margin-left:24.4pt;margin-top:91.4pt;width:233.75pt;height:8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D6ug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GAnaQ48e2N6gW7lH4dzWZxx0Bm73AziaPZyDr+OqhztZfdVIyGVLxYbdKCXHltEa8gvtTf/s&#10;6oSjLch6/CBriEO3RjqgfaN6WzwoBwJ06NPjqTc2lwoOozRO4miGUQW2MIiTeTBzMWh2vD4obd4x&#10;2SO7yLGC5jt4urvTxqZDs6OLjSZkybvOCaATzw7AcTqB4HDV2mwarp8/0iBdJauEeCSKVx4JisK7&#10;KZfEi8twPisui+WyCH/auCHJWl7XTNgwR22F5M96d1D5pIqTurTseG3hbEpabdbLTqEdBW2X7jsU&#10;5MzNf56GKwJweUEpjEhwG6VeCWX1SElmXjoPEi8I09s0DkhKivI5pTsu2L9TQmOO0xk01dH5LbfA&#10;fa+50aznBqZHx/scJycnmlkNrkTtWmso76b1WSls+k+lgHYfG+0Ua0U6ydXs13v3OC5tdKvmtawf&#10;QcJKgsBApzD5YNFK9R2jEaZIjvW3LVUMo+69gGeQhoTYseM2ZDaPYKPOLetzCxUVQOXYYDQtl2Ya&#10;VdtB8U0LkaaHJ+QNPJ2GO1E/ZXV4cDApHLfDVLOj6HzvvJ5m7+IXAAAA//8DAFBLAwQUAAYACAAA&#10;ACEA/ExLMd8AAAAKAQAADwAAAGRycy9kb3ducmV2LnhtbEyPzU7DMBCE70h9B2srcaN22qYKIU5V&#10;FXEFUX4kbm68TSLidRS7TXh7lhO97c6OZr4ttpPrxAWH0HrSkCwUCKTK25ZqDe9vT3cZiBANWdN5&#10;Qg0/GGBbzm4Kk1s/0iteDrEWHEIhNxqaGPtcylA16ExY+B6Jbyc/OBN5HWppBzNyuOvkUqmNdKYl&#10;bmhMj/sGq+/D2Wn4eD59fa7VS/3o0n70k5Lk7qXWt/Np9wAi4hT/zfCHz+hQMtPRn8kG0WlYZ0we&#10;Wc+WPLAhTTYrEEcNqzRJQJaFvH6h/AUAAP//AwBQSwECLQAUAAYACAAAACEAtoM4kv4AAADhAQAA&#10;EwAAAAAAAAAAAAAAAAAAAAAAW0NvbnRlbnRfVHlwZXNdLnhtbFBLAQItABQABgAIAAAAIQA4/SH/&#10;1gAAAJQBAAALAAAAAAAAAAAAAAAAAC8BAABfcmVscy8ucmVsc1BLAQItABQABgAIAAAAIQAVQND6&#10;ugIAAMMFAAAOAAAAAAAAAAAAAAAAAC4CAABkcnMvZTJvRG9jLnhtbFBLAQItABQABgAIAAAAIQD8&#10;TEsx3wAAAAoBAAAPAAAAAAAAAAAAAAAAABQFAABkcnMvZG93bnJldi54bWxQSwUGAAAAAAQABADz&#10;AAAAIAYAAAAA&#10;" filled="f" stroked="f">
                      <v:textbox>
                        <w:txbxContent>
                          <w:p w:rsidR="007078D6" w:rsidRDefault="007078D6" w:rsidP="007078D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Stuart Henderson</w:t>
                            </w:r>
                          </w:p>
                          <w:p w:rsidR="00C16647" w:rsidRDefault="00C33AF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12000 Jefferson Avenue</w:t>
                            </w:r>
                          </w:p>
                          <w:p w:rsidR="00C16647" w:rsidRDefault="00C33AF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Newport News, VA 23606</w:t>
                            </w:r>
                          </w:p>
                          <w:p w:rsidR="00C16647" w:rsidRDefault="00C33AFB">
                            <w:r>
                              <w:rPr>
                                <w:sz w:val="28"/>
                              </w:rPr>
                              <w:t>USA</w:t>
                            </w:r>
                          </w:p>
                          <w:p w:rsidR="00C16647" w:rsidRDefault="00C16647"/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65408" behindDoc="1" locked="0" layoutInCell="1" allowOverlap="1" wp14:anchorId="6AE0A46C" wp14:editId="37610A6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59690</wp:posOffset>
                  </wp:positionV>
                  <wp:extent cx="3310128" cy="740664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JLab_Bumper-0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128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16647">
        <w:trPr>
          <w:trHeight w:hRule="exact" w:val="4800"/>
        </w:trPr>
        <w:tc>
          <w:tcPr>
            <w:tcW w:w="5760" w:type="dxa"/>
            <w:vAlign w:val="center"/>
          </w:tcPr>
          <w:p w:rsidR="00C16647" w:rsidRDefault="00E46401">
            <w: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588CAF5" wp14:editId="0BDED18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2385060</wp:posOffset>
                      </wp:positionV>
                      <wp:extent cx="3449955" cy="477520"/>
                      <wp:effectExtent l="0" t="0" r="0" b="0"/>
                      <wp:wrapNone/>
                      <wp:docPr id="1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9955" cy="477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6647" w:rsidRDefault="00C33AFB">
                                  <w:pPr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12000 Jefferson Avenue, Newport News, VA 23606</w:t>
                                  </w:r>
                                </w:p>
                                <w:p w:rsidR="00C16647" w:rsidRDefault="00C33AFB">
                                  <w:pPr>
                                    <w:jc w:val="both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2"/>
                                    </w:rPr>
                                    <w:t xml:space="preserve">Operated by </w:t>
                                  </w:r>
                                  <w:r>
                                    <w:rPr>
                                      <w:b w:val="0"/>
                                      <w:color w:val="A61422"/>
                                      <w:sz w:val="12"/>
                                    </w:rPr>
                                    <w:t>Jefferson Science Associates</w:t>
                                  </w:r>
                                  <w:r>
                                    <w:rPr>
                                      <w:b w:val="0"/>
                                      <w:sz w:val="12"/>
                                    </w:rPr>
                                    <w:t xml:space="preserve"> for the U.S. Department of Energy Office of Science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8CAF5" id="Text Box 11" o:spid="_x0000_s1030" type="#_x0000_t202" style="position:absolute;left:0;text-align:left;margin-left:7.75pt;margin-top:187.8pt;width:271.65pt;height:3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3Sduw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TuEiNBO+jRAxsNupUjCkNbn6HXKbjd9+BoRjgHX8dV93ey/KqRkKuGii27UUoODaMV5Odu+idX&#10;JxxtQTbDB1lBHLoz0gGNteps8aAcCNChT4/H3thcSji8JCRJ4hijEmxkPo8j1zyfpofbvdLmHZMd&#10;sosMK+i9Q6f7O22AB7geXGwwIQvetq7/rTg7AMfpBGLDVWuzWbh2/kiCZL1YL4hHotnaI0GeezfF&#10;inizIpzH+WW+WuXhTxs3JGnDq4oJG+YgrZD8WeueRD6J4iguLVteWTibklbbzapVaE9B2oX7bLcg&#10;+RM3/zwNZwYuLyiFEQluo8QrZou5RwoSe8k8WHhBmNwms4AkJC/OKd1xwf6dEhoynMRRPInpt9wC&#10;973mRtOOGxgeLe8yvDg60dRKcC0q11pDeTutT0ph038uBVTs0GgnWKvRSa1m3IzubZDDO9jI6hEU&#10;rCQIDGQKgw8WjVTfMRpgiGRYf9tRxTBq3wt4BUlIiJ06bkPiOWgWqVPL5tRCRQlQGTYYTcuVmSbV&#10;rld820Ck6d0JeQMvp+ZO1PaJTVkBI7uBQeG4PQ01O4lO987refQufwEAAP//AwBQSwMEFAAGAAgA&#10;AAAhAAnGqMzdAAAACgEAAA8AAABkcnMvZG93bnJldi54bWxMj8FOwzAQRO9I/IO1SNyoXahLSONU&#10;CMQV1BaQuLnxNomI11HsNuHvWU70ONqn2TfFevKdOOEQ20AG5jMFAqkKrqXawPvu5SYDEZMlZ7tA&#10;aOAHI6zLy4vC5i6MtMHTNtWCSyjm1kCTUp9LGasGvY2z0CPx7RAGbxPHoZZusCOX+07eKrWU3rbE&#10;Hxrb41OD1ff26A18vB6+PhfqrX72uh/DpCT5B2nM9dX0uAKRcEr/MPzpszqU7LQPR3JRdJy1ZtLA&#10;3b1egmBA64y37A0stMpAloU8n1D+AgAA//8DAFBLAQItABQABgAIAAAAIQC2gziS/gAAAOEBAAAT&#10;AAAAAAAAAAAAAAAAAAAAAABbQ29udGVudF9UeXBlc10ueG1sUEsBAi0AFAAGAAgAAAAhADj9If/W&#10;AAAAlAEAAAsAAAAAAAAAAAAAAAAALwEAAF9yZWxzLy5yZWxzUEsBAi0AFAAGAAgAAAAhAHuzdJ27&#10;AgAAwgUAAA4AAAAAAAAAAAAAAAAALgIAAGRycy9lMm9Eb2MueG1sUEsBAi0AFAAGAAgAAAAhAAnG&#10;qMzdAAAACgEAAA8AAAAAAAAAAAAAAAAAFQUAAGRycy9kb3ducmV2LnhtbFBLBQYAAAAABAAEAPMA&#10;AAAfBgAAAAA=&#10;" filled="f" stroked="f">
                      <v:textbox>
                        <w:txbxContent>
                          <w:p w:rsidR="00C16647" w:rsidRDefault="00C33AFB">
                            <w:pPr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12000 Jefferson Avenue, Newport News, VA 23606</w:t>
                            </w:r>
                          </w:p>
                          <w:p w:rsidR="00C16647" w:rsidRDefault="00C33AFB">
                            <w:pPr>
                              <w:jc w:val="both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2"/>
                              </w:rPr>
                              <w:t xml:space="preserve">Operated by </w:t>
                            </w:r>
                            <w:r>
                              <w:rPr>
                                <w:b w:val="0"/>
                                <w:color w:val="A61422"/>
                                <w:sz w:val="12"/>
                              </w:rPr>
                              <w:t>Jefferson Science Associates</w:t>
                            </w:r>
                            <w:r>
                              <w:rPr>
                                <w:b w:val="0"/>
                                <w:sz w:val="12"/>
                              </w:rPr>
                              <w:t xml:space="preserve"> for the U.S. Department of Energy Office of Science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17F3B0" wp14:editId="77EC9F1F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1194435</wp:posOffset>
                      </wp:positionV>
                      <wp:extent cx="2968625" cy="1068705"/>
                      <wp:effectExtent l="0" t="0" r="0" b="0"/>
                      <wp:wrapNone/>
                      <wp:docPr id="1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8625" cy="1068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78D6" w:rsidRDefault="007078D6" w:rsidP="007078D6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Stuart Henderson</w:t>
                                  </w:r>
                                </w:p>
                                <w:p w:rsidR="00C16647" w:rsidRDefault="00C33AF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12000 Jefferson Avenue</w:t>
                                  </w:r>
                                </w:p>
                                <w:p w:rsidR="00C16647" w:rsidRDefault="00C33AF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Newport News, VA 23606</w:t>
                                  </w:r>
                                </w:p>
                                <w:p w:rsidR="00C16647" w:rsidRDefault="00C33AFB">
                                  <w:r>
                                    <w:rPr>
                                      <w:sz w:val="28"/>
                                    </w:rPr>
                                    <w:t>USA</w:t>
                                  </w:r>
                                </w:p>
                                <w:p w:rsidR="00C16647" w:rsidRDefault="00C166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7F3B0" id="Text Box 18" o:spid="_x0000_s1031" type="#_x0000_t202" style="position:absolute;left:0;text-align:left;margin-left:36.3pt;margin-top:94.05pt;width:233.75pt;height:8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q7uQ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BK0hx7ds71BN3KPwsTWZxx0Bm53AziaPZyDr+Oqh1tZfdNIyGVLxYZdKyXHltEa8gvtTf/s&#10;6oSjLch6/ChriEO3RjqgfaN6WzwoBwJ06NPDqTc2lwoOozRO4miGUQW2MIiTeTBzMWh2vD4obd4z&#10;2SO7yLGC5jt4urvVxqZDs6OLjSZkybvOCaATzw7AcTqB4HDV2mwarp+PaZCuklVCPBLFK48EReFd&#10;l0vixWU4nxXviuWyCH/auCHJWl7XTNgwR22F5M96d1D5pIqTurTseG3hbEpabdbLTqEdBW2X7jsU&#10;5MzNf56GKwJweUEpjEhwE6VeCWX1SElmXjoPEi8I05s0DkhKivI5pVsu2L9TQmOO0xk01dH5LbfA&#10;fa+50aznBqZHx/scJycnmlkNrkTtWmso76b1WSls+k+lgHYfG+0Ua0U6ydXs13v3OJzUrJrXsn4A&#10;CSsJAgOdwuSDRSvVD4xGmCI51t+3VDGMug8CnkEaEmLHjtuQ2TyCjTq3rM8tVFQAlWOD0bRcmmlU&#10;bQfFNy1Emh6ekNfwdBruRP2U1eHBwaRw3A5TzY6i873zepq9i18AAAD//wMAUEsDBBQABgAIAAAA&#10;IQAZZFtg3gAAAAoBAAAPAAAAZHJzL2Rvd25yZXYueG1sTI9NT8MwDIbvSPyHyEjcWLLRllKaTgjE&#10;FbTBJnHLGq+taJyqydby7zEnuPnj0evH5Xp2vTjjGDpPGpYLBQKp9rajRsPH+8tNDiJEQ9b0nlDD&#10;NwZYV5cXpSmsn2iD521sBIdQKIyGNsahkDLULToTFn5A4t3Rj85EbsdG2tFMHO56uVIqk850xBda&#10;M+BTi/XX9uQ07F6Pn/tEvTXPLh0mPytJ7l5qfX01Pz6AiDjHPxh+9VkdKnY6+BPZIHoNd6uMSZ7n&#10;+RIEA2miuDhouE2zBGRVyv8vVD8AAAD//wMAUEsBAi0AFAAGAAgAAAAhALaDOJL+AAAA4QEAABMA&#10;AAAAAAAAAAAAAAAAAAAAAFtDb250ZW50X1R5cGVzXS54bWxQSwECLQAUAAYACAAAACEAOP0h/9YA&#10;AACUAQAACwAAAAAAAAAAAAAAAAAvAQAAX3JlbHMvLnJlbHNQSwECLQAUAAYACAAAACEAGg1au7kC&#10;AADDBQAADgAAAAAAAAAAAAAAAAAuAgAAZHJzL2Uyb0RvYy54bWxQSwECLQAUAAYACAAAACEAGWRb&#10;YN4AAAAKAQAADwAAAAAAAAAAAAAAAAATBQAAZHJzL2Rvd25yZXYueG1sUEsFBgAAAAAEAAQA8wAA&#10;AB4GAAAAAA==&#10;" filled="f" stroked="f">
                      <v:textbox>
                        <w:txbxContent>
                          <w:p w:rsidR="007078D6" w:rsidRDefault="007078D6" w:rsidP="007078D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Stuart Henderson</w:t>
                            </w:r>
                          </w:p>
                          <w:p w:rsidR="00C16647" w:rsidRDefault="00C33AF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12000 Jefferson Avenue</w:t>
                            </w:r>
                          </w:p>
                          <w:p w:rsidR="00C16647" w:rsidRDefault="00C33AF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Newport News, VA 23606</w:t>
                            </w:r>
                          </w:p>
                          <w:p w:rsidR="00C16647" w:rsidRDefault="00C33AFB">
                            <w:r>
                              <w:rPr>
                                <w:sz w:val="28"/>
                              </w:rPr>
                              <w:t>USA</w:t>
                            </w:r>
                          </w:p>
                          <w:p w:rsidR="00C16647" w:rsidRDefault="00C16647"/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66432" behindDoc="1" locked="0" layoutInCell="1" allowOverlap="1" wp14:anchorId="20D80BE6" wp14:editId="1C44BFC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92075</wp:posOffset>
                  </wp:positionV>
                  <wp:extent cx="3310128" cy="740664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JLab_Bumper-0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128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vAlign w:val="center"/>
          </w:tcPr>
          <w:p w:rsidR="00C16647" w:rsidRDefault="00C16647"/>
        </w:tc>
        <w:tc>
          <w:tcPr>
            <w:tcW w:w="5760" w:type="dxa"/>
            <w:vAlign w:val="center"/>
          </w:tcPr>
          <w:p w:rsidR="00C16647" w:rsidRDefault="00E46401">
            <w: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229F97B" wp14:editId="3F54A47F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2385060</wp:posOffset>
                      </wp:positionV>
                      <wp:extent cx="3437255" cy="480695"/>
                      <wp:effectExtent l="0" t="0" r="0" b="0"/>
                      <wp:wrapNone/>
                      <wp:docPr id="1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7255" cy="480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6647" w:rsidRDefault="00C33AFB">
                                  <w:pPr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12000 Jefferson Avenue, Newport News, VA 23606</w:t>
                                  </w:r>
                                </w:p>
                                <w:p w:rsidR="00C16647" w:rsidRDefault="00C33AFB">
                                  <w:pPr>
                                    <w:jc w:val="both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2"/>
                                    </w:rPr>
                                    <w:t xml:space="preserve">Operated by </w:t>
                                  </w:r>
                                  <w:r>
                                    <w:rPr>
                                      <w:b w:val="0"/>
                                      <w:color w:val="A61422"/>
                                      <w:sz w:val="12"/>
                                    </w:rPr>
                                    <w:t>Jefferson Science Associates</w:t>
                                  </w:r>
                                  <w:r>
                                    <w:rPr>
                                      <w:b w:val="0"/>
                                      <w:sz w:val="12"/>
                                    </w:rPr>
                                    <w:t xml:space="preserve"> for the U.S. Department of Energy Office of Science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9F97B" id="Text Box 13" o:spid="_x0000_s1032" type="#_x0000_t202" style="position:absolute;left:0;text-align:left;margin-left:15.05pt;margin-top:187.8pt;width:270.65pt;height:3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cwY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iJGgHfToke0NupN7FE5sfYZep+D20IOj2cM5+Dquur+X5VeNhFw2VGzYrVJyaBitIL/Q3vTP&#10;ro442oKshw+ygjh0a6QD2teqs8WDciBAhz49nXpjcynhcEImsyiOMSrBRubBNIldCJoeb/dKm3dM&#10;dsguMqyg9w6d7u61sdnQ9OhigwlZ8LZ1/W/FxQE4jicQG65am83CtfNHEiSr+WpOPBJNVx4J8ty7&#10;LZbEmxbhLM4n+XKZhz9t3JCkDa8qJmyYo7RC8metO4h8FMVJXFq2vLJwNiWtNutlq9COgrQL9x0K&#10;cubmX6bhigBcXlAKIxLcRYlXTOczjxQk9pJZMPeCMLlLpgFJSF5cUrrngv07JTRkOImjeBTTb7kF&#10;7nvNjaYdNzA8Wt5leH5yoqmV4EpUrrWG8nZcn5XCpv9cCmj3sdFOsFajo1rNfr13b2Nqo1sxr2X1&#10;BApWEgQGMoXBB4tGqu8YDTBEMqy/baliGLXvBbyCJCTETh23IfEsgo06t6zPLVSUAJVhg9G4XJpx&#10;Um17xTcNRBrfnZC38HJq7kT9nNXhvcGgcNwOQ81OovO983oevYtfAAAA//8DAFBLAwQUAAYACAAA&#10;ACEAbDGC9d8AAAAKAQAADwAAAGRycy9kb3ducmV2LnhtbEyPwU7DMAyG70i8Q2QkbiwpazdWmk4I&#10;xBW0DZB2yxqvrWicqsnW8vaYEztZlj/9/v5iPblOnHEIrScNyUyBQKq8banW8LF7vXsAEaIhazpP&#10;qOEHA6zL66vC5NaPtMHzNtaCQyjkRkMTY59LGaoGnQkz3yPx7egHZyKvQy3tYEYOd528V2ohnWmJ&#10;PzSmx+cGq+/tyWn4fDvuv1L1Xr+4rB/9pCS5ldT69mZ6egQRcYr/MPzpszqU7HTwJ7JBdBrmKmGS&#10;5zJbgGAgWyYpiIOGNEvmIMtCXlYofwEAAP//AwBQSwECLQAUAAYACAAAACEAtoM4kv4AAADhAQAA&#10;EwAAAAAAAAAAAAAAAAAAAAAAW0NvbnRlbnRfVHlwZXNdLnhtbFBLAQItABQABgAIAAAAIQA4/SH/&#10;1gAAAJQBAAALAAAAAAAAAAAAAAAAAC8BAABfcmVscy8ucmVsc1BLAQItABQABgAIAAAAIQC04cwY&#10;ugIAAMIFAAAOAAAAAAAAAAAAAAAAAC4CAABkcnMvZTJvRG9jLnhtbFBLAQItABQABgAIAAAAIQBs&#10;MYL13wAAAAoBAAAPAAAAAAAAAAAAAAAAABQFAABkcnMvZG93bnJldi54bWxQSwUGAAAAAAQABADz&#10;AAAAIAYAAAAA&#10;" filled="f" stroked="f">
                      <v:textbox>
                        <w:txbxContent>
                          <w:p w:rsidR="00C16647" w:rsidRDefault="00C33AFB">
                            <w:pPr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12000 Jefferson Avenue, Newport News, VA 23606</w:t>
                            </w:r>
                          </w:p>
                          <w:p w:rsidR="00C16647" w:rsidRDefault="00C33AFB">
                            <w:pPr>
                              <w:jc w:val="both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2"/>
                              </w:rPr>
                              <w:t xml:space="preserve">Operated by </w:t>
                            </w:r>
                            <w:r>
                              <w:rPr>
                                <w:b w:val="0"/>
                                <w:color w:val="A61422"/>
                                <w:sz w:val="12"/>
                              </w:rPr>
                              <w:t>Jefferson Science Associates</w:t>
                            </w:r>
                            <w:r>
                              <w:rPr>
                                <w:b w:val="0"/>
                                <w:sz w:val="12"/>
                              </w:rPr>
                              <w:t xml:space="preserve"> for the U.S. Department of Energy Office of Science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77A8C" wp14:editId="4465219A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1194435</wp:posOffset>
                      </wp:positionV>
                      <wp:extent cx="2849880" cy="1068705"/>
                      <wp:effectExtent l="0" t="0" r="0" b="0"/>
                      <wp:wrapNone/>
                      <wp:docPr id="10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880" cy="1068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78D6" w:rsidRDefault="007078D6" w:rsidP="007078D6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Stuart Henderson</w:t>
                                  </w:r>
                                </w:p>
                                <w:p w:rsidR="00C16647" w:rsidRDefault="00C33AF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12000 Jefferson Avenue</w:t>
                                  </w:r>
                                </w:p>
                                <w:p w:rsidR="00C16647" w:rsidRDefault="00C33AF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Newport News, VA 23606</w:t>
                                  </w:r>
                                </w:p>
                                <w:p w:rsidR="00C16647" w:rsidRDefault="00C33AFB">
                                  <w:r>
                                    <w:rPr>
                                      <w:sz w:val="28"/>
                                    </w:rPr>
                                    <w:t>USA</w:t>
                                  </w:r>
                                </w:p>
                                <w:p w:rsidR="00C16647" w:rsidRDefault="00C166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77A8C" id="Text Box 19" o:spid="_x0000_s1033" type="#_x0000_t202" style="position:absolute;left:0;text-align:left;margin-left:33.5pt;margin-top:94.05pt;width:224.4pt;height:8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OzuAIAAMMFAAAOAAAAZHJzL2Uyb0RvYy54bWysVG1vmzAQ/j5p/8Hyd8rLnARQSdWGME3q&#10;XqR2P8ABE6yBzWwn0FX77zubJE1bTZq28QHZvvNzz909vsursWvRninNpchweBFgxEQpKy62Gf56&#10;X3gxRtpQUdFWCpbhB6bx1fLtm8uhT1kkG9lWTCEAETod+gw3xvSp7+uyYR3VF7JnAoy1VB01sFVb&#10;v1J0APSu9aMgmPuDVFWvZMm0htN8MuKlw69rVprPda2ZQW2GgZtxf+X+G/v3l5c03SraN7w80KB/&#10;waKjXEDQE1RODUU7xV9BdbxUUsvaXJSy82Vd85K5HCCbMHiRzV1De+ZygeLo/lQm/f9gy0/7Lwrx&#10;CnoH5RG0gx7ds9GgGzmiMLH1GXqdgttdD45mhHPwdbnq/laW3zQSctVQsWXXSsmhYbQCfqG96Z9d&#10;nXC0BdkMH2UFcejOSAc01qqzxYNyIEAHIg+n3lguJRxGMUniGEwl2MJgHi+CmYtB0+P1XmnznskO&#10;2UWGFTTfwdP9rTaWDk2PLjaakAVvWyeAVjw7AMfpBILDVWuzNFw/H5MgWcfrmHgkmq89EuS5d12s&#10;iDcvwsUsf5evVnn408YNSdrwqmLChjlqKyR/1ruDyidVnNSlZcsrC2cpabXdrFqF9hS0XbjvUJAz&#10;N/85DVcEyOVFSmFEgpso8Qooq0cKMvOSRRB7QZjcJPOAJCQvnqd0ywX795TQkOFkFs0mNf02t8B9&#10;r3OjaccNTI+WdxmOT040tRpci8q11lDeTuuzUlj6T6WAdh8b7RRrRTrJ1Yyb0T2OhY1u1byR1QNI&#10;WEkQGIgRJh8sGql+YDTAFMmw/r6jimHUfhDwDJKQEHAzbkNmiwg26tyyObdQUQJUhg1G03JlplG1&#10;6xXfNhBpenhCXsPTqbkT9ROrw4ODSeFyO0w1O4rO987rafYufwEAAP//AwBQSwMEFAAGAAgAAAAh&#10;AHY2UmTfAAAACgEAAA8AAABkcnMvZG93bnJldi54bWxMj01PwzAMhu9I/IfISNxY0rGWrms6IRBX&#10;EOND4pY1XlutcaomW8u/x5zgaPvV6+cpt7PrxRnH0HnSkCwUCKTa244aDe9vTzc5iBANWdN7Qg3f&#10;GGBbXV6UprB+olc872IjuIRCYTS0MQ6FlKFu0Zmw8AMS3w5+dCbyODbSjmbictfLpVKZdKYj/tCa&#10;AR9arI+7k9Pw8Xz4+lypl+bRpcPkZyXJraXW11fz/QZExDn+heEXn9GhYqa9P5ENoteQ3bFK5H2e&#10;JyA4kCYpu+w13KbZCmRVyv8K1Q8AAAD//wMAUEsBAi0AFAAGAAgAAAAhALaDOJL+AAAA4QEAABMA&#10;AAAAAAAAAAAAAAAAAAAAAFtDb250ZW50X1R5cGVzXS54bWxQSwECLQAUAAYACAAAACEAOP0h/9YA&#10;AACUAQAACwAAAAAAAAAAAAAAAAAvAQAAX3JlbHMvLnJlbHNQSwECLQAUAAYACAAAACEAhYmTs7gC&#10;AADDBQAADgAAAAAAAAAAAAAAAAAuAgAAZHJzL2Uyb0RvYy54bWxQSwECLQAUAAYACAAAACEAdjZS&#10;ZN8AAAAKAQAADwAAAAAAAAAAAAAAAAASBQAAZHJzL2Rvd25yZXYueG1sUEsFBgAAAAAEAAQA8wAA&#10;AB4GAAAAAA==&#10;" filled="f" stroked="f">
                      <v:textbox>
                        <w:txbxContent>
                          <w:p w:rsidR="007078D6" w:rsidRDefault="007078D6" w:rsidP="007078D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Stuart Henderson</w:t>
                            </w:r>
                          </w:p>
                          <w:p w:rsidR="00C16647" w:rsidRDefault="00C33AF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12000 Jefferson Avenue</w:t>
                            </w:r>
                          </w:p>
                          <w:p w:rsidR="00C16647" w:rsidRDefault="00C33AF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Newport News, VA 23606</w:t>
                            </w:r>
                          </w:p>
                          <w:p w:rsidR="00C16647" w:rsidRDefault="00C33AFB">
                            <w:r>
                              <w:rPr>
                                <w:sz w:val="28"/>
                              </w:rPr>
                              <w:t>USA</w:t>
                            </w:r>
                          </w:p>
                          <w:p w:rsidR="00C16647" w:rsidRDefault="00C16647"/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67456" behindDoc="1" locked="0" layoutInCell="1" allowOverlap="1" wp14:anchorId="147D201D" wp14:editId="3D0DAC3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92075</wp:posOffset>
                  </wp:positionV>
                  <wp:extent cx="3310128" cy="740664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JLab_Bumper-0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128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16647">
        <w:trPr>
          <w:trHeight w:hRule="exact" w:val="4800"/>
        </w:trPr>
        <w:tc>
          <w:tcPr>
            <w:tcW w:w="5760" w:type="dxa"/>
            <w:vAlign w:val="center"/>
          </w:tcPr>
          <w:p w:rsidR="00C16647" w:rsidRDefault="00E46401">
            <w: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BA68763" wp14:editId="5EA4969D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2418715</wp:posOffset>
                      </wp:positionV>
                      <wp:extent cx="3449955" cy="480695"/>
                      <wp:effectExtent l="0" t="0" r="0" b="0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9955" cy="480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6647" w:rsidRDefault="00C33AFB">
                                  <w:pPr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12000 Jefferson Avenue, Newport News, VA 23606</w:t>
                                  </w:r>
                                </w:p>
                                <w:p w:rsidR="00C16647" w:rsidRDefault="00C33AFB">
                                  <w:pPr>
                                    <w:jc w:val="both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2"/>
                                    </w:rPr>
                                    <w:t xml:space="preserve">Operated by </w:t>
                                  </w:r>
                                  <w:r>
                                    <w:rPr>
                                      <w:b w:val="0"/>
                                      <w:color w:val="A61422"/>
                                      <w:sz w:val="12"/>
                                    </w:rPr>
                                    <w:t>Jefferson Science Associates</w:t>
                                  </w:r>
                                  <w:r>
                                    <w:rPr>
                                      <w:b w:val="0"/>
                                      <w:sz w:val="12"/>
                                    </w:rPr>
                                    <w:t xml:space="preserve"> for the U.S. Department of Energy Office of Science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68763" id="Text Box 14" o:spid="_x0000_s1034" type="#_x0000_t202" style="position:absolute;left:0;text-align:left;margin-left:7.5pt;margin-top:190.45pt;width:271.65pt;height:3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tj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SGx5xkFn4HU/gJ/Zwzm02VHVw52svmok5LKlYsNulJJjy2gN6YX2pn92&#10;dcLRFmQ9fpA1xKFbIx3QvlG9rR1UAwE6tOnx1BqbSwWHl4SkaRxjVIGNJMEsjV0Imh1vD0qbd0z2&#10;yC5yrKD1Dp3u7rSx2dDs6GKDCVnyrnPt78SzA3CcTiA2XLU2m4Xr5o80SFfJKiEeiWYrjwRF4d2U&#10;S+LNynAeF5fFclmEP23ckGQtr2smbJijskLyZ507aHzSxElbWna8tnA2Ja0262Wn0I6Cskv3HQpy&#10;5uY/T8MVAbi8oBRGJLiNUq+cJXOPlCT20nmQeEGY3qazgKSkKJ9TuuOC/TslNILo4iiexPRbboH7&#10;XnOjWc8NzI6O9zlOTk40sxJcidq11lDeTeuzUtj0n0oB7T422gnWanRSq9mv9+5pJDa6FfNa1o+g&#10;YCVBYCBTmHuwaKX6jtEIMyTH+tuWKoZR917AK0hDQuzQcRsSzyPYqHPL+txCRQVQOTYYTculmQbV&#10;dlB800Kk6d0JeQMvp+FO1E9ZHd4bzAnH7TDT7CA63zuvp8m7+AUAAP//AwBQSwMEFAAGAAgAAAAh&#10;AIb2oJ3eAAAACgEAAA8AAABkcnMvZG93bnJldi54bWxMj8FOwzAQRO9I/IO1SNyoDa2jNMSpEIgr&#10;iAKVenPjbRIRr6PYbcLfs5zgOJrRzJtyM/tenHGMXSADtwsFAqkOrqPGwMf7800OIiZLzvaB0MA3&#10;RthUlxelLVyY6A3P29QILqFYWANtSkMhZaxb9DYuwoDE3jGM3iaWYyPdaCcu9728UyqT3nbEC60d&#10;8LHF+mt78gY+X4773Uq9Nk9eD1OYlSS/lsZcX80P9yASzukvDL/4jA4VMx3CiVwUPWvNV5KBZa7W&#10;IDigdb4EcTCw0lkGsirl/wvVDwAAAP//AwBQSwECLQAUAAYACAAAACEAtoM4kv4AAADhAQAAEwAA&#10;AAAAAAAAAAAAAAAAAAAAW0NvbnRlbnRfVHlwZXNdLnhtbFBLAQItABQABgAIAAAAIQA4/SH/1gAA&#10;AJQBAAALAAAAAAAAAAAAAAAAAC8BAABfcmVscy8ucmVsc1BLAQItABQABgAIAAAAIQC+SetjuAIA&#10;AMEFAAAOAAAAAAAAAAAAAAAAAC4CAABkcnMvZTJvRG9jLnhtbFBLAQItABQABgAIAAAAIQCG9qCd&#10;3gAAAAoBAAAPAAAAAAAAAAAAAAAAABIFAABkcnMvZG93bnJldi54bWxQSwUGAAAAAAQABADzAAAA&#10;HQYAAAAA&#10;" filled="f" stroked="f">
                      <v:textbox>
                        <w:txbxContent>
                          <w:p w:rsidR="00C16647" w:rsidRDefault="00C33AFB">
                            <w:pPr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12000 Jefferson Avenue, Newport News, VA 23606</w:t>
                            </w:r>
                          </w:p>
                          <w:p w:rsidR="00C16647" w:rsidRDefault="00C33AFB">
                            <w:pPr>
                              <w:jc w:val="both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2"/>
                              </w:rPr>
                              <w:t xml:space="preserve">Operated by </w:t>
                            </w:r>
                            <w:r>
                              <w:rPr>
                                <w:b w:val="0"/>
                                <w:color w:val="A61422"/>
                                <w:sz w:val="12"/>
                              </w:rPr>
                              <w:t>Jefferson Science Associates</w:t>
                            </w:r>
                            <w:r>
                              <w:rPr>
                                <w:b w:val="0"/>
                                <w:sz w:val="12"/>
                              </w:rPr>
                              <w:t xml:space="preserve"> for the U.S. Department of Energy Office of Science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32E0F8" wp14:editId="19ED856E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1115060</wp:posOffset>
                      </wp:positionV>
                      <wp:extent cx="2731135" cy="1068705"/>
                      <wp:effectExtent l="0" t="0" r="0" b="0"/>
                      <wp:wrapNone/>
                      <wp:docPr id="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1135" cy="1068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78D6" w:rsidRDefault="007078D6" w:rsidP="007078D6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Stuart Henderson</w:t>
                                  </w:r>
                                </w:p>
                                <w:p w:rsidR="00C16647" w:rsidRDefault="00C33AFB">
                                  <w:pPr>
                                    <w:rPr>
                                      <w:sz w:val="28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sz w:val="28"/>
                                    </w:rPr>
                                    <w:t>12000 Jefferson Avenue</w:t>
                                  </w:r>
                                </w:p>
                                <w:p w:rsidR="00C16647" w:rsidRDefault="00C33AF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Newport News, VA 23606</w:t>
                                  </w:r>
                                </w:p>
                                <w:p w:rsidR="00C16647" w:rsidRDefault="00C33AFB">
                                  <w:r>
                                    <w:rPr>
                                      <w:sz w:val="28"/>
                                    </w:rPr>
                                    <w:t>USA</w:t>
                                  </w:r>
                                </w:p>
                                <w:p w:rsidR="00C16647" w:rsidRDefault="00C166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2E0F8" id="Text Box 20" o:spid="_x0000_s1035" type="#_x0000_t202" style="position:absolute;left:0;text-align:left;margin-left:45.65pt;margin-top:87.8pt;width:215.05pt;height:8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3M5ugIAAMIFAAAOAAAAZHJzL2Uyb0RvYy54bWysVFtvmzAUfp+0/2D5nXKpSQIqqdoQpknd&#10;RWr3AxwwwRrYzHYC3bT/vmOTpGmrSdM2HpAvx9+5fN85V9dj16I9U5pLkeHwIsCIiVJWXGwz/OWh&#10;8BYYaUNFRVspWIYfmcbXy7dvroY+ZZFsZFsxhQBE6HToM9wY06e+r8uGdVRfyJ4JuKyl6qiBrdr6&#10;laIDoHetHwXBzB+kqnolS6Y1nObTJV46/LpmpflU15oZ1GYYYjPur9x/Y//+8oqmW0X7hpeHMOhf&#10;RNFRLsDpCSqnhqKd4q+gOl4qqWVtLkrZ+bKueclcDpBNGLzI5r6hPXO5QHF0fyqT/n+w5cf9Z4V4&#10;lWEgStAOKHpgo0G3ckSRK8/Q6xSs7nuwMyOcA80uVd3fyfKrRkKuGiq27EYpOTSMVhBeaAvrnz21&#10;hOhUW5DN8EFW4IfujHRAY606WzuoBgJ0oOnxRI2NpYTDaH4ZhpcxRiXchcFsMQ9i54Omx+e90uYd&#10;kx2yiwwr4N7B0/2dNjYcmh5NrDchC962jv9WPDsAw+kEnMNTe2fDcHT+SIJkvVgviEei2dojQZ57&#10;N8WKeLMinMf5Zb5a5eFP6zckacOrignr5iitkPwZdQeRT6I4iUvLllcWzoak1XazahXaU5B24b5D&#10;Qc7M/OdhuCJALi9SCiMS3EaJV0BZPVKQ2EvmwcILwuQ2mQUkIXnxPKU7Lti/p4SGDCdxFE9q+m1u&#10;gfte50bTjhsYHi3vQL0nI5paDa5F5ag1lLfT+qwUNvynUgDdR6KdYq1IJ7macTO63kisdyvgjawe&#10;QcJKgsBApzD4YNFI9R2jAYZIhvW3HVUMo/a9gDZIQkLs1HEbEs+ho5A6v9mc31BRAlSGDUbTcmWm&#10;SbXrFd824GlqPCFvoHVq7kT9FNWh4WBQuNwOQ81OovO9s3oavctfAAAA//8DAFBLAwQUAAYACAAA&#10;ACEA9yk2K98AAAAKAQAADwAAAGRycy9kb3ducmV2LnhtbEyPTU/DMAyG70j8h8hI3FjStR20NJ0Q&#10;iCuI8SFxyxqvrWicqsnW8u8xJzjafvT6eavt4gZxwin0njQkKwUCqfG2p1bD2+vj1Q2IEA1ZM3hC&#10;Dd8YYFufn1WmtH6mFzztYis4hEJpNHQxjqWUoenQmbDyIxLfDn5yJvI4tdJOZuZwN8i1UhvpTE/8&#10;oTMj3nfYfO2OTsP70+HzI1PP7YPLx9kvSpIrpNaXF8vdLYiIS/yD4Vef1aFmp70/kg1i0FAkKZO8&#10;v843IBjI10kGYq8hzdICZF3J/xXqHwAAAP//AwBQSwECLQAUAAYACAAAACEAtoM4kv4AAADhAQAA&#10;EwAAAAAAAAAAAAAAAAAAAAAAW0NvbnRlbnRfVHlwZXNdLnhtbFBLAQItABQABgAIAAAAIQA4/SH/&#10;1gAAAJQBAAALAAAAAAAAAAAAAAAAAC8BAABfcmVscy8ucmVsc1BLAQItABQABgAIAAAAIQDa33M5&#10;ugIAAMIFAAAOAAAAAAAAAAAAAAAAAC4CAABkcnMvZTJvRG9jLnhtbFBLAQItABQABgAIAAAAIQD3&#10;KTYr3wAAAAoBAAAPAAAAAAAAAAAAAAAAABQFAABkcnMvZG93bnJldi54bWxQSwUGAAAAAAQABADz&#10;AAAAIAYAAAAA&#10;" filled="f" stroked="f">
                      <v:textbox>
                        <w:txbxContent>
                          <w:p w:rsidR="007078D6" w:rsidRDefault="007078D6" w:rsidP="007078D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Stuart Henderson</w:t>
                            </w:r>
                          </w:p>
                          <w:p w:rsidR="00C16647" w:rsidRDefault="00C33AFB">
                            <w:pPr>
                              <w:rPr>
                                <w:sz w:val="28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sz w:val="28"/>
                              </w:rPr>
                              <w:t>12000 Jefferson Avenue</w:t>
                            </w:r>
                          </w:p>
                          <w:p w:rsidR="00C16647" w:rsidRDefault="00C33AF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Newport News, VA 23606</w:t>
                            </w:r>
                          </w:p>
                          <w:p w:rsidR="00C16647" w:rsidRDefault="00C33AFB">
                            <w:r>
                              <w:rPr>
                                <w:sz w:val="28"/>
                              </w:rPr>
                              <w:t>USA</w:t>
                            </w:r>
                          </w:p>
                          <w:p w:rsidR="00C16647" w:rsidRDefault="00C16647"/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68480" behindDoc="1" locked="0" layoutInCell="1" allowOverlap="1" wp14:anchorId="50939F2E" wp14:editId="23363694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76200</wp:posOffset>
                  </wp:positionV>
                  <wp:extent cx="3310128" cy="740664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Lab_Bumper-0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128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vAlign w:val="center"/>
          </w:tcPr>
          <w:p w:rsidR="00C16647" w:rsidRDefault="00C16647"/>
        </w:tc>
        <w:tc>
          <w:tcPr>
            <w:tcW w:w="5760" w:type="dxa"/>
            <w:vAlign w:val="center"/>
          </w:tcPr>
          <w:p w:rsidR="00C16647" w:rsidRDefault="00E46401">
            <w: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ACC5AF" wp14:editId="4528BC2A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2416175</wp:posOffset>
                      </wp:positionV>
                      <wp:extent cx="3437255" cy="480695"/>
                      <wp:effectExtent l="0" t="0" r="0" b="0"/>
                      <wp:wrapNone/>
                      <wp:docPr id="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7255" cy="480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6647" w:rsidRDefault="00C33AFB">
                                  <w:pPr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12000 Jefferson Avenue, Newport News, VA 23606</w:t>
                                  </w:r>
                                </w:p>
                                <w:p w:rsidR="00C16647" w:rsidRDefault="00C33AFB">
                                  <w:pPr>
                                    <w:jc w:val="both"/>
                                  </w:pPr>
                                  <w:r>
                                    <w:rPr>
                                      <w:b w:val="0"/>
                                      <w:sz w:val="12"/>
                                    </w:rPr>
                                    <w:t xml:space="preserve">Operated by </w:t>
                                  </w:r>
                                  <w:r>
                                    <w:rPr>
                                      <w:b w:val="0"/>
                                      <w:color w:val="A61422"/>
                                      <w:sz w:val="12"/>
                                    </w:rPr>
                                    <w:t>Jefferson Science Associates</w:t>
                                  </w:r>
                                  <w:r>
                                    <w:rPr>
                                      <w:b w:val="0"/>
                                      <w:sz w:val="12"/>
                                    </w:rPr>
                                    <w:t xml:space="preserve"> for the U.S. Department of Energy Office of Science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CC5AF" id="Text Box 15" o:spid="_x0000_s1036" type="#_x0000_t202" style="position:absolute;left:0;text-align:left;margin-left:5.7pt;margin-top:190.25pt;width:270.65pt;height:3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vs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xErSHFj2yvUF3co/C2JZnHHQGXg8D+Jk9nEObXap6uJfVN42EXLZUbNitUnJsGa2BXmhv+hdX&#10;JxxtQdbjR1lDHLo10gHtG9Xb2kE1EKBDm55OrbFcKji8JtfzKI4xqsBGkmCWOnI+zY63B6XNeyZ7&#10;ZBc5VtB6h05399pYNjQ7uthgQpa861z7O/HsABynE4gNV63NsnDd/JkG6SpZJcQj0WzlkaAovNty&#10;SbxZGc7j4rpYLovwl40bkqzldc2EDXNUVkj+rHMHjU+aOGlLy47XFs5S0mqzXnYK7Sgou3SfqzlY&#10;zm7+cxquCJDLi5TCiAR3UeqVs2TukZLEXjoPEi8I07t0FpCUFOXzlO65YP+eEhpznMZRPInpTPpF&#10;boH7XudGs54bmB0d73OcnJxoZiW4ErVrraG8m9YXpbD0z6WAdh8b7QRrNTqp1ezXe/c0QjcnrJrX&#10;sn4CCSsJCgOdwuCDRSvVD4xGGCI51t+3VDGMug8CnkEaEmKnjtuQeB7BRl1a1pcWKiqAyrHBaFou&#10;zTSptoPimxYiTQ9PyFt4Og13qj6zOjw4GBQuucNQs5Pocu+8zqN38RsAAP//AwBQSwMEFAAGAAgA&#10;AAAhAOPA+/LeAAAACgEAAA8AAABkcnMvZG93bnJldi54bWxMj8tOwzAQRfdI/IM1SOyo3RCXEuJU&#10;CMQW1PKQ2LnxNImIx1HsNuHvGVawvJqje8+Um9n34oRj7AIZWC4UCKQ6uI4aA2+vT1drEDFZcrYP&#10;hAa+McKmOj8rbeHCRFs87VIjuIRiYQ20KQ2FlLFu0du4CAMS3w5h9DZxHBvpRjtxue9lptRKetsR&#10;L7R2wIcW66/d0Rt4fz58fuTqpXn0epjCrCT5W2nM5cV8fwci4Zz+YPjVZ3Wo2GkfjuSi6DkvcyYN&#10;XK+VBsGA1tkNiL2BXK8ykFUp/79Q/QAAAP//AwBQSwECLQAUAAYACAAAACEAtoM4kv4AAADhAQAA&#10;EwAAAAAAAAAAAAAAAAAAAAAAW0NvbnRlbnRfVHlwZXNdLnhtbFBLAQItABQABgAIAAAAIQA4/SH/&#10;1gAAAJQBAAALAAAAAAAAAAAAAAAAAC8BAABfcmVscy8ucmVsc1BLAQItABQABgAIAAAAIQAjhlvs&#10;uwIAAMIFAAAOAAAAAAAAAAAAAAAAAC4CAABkcnMvZTJvRG9jLnhtbFBLAQItABQABgAIAAAAIQDj&#10;wPvy3gAAAAoBAAAPAAAAAAAAAAAAAAAAABUFAABkcnMvZG93bnJldi54bWxQSwUGAAAAAAQABADz&#10;AAAAIAYAAAAA&#10;" filled="f" stroked="f">
                      <v:textbox>
                        <w:txbxContent>
                          <w:p w:rsidR="00C16647" w:rsidRDefault="00C33AFB">
                            <w:pPr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12000 Jefferson Avenue, Newport News, VA 23606</w:t>
                            </w:r>
                          </w:p>
                          <w:p w:rsidR="00C16647" w:rsidRDefault="00C33AFB">
                            <w:pPr>
                              <w:jc w:val="both"/>
                            </w:pPr>
                            <w:r>
                              <w:rPr>
                                <w:b w:val="0"/>
                                <w:sz w:val="12"/>
                              </w:rPr>
                              <w:t xml:space="preserve">Operated by </w:t>
                            </w:r>
                            <w:r>
                              <w:rPr>
                                <w:b w:val="0"/>
                                <w:color w:val="A61422"/>
                                <w:sz w:val="12"/>
                              </w:rPr>
                              <w:t>Jefferson Science Associates</w:t>
                            </w:r>
                            <w:r>
                              <w:rPr>
                                <w:b w:val="0"/>
                                <w:sz w:val="12"/>
                              </w:rPr>
                              <w:t xml:space="preserve"> for the U.S. Department of Energy Office of Science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C77F2F" wp14:editId="6E670570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1115060</wp:posOffset>
                      </wp:positionV>
                      <wp:extent cx="2849880" cy="1068705"/>
                      <wp:effectExtent l="0" t="0" r="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880" cy="1068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78D6" w:rsidRDefault="007078D6" w:rsidP="007078D6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Stuart Henderson</w:t>
                                  </w:r>
                                </w:p>
                                <w:p w:rsidR="00C16647" w:rsidRDefault="00C33AF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12000 Jefferson Avenue</w:t>
                                  </w:r>
                                </w:p>
                                <w:p w:rsidR="00C16647" w:rsidRDefault="00C33AF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Newport News, VA 23606</w:t>
                                  </w:r>
                                </w:p>
                                <w:p w:rsidR="00C16647" w:rsidRDefault="00C33AFB">
                                  <w:r>
                                    <w:rPr>
                                      <w:sz w:val="28"/>
                                    </w:rPr>
                                    <w:t>USA</w:t>
                                  </w:r>
                                </w:p>
                                <w:p w:rsidR="00C16647" w:rsidRDefault="00C166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77F2F" id="Text Box 21" o:spid="_x0000_s1037" type="#_x0000_t202" style="position:absolute;left:0;text-align:left;margin-left:42.85pt;margin-top:87.8pt;width:224.4pt;height:8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Zxtw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ii0JZn6HUKXnc9+JkRzq2rpar7W1l+00jIVUPFll0rJYeG0QrSczf9s6sT&#10;jrYgm+GjrCAO3RnpgMZadRYQqoEAHdr0cGqNzaWEwygmSRyDqQRbGMzjRTCz2fk0PV7vlTbvmeyQ&#10;XWRYQe8dPN3fajO5Hl1sNCEL3rau/614dgCY0wkEh6vWZtNw7XxMgmQdr2PikWi+9kiQ5951sSLe&#10;vAgXs/xdvlrl4U8bNyRpw6uKCRvmKK2Q/FnrDiKfRHESl5YtryycTUmr7WbVKrSnIO3CfYeCnLn5&#10;z9Nw9QIuLyiFEQluosQroKweKcjMSxZB7AVhcpPMA5KQvHhO6ZYL9u+U0JDhZBbNJjX9llvgvtfc&#10;aNpxA8Oj5V2G45MTTa0G16JyrTWUt9P6rBQ2/adSQLuPjXaKtSKd5GrGzTi9jdNL2MjqATSsJCgM&#10;1AiTDxaNVD8wGmCKZFh/31HFMGo/CHgHSUiIHTtuQ2aLCDbq3LI5t1BRAlSGDUbTcmWmUbXrFd82&#10;EGl6eUJew9upuVO1fWRTVkDJbmBSOHKHqWZH0fneeT3N3uUvAAAA//8DAFBLAwQUAAYACAAAACEA&#10;EyP5Rd4AAAAKAQAADwAAAGRycy9kb3ducmV2LnhtbEyPy07EMAxF90j8Q2QkdkwCbeZRmo4QiC2I&#10;4SGxyzSetqJxqiYzLX+PWcHS9tH1ueV29r044Ri7QAauFwoEUh1cR42Bt9fHqzWImCw52wdCA98Y&#10;YVudn5W2cGGiFzztUiM4hGJhDbQpDYWUsW7R27gIAxLfDmH0NvE4NtKNduJw38sbpZbS2474Q2sH&#10;vG+x/todvYH3p8PnR66emwevhynMSpLfSGMuL+a7WxAJ5/QHw68+q0PFTvtwJBdFb2CtV0zyfqWX&#10;IBjQWa5B7A1kebYBWZXyf4XqBwAA//8DAFBLAQItABQABgAIAAAAIQC2gziS/gAAAOEBAAATAAAA&#10;AAAAAAAAAAAAAAAAAABbQ29udGVudF9UeXBlc10ueG1sUEsBAi0AFAAGAAgAAAAhADj9If/WAAAA&#10;lAEAAAsAAAAAAAAAAAAAAAAALwEAAF9yZWxzLy5yZWxzUEsBAi0AFAAGAAgAAAAhAIDNVnG3AgAA&#10;wwUAAA4AAAAAAAAAAAAAAAAALgIAAGRycy9lMm9Eb2MueG1sUEsBAi0AFAAGAAgAAAAhABMj+UXe&#10;AAAACgEAAA8AAAAAAAAAAAAAAAAAEQUAAGRycy9kb3ducmV2LnhtbFBLBQYAAAAABAAEAPMAAAAc&#10;BgAAAAA=&#10;" filled="f" stroked="f">
                      <v:textbox>
                        <w:txbxContent>
                          <w:p w:rsidR="007078D6" w:rsidRDefault="007078D6" w:rsidP="007078D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Stuart Henderson</w:t>
                            </w:r>
                          </w:p>
                          <w:p w:rsidR="00C16647" w:rsidRDefault="00C33AF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12000 Jefferson Avenue</w:t>
                            </w:r>
                          </w:p>
                          <w:p w:rsidR="00C16647" w:rsidRDefault="00C33AF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Newport News, VA 23606</w:t>
                            </w:r>
                          </w:p>
                          <w:p w:rsidR="00C16647" w:rsidRDefault="00C33AFB">
                            <w:r>
                              <w:rPr>
                                <w:sz w:val="28"/>
                              </w:rPr>
                              <w:t>USA</w:t>
                            </w:r>
                          </w:p>
                          <w:p w:rsidR="00C16647" w:rsidRDefault="00C16647"/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69504" behindDoc="1" locked="0" layoutInCell="1" allowOverlap="1" wp14:anchorId="71D88D7A" wp14:editId="552A7EDC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76200</wp:posOffset>
                  </wp:positionV>
                  <wp:extent cx="3310128" cy="740664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JLab_Bumper-0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128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B238C" w:rsidRDefault="008B238C"/>
    <w:sectPr w:rsidR="008B238C">
      <w:pgSz w:w="12240" w:h="15840" w:code="1"/>
      <w:pgMar w:top="720" w:right="230" w:bottom="0" w:left="23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D6"/>
    <w:rsid w:val="00451F52"/>
    <w:rsid w:val="007078D6"/>
    <w:rsid w:val="008B238C"/>
    <w:rsid w:val="00C16647"/>
    <w:rsid w:val="00C33AFB"/>
    <w:rsid w:val="00E4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F4D54"/>
  <w14:defaultImageDpi w14:val="32767"/>
  <w15:chartTrackingRefBased/>
  <w15:docId w15:val="{19A4E7E2-BDBD-486E-A36E-F8D858BD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jc w:val="center"/>
    </w:pPr>
    <w:rPr>
      <w:rFonts w:ascii="Arial" w:hAnsi="Arial"/>
      <w:b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erman\Downloads\JLab_MaillingLab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JLab_MaillingLabel</Template>
  <TotalTime>10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</vt:lpstr>
    </vt:vector>
  </TitlesOfParts>
  <Company>Avery Dennison Corporation</Company>
  <LinksUpToDate>false</LinksUpToDate>
  <CharactersWithSpaces>30</CharactersWithSpaces>
  <SharedDoc>false</SharedDoc>
  <HLinks>
    <vt:vector size="36" baseType="variant">
      <vt:variant>
        <vt:i4>7602220</vt:i4>
      </vt:variant>
      <vt:variant>
        <vt:i4>1537</vt:i4>
      </vt:variant>
      <vt:variant>
        <vt:i4>1025</vt:i4>
      </vt:variant>
      <vt:variant>
        <vt:i4>1</vt:i4>
      </vt:variant>
      <vt:variant>
        <vt:lpwstr>::mailinglabel.png</vt:lpwstr>
      </vt:variant>
      <vt:variant>
        <vt:lpwstr/>
      </vt:variant>
      <vt:variant>
        <vt:i4>7602220</vt:i4>
      </vt:variant>
      <vt:variant>
        <vt:i4>1543</vt:i4>
      </vt:variant>
      <vt:variant>
        <vt:i4>1026</vt:i4>
      </vt:variant>
      <vt:variant>
        <vt:i4>1</vt:i4>
      </vt:variant>
      <vt:variant>
        <vt:lpwstr>::mailinglabel.png</vt:lpwstr>
      </vt:variant>
      <vt:variant>
        <vt:lpwstr/>
      </vt:variant>
      <vt:variant>
        <vt:i4>7602220</vt:i4>
      </vt:variant>
      <vt:variant>
        <vt:i4>1548</vt:i4>
      </vt:variant>
      <vt:variant>
        <vt:i4>1027</vt:i4>
      </vt:variant>
      <vt:variant>
        <vt:i4>1</vt:i4>
      </vt:variant>
      <vt:variant>
        <vt:lpwstr>::mailinglabel.png</vt:lpwstr>
      </vt:variant>
      <vt:variant>
        <vt:lpwstr/>
      </vt:variant>
      <vt:variant>
        <vt:i4>7602220</vt:i4>
      </vt:variant>
      <vt:variant>
        <vt:i4>1553</vt:i4>
      </vt:variant>
      <vt:variant>
        <vt:i4>1028</vt:i4>
      </vt:variant>
      <vt:variant>
        <vt:i4>1</vt:i4>
      </vt:variant>
      <vt:variant>
        <vt:lpwstr>::mailinglabel.png</vt:lpwstr>
      </vt:variant>
      <vt:variant>
        <vt:lpwstr/>
      </vt:variant>
      <vt:variant>
        <vt:i4>7602220</vt:i4>
      </vt:variant>
      <vt:variant>
        <vt:i4>1558</vt:i4>
      </vt:variant>
      <vt:variant>
        <vt:i4>1029</vt:i4>
      </vt:variant>
      <vt:variant>
        <vt:i4>1</vt:i4>
      </vt:variant>
      <vt:variant>
        <vt:lpwstr>::mailinglabel.png</vt:lpwstr>
      </vt:variant>
      <vt:variant>
        <vt:lpwstr/>
      </vt:variant>
      <vt:variant>
        <vt:i4>7602220</vt:i4>
      </vt:variant>
      <vt:variant>
        <vt:i4>1563</vt:i4>
      </vt:variant>
      <vt:variant>
        <vt:i4>1030</vt:i4>
      </vt:variant>
      <vt:variant>
        <vt:i4>1</vt:i4>
      </vt:variant>
      <vt:variant>
        <vt:lpwstr>::mailinglabel.png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</dc:title>
  <dc:subject>Avery Templates</dc:subject>
  <dc:creator>Samuel Bierman</dc:creator>
  <cp:keywords>Avery Templates</cp:keywords>
  <dc:description>Copyright ©2004 Avery Dennison Corporation. All rights reserved.</dc:description>
  <cp:lastModifiedBy>Samuel Bierman</cp:lastModifiedBy>
  <cp:revision>1</cp:revision>
  <cp:lastPrinted>2007-05-29T17:55:00Z</cp:lastPrinted>
  <dcterms:created xsi:type="dcterms:W3CDTF">2024-02-15T19:23:00Z</dcterms:created>
  <dcterms:modified xsi:type="dcterms:W3CDTF">2024-02-15T19:35:00Z</dcterms:modified>
  <cp:category>Avery Templates</cp:category>
</cp:coreProperties>
</file>