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F62E" w14:textId="0FEC7471" w:rsidR="007E07D2" w:rsidRPr="00945E39" w:rsidRDefault="00D366E5" w:rsidP="007E07D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202</w:t>
      </w:r>
      <w:r w:rsidR="00F73522">
        <w:rPr>
          <w:rFonts w:ascii="Arial" w:hAnsi="Arial" w:cs="Arial"/>
          <w:b/>
          <w:sz w:val="36"/>
          <w:szCs w:val="36"/>
        </w:rPr>
        <w:t>4</w:t>
      </w:r>
      <w:r w:rsidR="007E07D2" w:rsidRPr="00945E39">
        <w:rPr>
          <w:rFonts w:ascii="Arial" w:hAnsi="Arial" w:cs="Arial"/>
          <w:b/>
          <w:sz w:val="36"/>
          <w:szCs w:val="36"/>
        </w:rPr>
        <w:t xml:space="preserve"> Expectations</w:t>
      </w:r>
    </w:p>
    <w:p w14:paraId="246116A2" w14:textId="77777777" w:rsidR="007E07D2" w:rsidRPr="00945E39" w:rsidRDefault="007E07D2" w:rsidP="007E07D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45E39">
        <w:rPr>
          <w:rFonts w:ascii="Arial" w:hAnsi="Arial" w:cs="Arial"/>
          <w:b/>
          <w:sz w:val="28"/>
          <w:szCs w:val="28"/>
        </w:rPr>
        <w:t>E</w:t>
      </w:r>
      <w:r w:rsidR="00945E39" w:rsidRPr="00945E39">
        <w:rPr>
          <w:rFonts w:ascii="Arial" w:hAnsi="Arial" w:cs="Arial"/>
          <w:b/>
          <w:sz w:val="28"/>
          <w:szCs w:val="28"/>
        </w:rPr>
        <w:t>mployee</w:t>
      </w:r>
      <w:r w:rsidRPr="00945E39">
        <w:rPr>
          <w:rFonts w:ascii="Arial" w:hAnsi="Arial" w:cs="Arial"/>
          <w:b/>
          <w:sz w:val="28"/>
          <w:szCs w:val="28"/>
        </w:rPr>
        <w:t xml:space="preserve"> Name</w:t>
      </w:r>
      <w:r w:rsidR="00945E39" w:rsidRPr="00945E39">
        <w:rPr>
          <w:rFonts w:ascii="Arial" w:hAnsi="Arial" w:cs="Arial"/>
          <w:b/>
          <w:sz w:val="28"/>
          <w:szCs w:val="28"/>
        </w:rPr>
        <w:t>: _____________________</w:t>
      </w:r>
    </w:p>
    <w:p w14:paraId="3BAE091D" w14:textId="77777777" w:rsidR="00945E39" w:rsidRPr="00945E39" w:rsidRDefault="00945E39" w:rsidP="007E07D2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1EA06339" w14:textId="77777777" w:rsidR="007E07D2" w:rsidRPr="00945E39" w:rsidRDefault="00945E39" w:rsidP="007E07D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45E39">
        <w:rPr>
          <w:rFonts w:ascii="Arial" w:hAnsi="Arial" w:cs="Arial"/>
          <w:sz w:val="18"/>
          <w:szCs w:val="18"/>
        </w:rPr>
        <w:t>Copy/Paste or use Snipping Tool to include current employee expectations below</w:t>
      </w:r>
    </w:p>
    <w:p w14:paraId="0A0B3257" w14:textId="77777777" w:rsidR="007E07D2" w:rsidRDefault="007E07D2" w:rsidP="007E07D2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6A96E2A8" w14:textId="77777777" w:rsidR="002C2509" w:rsidRDefault="002C2509" w:rsidP="007E07D2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398249EF" w14:textId="77777777" w:rsidR="002C2509" w:rsidRDefault="002C2509" w:rsidP="007E07D2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565B15D0" w14:textId="77777777" w:rsidR="002C2509" w:rsidRDefault="002C2509" w:rsidP="007E07D2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7F60AB0B" w14:textId="77777777" w:rsidR="002C2509" w:rsidRPr="00945E39" w:rsidRDefault="002C2509" w:rsidP="007E07D2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3A8EC712" w14:textId="77777777" w:rsidR="007E07D2" w:rsidRPr="00945E39" w:rsidRDefault="007E07D2" w:rsidP="007E07D2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1277E3F8" w14:textId="77777777" w:rsidR="007E07D2" w:rsidRPr="00945E39" w:rsidRDefault="007E07D2" w:rsidP="007E07D2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1C716030" w14:textId="77777777" w:rsidR="007E07D2" w:rsidRPr="00945E39" w:rsidRDefault="007E07D2" w:rsidP="007E07D2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4483C2AA" w14:textId="77777777" w:rsidR="007E07D2" w:rsidRPr="00945E39" w:rsidRDefault="007E07D2" w:rsidP="007E07D2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0DCFDA90" w14:textId="77777777" w:rsidR="007E07D2" w:rsidRPr="00945E39" w:rsidRDefault="007E07D2" w:rsidP="007E07D2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7A0081E1" w14:textId="77777777" w:rsidR="007E07D2" w:rsidRPr="00945E39" w:rsidRDefault="007E07D2" w:rsidP="007E07D2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00837E17" w14:textId="77777777" w:rsidR="007E07D2" w:rsidRPr="00945E39" w:rsidRDefault="007E07D2" w:rsidP="007E07D2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4F88FAD1" w14:textId="77777777" w:rsidR="007E07D2" w:rsidRPr="00945E39" w:rsidRDefault="007E07D2" w:rsidP="007E07D2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550B0230" w14:textId="77777777" w:rsidR="007E07D2" w:rsidRPr="00945E39" w:rsidRDefault="007E07D2" w:rsidP="007E07D2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225FBDB6" w14:textId="77777777" w:rsidR="007E07D2" w:rsidRPr="00945E39" w:rsidRDefault="007E07D2" w:rsidP="007E07D2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4DFDB387" w14:textId="77777777" w:rsidR="007E07D2" w:rsidRPr="00945E39" w:rsidRDefault="007E07D2" w:rsidP="007E07D2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18DD15AA" w14:textId="77777777" w:rsidR="00461175" w:rsidRDefault="00461175" w:rsidP="007E07D2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7494E981" w14:textId="77777777" w:rsidR="00461175" w:rsidRDefault="00461175" w:rsidP="007E07D2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0FCEF666" w14:textId="77777777" w:rsidR="00461175" w:rsidRDefault="00461175" w:rsidP="007E07D2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11CF5656" w14:textId="77777777" w:rsidR="00461175" w:rsidRDefault="00461175" w:rsidP="007E07D2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5A2FEC52" w14:textId="77777777" w:rsidR="007E07D2" w:rsidRPr="00945E39" w:rsidRDefault="007E07D2" w:rsidP="007E07D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945E39">
        <w:rPr>
          <w:rFonts w:ascii="Arial" w:hAnsi="Arial" w:cs="Arial"/>
          <w:b/>
          <w:sz w:val="36"/>
          <w:szCs w:val="36"/>
        </w:rPr>
        <w:t>Last Two Performance Ratings</w:t>
      </w:r>
    </w:p>
    <w:p w14:paraId="7B89DFC6" w14:textId="77777777" w:rsidR="00945E39" w:rsidRPr="00945E39" w:rsidRDefault="00945E39" w:rsidP="00945E3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45E39">
        <w:rPr>
          <w:rFonts w:ascii="Arial" w:hAnsi="Arial" w:cs="Arial"/>
          <w:sz w:val="18"/>
          <w:szCs w:val="18"/>
        </w:rPr>
        <w:t>Enter last two performance ratings below (no need to include full performance appraisal content)</w:t>
      </w:r>
    </w:p>
    <w:p w14:paraId="735AB4E6" w14:textId="77777777" w:rsidR="007E07D2" w:rsidRPr="00945E39" w:rsidRDefault="007E07D2" w:rsidP="007E07D2">
      <w:pPr>
        <w:spacing w:after="0"/>
        <w:jc w:val="center"/>
        <w:rPr>
          <w:rFonts w:ascii="Arial" w:hAnsi="Arial" w:cs="Arial"/>
          <w:b/>
        </w:rPr>
      </w:pPr>
    </w:p>
    <w:p w14:paraId="79DAD310" w14:textId="2DF7BF8F" w:rsidR="007E07D2" w:rsidRPr="00945E39" w:rsidRDefault="00D366E5" w:rsidP="007E07D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5752D9">
        <w:rPr>
          <w:rFonts w:ascii="Arial" w:hAnsi="Arial" w:cs="Arial"/>
        </w:rPr>
        <w:t>2</w:t>
      </w:r>
      <w:r w:rsidR="00F73522">
        <w:rPr>
          <w:rFonts w:ascii="Arial" w:hAnsi="Arial" w:cs="Arial"/>
        </w:rPr>
        <w:t>2</w:t>
      </w:r>
      <w:r w:rsidR="007E07D2" w:rsidRPr="00945E39">
        <w:rPr>
          <w:rFonts w:ascii="Arial" w:hAnsi="Arial" w:cs="Arial"/>
        </w:rPr>
        <w:t xml:space="preserve">:  </w:t>
      </w:r>
    </w:p>
    <w:p w14:paraId="5AE00239" w14:textId="7AC00941" w:rsidR="00F009C6" w:rsidRPr="00945E39" w:rsidRDefault="00D366E5" w:rsidP="007E07D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F73522"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  <w:r w:rsidR="007E07D2" w:rsidRPr="00945E39">
        <w:rPr>
          <w:rFonts w:ascii="Arial" w:hAnsi="Arial" w:cs="Arial"/>
        </w:rPr>
        <w:t xml:space="preserve">  </w:t>
      </w:r>
    </w:p>
    <w:sectPr w:rsidR="00F009C6" w:rsidRPr="00945E39" w:rsidSect="00945E39">
      <w:headerReference w:type="default" r:id="rId6"/>
      <w:pgSz w:w="12240" w:h="15840" w:code="1"/>
      <w:pgMar w:top="1886" w:right="1440" w:bottom="1440" w:left="1440" w:header="17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A268D" w14:textId="77777777" w:rsidR="00945E39" w:rsidRDefault="00945E39" w:rsidP="00945E39">
      <w:pPr>
        <w:spacing w:after="0" w:line="240" w:lineRule="auto"/>
      </w:pPr>
      <w:r>
        <w:separator/>
      </w:r>
    </w:p>
  </w:endnote>
  <w:endnote w:type="continuationSeparator" w:id="0">
    <w:p w14:paraId="5A98F5F6" w14:textId="77777777" w:rsidR="00945E39" w:rsidRDefault="00945E39" w:rsidP="0094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236D2" w14:textId="77777777" w:rsidR="00945E39" w:rsidRDefault="00945E39" w:rsidP="00945E39">
      <w:pPr>
        <w:spacing w:after="0" w:line="240" w:lineRule="auto"/>
      </w:pPr>
      <w:r>
        <w:separator/>
      </w:r>
    </w:p>
  </w:footnote>
  <w:footnote w:type="continuationSeparator" w:id="0">
    <w:p w14:paraId="245DE95F" w14:textId="77777777" w:rsidR="00945E39" w:rsidRDefault="00945E39" w:rsidP="0094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F0F8" w14:textId="77777777" w:rsidR="00945E39" w:rsidRDefault="00945E3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A8CC75" wp14:editId="37B869BD">
          <wp:simplePos x="0" y="0"/>
          <wp:positionH relativeFrom="column">
            <wp:posOffset>-699715</wp:posOffset>
          </wp:positionH>
          <wp:positionV relativeFrom="paragraph">
            <wp:posOffset>-887067</wp:posOffset>
          </wp:positionV>
          <wp:extent cx="6377152" cy="818984"/>
          <wp:effectExtent l="0" t="0" r="5080" b="635"/>
          <wp:wrapNone/>
          <wp:docPr id="197" name="Picture 197" descr="ltr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tr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4433" cy="823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7D2"/>
    <w:rsid w:val="002C2509"/>
    <w:rsid w:val="00461175"/>
    <w:rsid w:val="005752D9"/>
    <w:rsid w:val="0074031D"/>
    <w:rsid w:val="007E07D2"/>
    <w:rsid w:val="00945E39"/>
    <w:rsid w:val="00D366E5"/>
    <w:rsid w:val="00F009C6"/>
    <w:rsid w:val="00F7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FAF809"/>
  <w15:chartTrackingRefBased/>
  <w15:docId w15:val="{B661C72B-67C5-42B2-A986-928A9F61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7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0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7D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7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5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E39"/>
  </w:style>
  <w:style w:type="paragraph" w:styleId="Footer">
    <w:name w:val="footer"/>
    <w:basedOn w:val="Normal"/>
    <w:link w:val="FooterChar"/>
    <w:uiPriority w:val="99"/>
    <w:unhideWhenUsed/>
    <w:rsid w:val="00945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Plessinger</dc:creator>
  <cp:keywords/>
  <dc:description/>
  <cp:lastModifiedBy>Ken McLean</cp:lastModifiedBy>
  <cp:revision>2</cp:revision>
  <dcterms:created xsi:type="dcterms:W3CDTF">2023-10-31T17:28:00Z</dcterms:created>
  <dcterms:modified xsi:type="dcterms:W3CDTF">2023-10-31T17:28:00Z</dcterms:modified>
</cp:coreProperties>
</file>