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E4" w:rsidRDefault="00823864">
      <w:hyperlink r:id="rId5" w:history="1">
        <w:r w:rsidRPr="00FC3FEB">
          <w:rPr>
            <w:rStyle w:val="Hyperlink"/>
          </w:rPr>
          <w:t>http://dev3.jlab.simpleinformation.com/</w:t>
        </w:r>
      </w:hyperlink>
      <w:bookmarkStart w:id="0" w:name="_GoBack"/>
      <w:bookmarkEnd w:id="0"/>
    </w:p>
    <w:p w:rsidR="00AC16E8" w:rsidRDefault="00AC16E8"/>
    <w:p w:rsidR="00AC16E8" w:rsidRDefault="00AC16E8">
      <w:r>
        <w:t>thomasjeffersoncebaf@gmaill.com</w:t>
      </w:r>
    </w:p>
    <w:p w:rsidR="00823864" w:rsidRDefault="00823864"/>
    <w:p w:rsidR="00823864" w:rsidRDefault="007D395D">
      <w:hyperlink r:id="rId6" w:history="1">
        <w:r w:rsidRPr="00FC3FEB">
          <w:rPr>
            <w:rStyle w:val="Hyperlink"/>
          </w:rPr>
          <w:t>https://docs.google.com/document/d/13OH7ug3-mmXQtAORFvvDMLEe72mvikfBlKK0ekkVzm8/edit#</w:t>
        </w:r>
      </w:hyperlink>
    </w:p>
    <w:p w:rsidR="007D395D" w:rsidRDefault="007D395D"/>
    <w:p w:rsidR="007D395D" w:rsidRDefault="007D395D">
      <w:hyperlink r:id="rId7" w:history="1">
        <w:r w:rsidRPr="00FC3FEB">
          <w:rPr>
            <w:rStyle w:val="Hyperlink"/>
          </w:rPr>
          <w:t>https://docs.google.com/document/d/19p32nLbsTGKheZIkeqvG3dOa2eAvC7L30Gnd4_An4wE/edit</w:t>
        </w:r>
      </w:hyperlink>
    </w:p>
    <w:p w:rsidR="007D395D" w:rsidRDefault="007D395D"/>
    <w:sectPr w:rsidR="007D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64"/>
    <w:rsid w:val="001A36BC"/>
    <w:rsid w:val="00612BE2"/>
    <w:rsid w:val="007D395D"/>
    <w:rsid w:val="00823864"/>
    <w:rsid w:val="00AC16E8"/>
    <w:rsid w:val="00F52CE4"/>
    <w:rsid w:val="00F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9p32nLbsTGKheZIkeqvG3dOa2eAvC7L30Gnd4_An4wE/ed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3OH7ug3-mmXQtAORFvvDMLEe72mvikfBlKK0ekkVzm8/edit#" TargetMode="External"/><Relationship Id="rId5" Type="http://schemas.openxmlformats.org/officeDocument/2006/relationships/hyperlink" Target="http://dev3.jlab.simpleinformatio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dchopard</dc:creator>
  <cp:lastModifiedBy>dchopard</cp:lastModifiedBy>
  <cp:revision>2</cp:revision>
  <dcterms:created xsi:type="dcterms:W3CDTF">2018-03-12T19:10:00Z</dcterms:created>
  <dcterms:modified xsi:type="dcterms:W3CDTF">2018-03-12T19:10:00Z</dcterms:modified>
</cp:coreProperties>
</file>