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tasks.xml" ContentType="application/vnd.ms-office.documenttasks+xml"/>
  <Override PartName="/word/commentsExtensible.xml" ContentType="application/vnd.openxmlformats-officedocument.wordprocessingml.commentsExtensible+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8E28B5" w14:textId="05F6B428" w:rsidR="00A62C50" w:rsidRPr="007B1F9E" w:rsidRDefault="00397437" w:rsidP="00DB45D5">
      <w:pPr>
        <w:spacing w:before="40"/>
        <w:ind w:left="360"/>
        <w:rPr>
          <w:rFonts w:ascii="Garamond" w:hAnsi="Garamond" w:cs="Arial"/>
          <w:b/>
          <w:sz w:val="22"/>
          <w:szCs w:val="22"/>
        </w:rPr>
      </w:pPr>
      <w:r w:rsidRPr="007B1F9E">
        <w:rPr>
          <w:rFonts w:ascii="Garamond" w:hAnsi="Garamond"/>
          <w:noProof/>
          <w:color w:val="2B579A"/>
          <w:shd w:val="clear" w:color="auto" w:fill="E6E6E6"/>
        </w:rPr>
        <w:drawing>
          <wp:anchor distT="0" distB="0" distL="114300" distR="114300" simplePos="0" relativeHeight="251648512" behindDoc="1" locked="0" layoutInCell="1" allowOverlap="1" wp14:anchorId="6884878E" wp14:editId="0E824759">
            <wp:simplePos x="0" y="0"/>
            <wp:positionH relativeFrom="margin">
              <wp:posOffset>-114300</wp:posOffset>
            </wp:positionH>
            <wp:positionV relativeFrom="page">
              <wp:posOffset>1548130</wp:posOffset>
            </wp:positionV>
            <wp:extent cx="3924300" cy="253428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DPF_logo_final-01.png"/>
                    <pic:cNvPicPr/>
                  </pic:nvPicPr>
                  <pic:blipFill rotWithShape="1">
                    <a:blip r:embed="rId11" cstate="print">
                      <a:extLst>
                        <a:ext uri="{28A0092B-C50C-407E-A947-70E740481C1C}">
                          <a14:useLocalDpi xmlns:a14="http://schemas.microsoft.com/office/drawing/2010/main" val="0"/>
                        </a:ext>
                      </a:extLst>
                    </a:blip>
                    <a:srcRect b="13889"/>
                    <a:stretch/>
                  </pic:blipFill>
                  <pic:spPr bwMode="auto">
                    <a:xfrm>
                      <a:off x="0" y="0"/>
                      <a:ext cx="3924300" cy="2534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41B2">
        <w:rPr>
          <w:rFonts w:ascii="Garamond" w:hAnsi="Garamond" w:cs="Arial"/>
          <w:b/>
          <w:noProof/>
          <w:sz w:val="22"/>
          <w:szCs w:val="22"/>
        </w:rPr>
        <mc:AlternateContent>
          <mc:Choice Requires="wps">
            <w:drawing>
              <wp:anchor distT="0" distB="0" distL="114300" distR="114300" simplePos="0" relativeHeight="251659264" behindDoc="0" locked="0" layoutInCell="1" allowOverlap="1" wp14:anchorId="7497A499" wp14:editId="688E16A8">
                <wp:simplePos x="0" y="0"/>
                <wp:positionH relativeFrom="column">
                  <wp:posOffset>-901700</wp:posOffset>
                </wp:positionH>
                <wp:positionV relativeFrom="paragraph">
                  <wp:posOffset>-901700</wp:posOffset>
                </wp:positionV>
                <wp:extent cx="368300" cy="10032521"/>
                <wp:effectExtent l="0" t="0" r="0" b="635"/>
                <wp:wrapNone/>
                <wp:docPr id="1" name="Rectangle 1"/>
                <wp:cNvGraphicFramePr/>
                <a:graphic xmlns:a="http://schemas.openxmlformats.org/drawingml/2006/main">
                  <a:graphicData uri="http://schemas.microsoft.com/office/word/2010/wordprocessingShape">
                    <wps:wsp>
                      <wps:cNvSpPr/>
                      <wps:spPr>
                        <a:xfrm>
                          <a:off x="0" y="0"/>
                          <a:ext cx="368300" cy="10032521"/>
                        </a:xfrm>
                        <a:prstGeom prst="rect">
                          <a:avLst/>
                        </a:prstGeom>
                        <a:gradFill>
                          <a:gsLst>
                            <a:gs pos="0">
                              <a:srgbClr val="1B75BA"/>
                            </a:gs>
                            <a:gs pos="100000">
                              <a:srgbClr val="4AC0B6"/>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223256" id="Rectangle 1" o:spid="_x0000_s1026" style="position:absolute;margin-left:-71pt;margin-top:-71pt;width:29pt;height:78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" fillcolor="#1b75ba" stroked="f" strokeweight="1pt">
                <v:fill color2="#4ac0b6" focus="100%" type="gradie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1A3FD3" w:rsidRPr="007B1F9E" w14:paraId="3F85643F" w14:textId="77777777" w:rsidTr="003C6D4A">
        <w:trPr>
          <w:trHeight w:val="450"/>
        </w:trPr>
        <w:tc>
          <w:tcPr>
            <w:tcW w:w="9350" w:type="dxa"/>
          </w:tcPr>
          <w:p w14:paraId="1EBC7947" w14:textId="77777777" w:rsidR="001A3FD3" w:rsidRPr="007B1F9E" w:rsidRDefault="001A3FD3" w:rsidP="00DB45D5">
            <w:pPr>
              <w:spacing w:before="40"/>
              <w:ind w:left="360"/>
              <w:rPr>
                <w:rFonts w:ascii="Garamond" w:hAnsi="Garamond" w:cs="Arial"/>
                <w:b/>
                <w:bCs/>
              </w:rPr>
            </w:pPr>
          </w:p>
        </w:tc>
      </w:tr>
      <w:tr w:rsidR="001A3FD3" w:rsidRPr="007B1F9E" w14:paraId="374BBD10" w14:textId="77777777" w:rsidTr="003C6D4A">
        <w:trPr>
          <w:trHeight w:val="288"/>
        </w:trPr>
        <w:tc>
          <w:tcPr>
            <w:tcW w:w="9350" w:type="dxa"/>
            <w:vAlign w:val="bottom"/>
          </w:tcPr>
          <w:p w14:paraId="7B639B5A" w14:textId="3ECAD268" w:rsidR="001A3FD3" w:rsidRPr="007B1F9E" w:rsidRDefault="001A3FD3" w:rsidP="00DB45D5">
            <w:pPr>
              <w:spacing w:before="40"/>
              <w:ind w:left="360"/>
              <w:rPr>
                <w:rFonts w:ascii="Garamond" w:hAnsi="Garamond" w:cs="Arial"/>
                <w:b/>
                <w:bCs/>
                <w:sz w:val="22"/>
                <w:szCs w:val="22"/>
              </w:rPr>
            </w:pPr>
          </w:p>
        </w:tc>
      </w:tr>
      <w:tr w:rsidR="001A3FD3" w:rsidRPr="007B1F9E" w14:paraId="0A076BFC" w14:textId="77777777" w:rsidTr="003C6D4A">
        <w:trPr>
          <w:trHeight w:val="117"/>
        </w:trPr>
        <w:tc>
          <w:tcPr>
            <w:tcW w:w="9350" w:type="dxa"/>
          </w:tcPr>
          <w:p w14:paraId="6FA0E1E8" w14:textId="06836ED6" w:rsidR="001A3FD3" w:rsidRPr="007B1F9E" w:rsidRDefault="001A3FD3" w:rsidP="00DB45D5">
            <w:pPr>
              <w:spacing w:before="40"/>
              <w:rPr>
                <w:rFonts w:ascii="Garamond" w:hAnsi="Garamond" w:cs="Arial"/>
                <w:sz w:val="20"/>
                <w:szCs w:val="20"/>
              </w:rPr>
            </w:pPr>
          </w:p>
        </w:tc>
      </w:tr>
    </w:tbl>
    <w:p w14:paraId="015AEA01" w14:textId="41A7E429" w:rsidR="001C083D" w:rsidRPr="00E13314" w:rsidRDefault="00397437" w:rsidP="00397437">
      <w:pPr>
        <w:spacing w:before="40"/>
        <w:rPr>
          <w:rFonts w:ascii="Avenir Black" w:hAnsi="Avenir Black"/>
          <w:b/>
          <w:color w:val="1C6194" w:themeColor="accent2" w:themeShade="BF"/>
          <w:sz w:val="48"/>
          <w:szCs w:val="48"/>
        </w:rPr>
      </w:pPr>
      <w:r w:rsidRPr="00E13314">
        <w:rPr>
          <w:rFonts w:ascii="Avenir Roman" w:hAnsi="Avenir Roman"/>
          <w:b/>
          <w:color w:val="1C6194" w:themeColor="accent2" w:themeShade="BF"/>
        </w:rPr>
        <w:t xml:space="preserve">     </w:t>
      </w:r>
      <w:r w:rsidR="001C083D" w:rsidRPr="00E13314">
        <w:rPr>
          <w:rFonts w:ascii="Avenir Black" w:hAnsi="Avenir Black"/>
          <w:b/>
          <w:color w:val="1C6194" w:themeColor="accent2" w:themeShade="BF"/>
          <w:sz w:val="48"/>
          <w:szCs w:val="48"/>
        </w:rPr>
        <w:t xml:space="preserve">High Performance Data Facility </w:t>
      </w:r>
    </w:p>
    <w:p w14:paraId="64CE1BB7" w14:textId="194E7476" w:rsidR="00780E65" w:rsidRPr="00E13314" w:rsidRDefault="009040C7" w:rsidP="005E49E7">
      <w:pPr>
        <w:spacing w:before="40" w:after="160" w:line="259" w:lineRule="auto"/>
        <w:ind w:left="360"/>
        <w:rPr>
          <w:rFonts w:ascii="Avenir Roman" w:hAnsi="Avenir Roman"/>
          <w:color w:val="000000" w:themeColor="text1"/>
          <w:sz w:val="48"/>
          <w:szCs w:val="48"/>
        </w:rPr>
      </w:pPr>
      <w:r w:rsidRPr="00E13314">
        <w:rPr>
          <w:rFonts w:ascii="Avenir Roman" w:hAnsi="Avenir Roman"/>
          <w:color w:val="000000" w:themeColor="text1"/>
          <w:sz w:val="48"/>
          <w:szCs w:val="48"/>
        </w:rPr>
        <w:t>Document Title Goes Here</w:t>
      </w:r>
    </w:p>
    <w:p w14:paraId="6DBE598C" w14:textId="77777777" w:rsidR="005E49E7" w:rsidRPr="00E13314" w:rsidRDefault="005E49E7" w:rsidP="005E49E7">
      <w:pPr>
        <w:ind w:left="360"/>
        <w:rPr>
          <w:rFonts w:ascii="Avenir Roman" w:hAnsi="Avenir Roman"/>
          <w:iCs/>
          <w:kern w:val="28"/>
          <w:sz w:val="32"/>
          <w:szCs w:val="32"/>
        </w:rPr>
      </w:pPr>
      <w:r w:rsidRPr="00E13314">
        <w:rPr>
          <w:rFonts w:ascii="Avenir Roman" w:hAnsi="Avenir Roman"/>
          <w:iCs/>
          <w:kern w:val="28"/>
          <w:sz w:val="32"/>
          <w:szCs w:val="32"/>
        </w:rPr>
        <w:t>JLAB-CST-2021-XXX</w:t>
      </w:r>
    </w:p>
    <w:p w14:paraId="07E21A54" w14:textId="77777777" w:rsidR="005E49E7" w:rsidRPr="00E13314" w:rsidRDefault="005E49E7" w:rsidP="00DB45D5">
      <w:pPr>
        <w:spacing w:before="40" w:after="160" w:line="259" w:lineRule="auto"/>
        <w:ind w:firstLine="360"/>
        <w:rPr>
          <w:rFonts w:ascii="Avenir Roman" w:hAnsi="Avenir Roman"/>
          <w:color w:val="000000" w:themeColor="text1"/>
          <w:sz w:val="40"/>
          <w:szCs w:val="36"/>
        </w:rPr>
      </w:pPr>
      <w:bookmarkStart w:id="0" w:name="_GoBack"/>
      <w:bookmarkEnd w:id="0"/>
    </w:p>
    <w:p w14:paraId="2A2BE87B" w14:textId="0A0337D4" w:rsidR="673AD8EE" w:rsidRPr="00E13314" w:rsidRDefault="0024353D" w:rsidP="673AD8EE">
      <w:pPr>
        <w:spacing w:before="40" w:after="160" w:line="259" w:lineRule="auto"/>
        <w:ind w:firstLine="360"/>
        <w:rPr>
          <w:rFonts w:ascii="Avenir Roman" w:hAnsi="Avenir Roman"/>
          <w:color w:val="808080" w:themeColor="background1" w:themeShade="80"/>
          <w:sz w:val="32"/>
          <w:szCs w:val="32"/>
        </w:rPr>
      </w:pPr>
      <w:r w:rsidRPr="00E13314">
        <w:rPr>
          <w:rFonts w:ascii="Avenir Roman" w:hAnsi="Avenir Roman"/>
          <w:color w:val="808080" w:themeColor="background1" w:themeShade="80"/>
          <w:sz w:val="32"/>
          <w:szCs w:val="32"/>
        </w:rPr>
        <w:fldChar w:fldCharType="begin"/>
      </w:r>
      <w:r w:rsidRPr="00E13314">
        <w:rPr>
          <w:rFonts w:ascii="Avenir Roman" w:hAnsi="Avenir Roman"/>
          <w:color w:val="808080" w:themeColor="background1" w:themeShade="80"/>
          <w:sz w:val="32"/>
          <w:szCs w:val="32"/>
        </w:rPr>
        <w:instrText xml:space="preserve"> DATE \@ "dddd, MMMM d, yyyy" </w:instrText>
      </w:r>
      <w:r w:rsidRPr="00E13314">
        <w:rPr>
          <w:rFonts w:ascii="Avenir Roman" w:hAnsi="Avenir Roman"/>
          <w:color w:val="808080" w:themeColor="background1" w:themeShade="80"/>
          <w:sz w:val="32"/>
          <w:szCs w:val="32"/>
        </w:rPr>
        <w:fldChar w:fldCharType="separate"/>
      </w:r>
      <w:r w:rsidR="001341B2" w:rsidRPr="00E13314">
        <w:rPr>
          <w:rFonts w:ascii="Avenir Roman" w:hAnsi="Avenir Roman"/>
          <w:noProof/>
          <w:color w:val="808080" w:themeColor="background1" w:themeShade="80"/>
          <w:sz w:val="32"/>
          <w:szCs w:val="32"/>
        </w:rPr>
        <w:t>Tuesday, February 27, 2024</w:t>
      </w:r>
      <w:r w:rsidRPr="00E13314">
        <w:rPr>
          <w:rFonts w:ascii="Avenir Roman" w:hAnsi="Avenir Roman"/>
          <w:color w:val="808080" w:themeColor="background1" w:themeShade="80"/>
          <w:sz w:val="32"/>
          <w:szCs w:val="32"/>
        </w:rPr>
        <w:fldChar w:fldCharType="end"/>
      </w:r>
    </w:p>
    <w:p w14:paraId="5E53D0D0" w14:textId="7E715C71" w:rsidR="001C083D" w:rsidRPr="00E13314" w:rsidRDefault="007B1F9E" w:rsidP="00DB45D5">
      <w:pPr>
        <w:spacing w:before="40" w:after="160" w:line="259" w:lineRule="auto"/>
        <w:rPr>
          <w:rFonts w:ascii="Avenir Roman" w:hAnsi="Avenir Roman"/>
          <w:b/>
          <w:sz w:val="28"/>
        </w:rPr>
      </w:pPr>
      <w:r w:rsidRPr="00E13314">
        <w:rPr>
          <w:rFonts w:ascii="Avenir Roman" w:hAnsi="Avenir Roman"/>
          <w:b/>
          <w:sz w:val="28"/>
        </w:rPr>
        <w:br w:type="page"/>
      </w:r>
    </w:p>
    <w:p w14:paraId="1D67A805" w14:textId="77777777" w:rsidR="005E49E7" w:rsidRPr="005E49E7" w:rsidRDefault="005E49E7" w:rsidP="005E49E7">
      <w:pPr>
        <w:pStyle w:val="AttachmentContinuationTitle"/>
        <w:rPr>
          <w:rFonts w:asciiTheme="minorHAnsi" w:hAnsiTheme="minorHAnsi" w:cstheme="minorHAnsi"/>
          <w:w w:val="105"/>
        </w:rPr>
      </w:pPr>
      <w:r w:rsidRPr="005E49E7">
        <w:rPr>
          <w:rFonts w:asciiTheme="minorHAnsi" w:hAnsiTheme="minorHAnsi" w:cstheme="minorHAnsi"/>
          <w:w w:val="105"/>
        </w:rPr>
        <w:lastRenderedPageBreak/>
        <w:t>This material is based upon work supported by the U.S, Department of Energy, Office of Science, Office of Advanced Scientific Computing Research under contract</w:t>
      </w:r>
    </w:p>
    <w:p w14:paraId="2CA5937F" w14:textId="77777777" w:rsidR="005E49E7" w:rsidRPr="005E49E7" w:rsidRDefault="005E49E7" w:rsidP="005E49E7">
      <w:pPr>
        <w:pStyle w:val="AttachmentContinuationTitle"/>
        <w:rPr>
          <w:rFonts w:asciiTheme="minorHAnsi" w:hAnsiTheme="minorHAnsi" w:cstheme="minorHAnsi"/>
          <w:w w:val="105"/>
        </w:rPr>
      </w:pPr>
      <w:r w:rsidRPr="005E49E7">
        <w:rPr>
          <w:rFonts w:asciiTheme="minorHAnsi" w:hAnsiTheme="minorHAnsi" w:cstheme="minorHAnsi"/>
          <w:w w:val="105"/>
        </w:rPr>
        <w:t>DE-AC05-06OR23177</w:t>
      </w:r>
    </w:p>
    <w:p w14:paraId="67183425" w14:textId="77777777" w:rsidR="005E49E7" w:rsidRPr="005E49E7" w:rsidRDefault="005E49E7" w:rsidP="005E49E7">
      <w:pPr>
        <w:rPr>
          <w:rFonts w:cstheme="minorHAnsi"/>
        </w:rPr>
      </w:pPr>
    </w:p>
    <w:p w14:paraId="26955472" w14:textId="77777777" w:rsidR="005E49E7" w:rsidRPr="005E49E7" w:rsidRDefault="005E49E7" w:rsidP="005E49E7">
      <w:pPr>
        <w:tabs>
          <w:tab w:val="left" w:pos="7995"/>
        </w:tabs>
        <w:rPr>
          <w:rFonts w:cstheme="minorHAnsi"/>
        </w:rPr>
      </w:pPr>
    </w:p>
    <w:p w14:paraId="49D56D8F" w14:textId="77777777" w:rsidR="005E49E7" w:rsidRPr="005E49E7" w:rsidRDefault="005E49E7" w:rsidP="005E49E7">
      <w:pPr>
        <w:rPr>
          <w:rFonts w:cstheme="minorHAnsi"/>
        </w:rPr>
      </w:pPr>
    </w:p>
    <w:tbl>
      <w:tblPr>
        <w:tblW w:w="0" w:type="auto"/>
        <w:jc w:val="center"/>
        <w:tblLayout w:type="fixed"/>
        <w:tblCellMar>
          <w:left w:w="58" w:type="dxa"/>
          <w:right w:w="58" w:type="dxa"/>
        </w:tblCellMar>
        <w:tblLook w:val="0000" w:firstRow="0" w:lastRow="0" w:firstColumn="0" w:lastColumn="0" w:noHBand="0" w:noVBand="0"/>
      </w:tblPr>
      <w:tblGrid>
        <w:gridCol w:w="5760"/>
      </w:tblGrid>
      <w:tr w:rsidR="005E49E7" w:rsidRPr="005E49E7" w14:paraId="6A1A9837" w14:textId="77777777" w:rsidTr="008B509F">
        <w:trPr>
          <w:cantSplit/>
          <w:jc w:val="center"/>
        </w:trPr>
        <w:tc>
          <w:tcPr>
            <w:tcW w:w="5760" w:type="dxa"/>
            <w:tcBorders>
              <w:top w:val="single" w:sz="6" w:space="0" w:color="000000"/>
              <w:left w:val="single" w:sz="6" w:space="0" w:color="000000"/>
              <w:bottom w:val="single" w:sz="6" w:space="0" w:color="000000"/>
              <w:right w:val="single" w:sz="6" w:space="0" w:color="000000"/>
            </w:tcBorders>
          </w:tcPr>
          <w:p w14:paraId="1BD8E01E" w14:textId="77777777" w:rsidR="005E49E7" w:rsidRPr="005E49E7" w:rsidRDefault="005E49E7" w:rsidP="008B509F">
            <w:pPr>
              <w:spacing w:before="40" w:after="40"/>
              <w:jc w:val="both"/>
              <w:rPr>
                <w:rFonts w:eastAsia="Times New Roman" w:cstheme="minorHAnsi"/>
                <w:sz w:val="18"/>
                <w:szCs w:val="18"/>
              </w:rPr>
            </w:pPr>
            <w:r w:rsidRPr="005E49E7">
              <w:rPr>
                <w:rFonts w:eastAsia="Times New Roman" w:cstheme="minorHAnsi"/>
                <w:sz w:val="18"/>
                <w:szCs w:val="18"/>
              </w:rPr>
              <w:t>This report was prepared as an account of work sponsored by an agency of the United States Government. Neither the United States Government nor any agency thereof, nor any of their employees, makes any warranty, express or implied, or assumes any legal liability or responsibility for the accuracy, completeness, or usefulness of any information, apparatus, product, or process disclosed, or represents that its use would not infringe privately owned rights. Reference herein to any specific commercial product, process, or service by trade name, trademark, manufacturer, or otherwise, does not necessarily constitute or imply its endorsement, recommendation, or favoring by the United States Government or any agency thereof. The views and opinions of authors expressed herein do not necessarily state or reflect those of the United States Government or any agency thereof.</w:t>
            </w:r>
          </w:p>
        </w:tc>
      </w:tr>
    </w:tbl>
    <w:p w14:paraId="4338542D" w14:textId="77777777" w:rsidR="005E49E7" w:rsidRPr="005E49E7" w:rsidRDefault="005E49E7">
      <w:pPr>
        <w:spacing w:after="160" w:line="259" w:lineRule="auto"/>
        <w:rPr>
          <w:rFonts w:cstheme="minorHAnsi"/>
          <w:b/>
          <w:sz w:val="28"/>
        </w:rPr>
      </w:pPr>
      <w:r w:rsidRPr="005E49E7">
        <w:rPr>
          <w:rFonts w:cstheme="minorHAnsi"/>
          <w:b/>
          <w:sz w:val="28"/>
        </w:rPr>
        <w:br w:type="page"/>
      </w:r>
    </w:p>
    <w:tbl>
      <w:tblPr>
        <w:tblStyle w:val="TableGrid"/>
        <w:tblW w:w="9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2"/>
        <w:gridCol w:w="991"/>
        <w:gridCol w:w="3119"/>
      </w:tblGrid>
      <w:tr w:rsidR="00583F4D" w:rsidRPr="00EB1876" w14:paraId="71993363" w14:textId="77777777" w:rsidTr="008B509F">
        <w:tc>
          <w:tcPr>
            <w:tcW w:w="5042" w:type="dxa"/>
            <w:tcBorders>
              <w:bottom w:val="single" w:sz="4" w:space="0" w:color="auto"/>
            </w:tcBorders>
          </w:tcPr>
          <w:p w14:paraId="4AAD6C88" w14:textId="2A0EF937" w:rsidR="00583F4D" w:rsidRPr="000612D3" w:rsidRDefault="00583F4D" w:rsidP="00583F4D">
            <w:pPr>
              <w:spacing w:after="0"/>
              <w:rPr>
                <w:rFonts w:ascii="Times New Roman" w:hAnsi="Times New Roman" w:cs="Times New Roman"/>
                <w:b/>
                <w:sz w:val="28"/>
              </w:rPr>
            </w:pPr>
            <w:r w:rsidRPr="000612D3">
              <w:rPr>
                <w:rFonts w:ascii="Times New Roman" w:hAnsi="Times New Roman" w:cs="Times New Roman"/>
                <w:b/>
                <w:sz w:val="28"/>
              </w:rPr>
              <w:lastRenderedPageBreak/>
              <w:t>Submitted by:</w:t>
            </w:r>
          </w:p>
          <w:p w14:paraId="7A29778B" w14:textId="77777777" w:rsidR="00583F4D" w:rsidRDefault="00583F4D" w:rsidP="00583F4D">
            <w:pPr>
              <w:spacing w:after="0"/>
              <w:rPr>
                <w:w w:val="105"/>
              </w:rPr>
            </w:pPr>
          </w:p>
          <w:p w14:paraId="23DBFD0B" w14:textId="77777777" w:rsidR="00583F4D" w:rsidRPr="00EB1876" w:rsidRDefault="00583F4D" w:rsidP="00583F4D">
            <w:pPr>
              <w:spacing w:after="0"/>
              <w:rPr>
                <w:w w:val="105"/>
              </w:rPr>
            </w:pPr>
          </w:p>
        </w:tc>
        <w:tc>
          <w:tcPr>
            <w:tcW w:w="991" w:type="dxa"/>
          </w:tcPr>
          <w:p w14:paraId="4987580D" w14:textId="77777777" w:rsidR="00583F4D" w:rsidRPr="00EB1876" w:rsidRDefault="00583F4D" w:rsidP="00583F4D">
            <w:pPr>
              <w:spacing w:after="0"/>
              <w:rPr>
                <w:w w:val="105"/>
              </w:rPr>
            </w:pPr>
          </w:p>
        </w:tc>
        <w:tc>
          <w:tcPr>
            <w:tcW w:w="3119" w:type="dxa"/>
            <w:tcBorders>
              <w:bottom w:val="single" w:sz="4" w:space="0" w:color="auto"/>
            </w:tcBorders>
          </w:tcPr>
          <w:p w14:paraId="6849C862" w14:textId="77777777" w:rsidR="00583F4D" w:rsidRPr="00EB1876" w:rsidRDefault="00583F4D" w:rsidP="00583F4D">
            <w:pPr>
              <w:spacing w:after="0"/>
              <w:rPr>
                <w:w w:val="105"/>
              </w:rPr>
            </w:pPr>
          </w:p>
        </w:tc>
      </w:tr>
      <w:tr w:rsidR="00583F4D" w:rsidRPr="00EB1876" w14:paraId="54520414" w14:textId="77777777" w:rsidTr="008B509F">
        <w:tc>
          <w:tcPr>
            <w:tcW w:w="5042" w:type="dxa"/>
            <w:tcBorders>
              <w:top w:val="single" w:sz="4" w:space="0" w:color="auto"/>
            </w:tcBorders>
          </w:tcPr>
          <w:p w14:paraId="1D554A5D" w14:textId="3E420C72" w:rsidR="00583F4D" w:rsidRDefault="00583F4D" w:rsidP="00583F4D">
            <w:pPr>
              <w:spacing w:after="0"/>
            </w:pPr>
            <w:r w:rsidRPr="00FE391C">
              <w:rPr>
                <w:b/>
                <w:w w:val="105"/>
              </w:rPr>
              <w:t>Amber Boehnlein</w:t>
            </w:r>
            <w:r w:rsidRPr="108900D0">
              <w:rPr>
                <w:w w:val="105"/>
              </w:rPr>
              <w:t xml:space="preserve">, </w:t>
            </w:r>
            <w:r>
              <w:rPr>
                <w:w w:val="105"/>
              </w:rPr>
              <w:br/>
            </w:r>
            <w:r w:rsidRPr="108900D0">
              <w:rPr>
                <w:w w:val="105"/>
              </w:rPr>
              <w:t>Thomas Jefferson National Accelerator Facility</w:t>
            </w:r>
          </w:p>
          <w:p w14:paraId="6C128CC0" w14:textId="77777777" w:rsidR="00583F4D" w:rsidRDefault="00583F4D" w:rsidP="00583F4D">
            <w:pPr>
              <w:spacing w:after="0"/>
              <w:rPr>
                <w:bCs/>
                <w:w w:val="105"/>
              </w:rPr>
            </w:pPr>
            <w:r w:rsidRPr="00EB1876">
              <w:rPr>
                <w:bCs/>
                <w:w w:val="105"/>
              </w:rPr>
              <w:t>Project Director</w:t>
            </w:r>
          </w:p>
          <w:p w14:paraId="1EAEA015" w14:textId="77777777" w:rsidR="00583F4D" w:rsidRPr="00EB1876" w:rsidRDefault="00583F4D" w:rsidP="00583F4D">
            <w:pPr>
              <w:spacing w:after="0"/>
              <w:rPr>
                <w:bCs/>
                <w:w w:val="105"/>
              </w:rPr>
            </w:pPr>
            <w:r>
              <w:rPr>
                <w:bCs/>
                <w:w w:val="105"/>
              </w:rPr>
              <w:t>High Performance Data Facility</w:t>
            </w:r>
          </w:p>
        </w:tc>
        <w:tc>
          <w:tcPr>
            <w:tcW w:w="991" w:type="dxa"/>
          </w:tcPr>
          <w:p w14:paraId="2C4002B2" w14:textId="77777777" w:rsidR="00583F4D" w:rsidRPr="00EB1876" w:rsidRDefault="00583F4D" w:rsidP="00583F4D">
            <w:pPr>
              <w:spacing w:after="0"/>
              <w:rPr>
                <w:bCs/>
                <w:w w:val="105"/>
              </w:rPr>
            </w:pPr>
          </w:p>
        </w:tc>
        <w:tc>
          <w:tcPr>
            <w:tcW w:w="3119" w:type="dxa"/>
            <w:tcBorders>
              <w:top w:val="single" w:sz="4" w:space="0" w:color="auto"/>
            </w:tcBorders>
          </w:tcPr>
          <w:p w14:paraId="2EB441EE" w14:textId="77777777" w:rsidR="00583F4D" w:rsidRPr="00EB1876" w:rsidRDefault="00583F4D" w:rsidP="00583F4D">
            <w:pPr>
              <w:spacing w:after="0"/>
              <w:rPr>
                <w:w w:val="105"/>
              </w:rPr>
            </w:pPr>
            <w:r w:rsidRPr="00EB1876">
              <w:rPr>
                <w:w w:val="105"/>
              </w:rPr>
              <w:t>Date</w:t>
            </w:r>
          </w:p>
        </w:tc>
      </w:tr>
      <w:tr w:rsidR="00583F4D" w:rsidRPr="00EB1876" w14:paraId="4A4B1C87" w14:textId="77777777" w:rsidTr="008B509F">
        <w:trPr>
          <w:trHeight w:val="324"/>
        </w:trPr>
        <w:tc>
          <w:tcPr>
            <w:tcW w:w="5042" w:type="dxa"/>
          </w:tcPr>
          <w:p w14:paraId="071439FA" w14:textId="77777777" w:rsidR="00583F4D" w:rsidRDefault="00583F4D" w:rsidP="00583F4D">
            <w:pPr>
              <w:spacing w:after="0"/>
              <w:rPr>
                <w:bCs/>
                <w:w w:val="105"/>
              </w:rPr>
            </w:pPr>
          </w:p>
          <w:p w14:paraId="2E00DB07" w14:textId="77777777" w:rsidR="00583F4D" w:rsidRPr="00EB1876" w:rsidRDefault="00583F4D" w:rsidP="00583F4D">
            <w:pPr>
              <w:spacing w:after="0"/>
              <w:rPr>
                <w:bCs/>
                <w:w w:val="105"/>
              </w:rPr>
            </w:pPr>
          </w:p>
        </w:tc>
        <w:tc>
          <w:tcPr>
            <w:tcW w:w="991" w:type="dxa"/>
          </w:tcPr>
          <w:p w14:paraId="71DF5FA6" w14:textId="77777777" w:rsidR="00583F4D" w:rsidRPr="00EB1876" w:rsidRDefault="00583F4D" w:rsidP="00583F4D">
            <w:pPr>
              <w:spacing w:after="0"/>
              <w:rPr>
                <w:bCs/>
                <w:w w:val="105"/>
              </w:rPr>
            </w:pPr>
          </w:p>
        </w:tc>
        <w:tc>
          <w:tcPr>
            <w:tcW w:w="3119" w:type="dxa"/>
            <w:tcBorders>
              <w:bottom w:val="single" w:sz="4" w:space="0" w:color="auto"/>
            </w:tcBorders>
          </w:tcPr>
          <w:p w14:paraId="216567C8" w14:textId="77777777" w:rsidR="00583F4D" w:rsidRPr="00EB1876" w:rsidRDefault="00583F4D" w:rsidP="00583F4D">
            <w:pPr>
              <w:spacing w:after="0"/>
              <w:rPr>
                <w:w w:val="105"/>
              </w:rPr>
            </w:pPr>
          </w:p>
        </w:tc>
      </w:tr>
      <w:tr w:rsidR="00583F4D" w:rsidRPr="00EB1876" w14:paraId="2A73F5B1" w14:textId="77777777" w:rsidTr="008B509F">
        <w:trPr>
          <w:trHeight w:val="557"/>
        </w:trPr>
        <w:tc>
          <w:tcPr>
            <w:tcW w:w="5042" w:type="dxa"/>
          </w:tcPr>
          <w:p w14:paraId="3E923BB6" w14:textId="06E43D05" w:rsidR="00583F4D" w:rsidRPr="00583F4D" w:rsidRDefault="00583F4D" w:rsidP="00583F4D">
            <w:pPr>
              <w:pBdr>
                <w:top w:val="single" w:sz="4" w:space="1" w:color="auto"/>
              </w:pBdr>
              <w:spacing w:after="0"/>
              <w:rPr>
                <w:w w:val="105"/>
              </w:rPr>
            </w:pPr>
            <w:r w:rsidRPr="00FE391C">
              <w:rPr>
                <w:b/>
                <w:bCs/>
                <w:w w:val="105"/>
              </w:rPr>
              <w:t>Theresa Bamrick</w:t>
            </w:r>
            <w:r>
              <w:rPr>
                <w:bCs/>
                <w:w w:val="105"/>
              </w:rPr>
              <w:t xml:space="preserve">, </w:t>
            </w:r>
            <w:r>
              <w:rPr>
                <w:bCs/>
                <w:w w:val="105"/>
              </w:rPr>
              <w:br/>
              <w:t xml:space="preserve">Thomas Jefferson National </w:t>
            </w:r>
            <w:r w:rsidRPr="00583F4D">
              <w:rPr>
                <w:w w:val="105"/>
              </w:rPr>
              <w:t>Accelerator Facility</w:t>
            </w:r>
          </w:p>
          <w:p w14:paraId="0B0998B3" w14:textId="77777777" w:rsidR="00583F4D" w:rsidRPr="00583F4D" w:rsidRDefault="00583F4D" w:rsidP="00583F4D">
            <w:pPr>
              <w:pBdr>
                <w:top w:val="single" w:sz="4" w:space="1" w:color="auto"/>
              </w:pBdr>
              <w:spacing w:after="0"/>
              <w:rPr>
                <w:w w:val="105"/>
              </w:rPr>
            </w:pPr>
            <w:r w:rsidRPr="00583F4D">
              <w:rPr>
                <w:w w:val="105"/>
              </w:rPr>
              <w:t>Project Manager</w:t>
            </w:r>
          </w:p>
          <w:p w14:paraId="0A33CDDE" w14:textId="77777777" w:rsidR="00583F4D" w:rsidRPr="00EB1876" w:rsidRDefault="00583F4D" w:rsidP="00583F4D">
            <w:pPr>
              <w:pBdr>
                <w:top w:val="single" w:sz="4" w:space="1" w:color="auto"/>
              </w:pBdr>
              <w:spacing w:after="0"/>
              <w:rPr>
                <w:bCs/>
                <w:w w:val="105"/>
              </w:rPr>
            </w:pPr>
            <w:r w:rsidRPr="00583F4D">
              <w:rPr>
                <w:w w:val="105"/>
              </w:rPr>
              <w:t>High Performance Data Facility</w:t>
            </w:r>
          </w:p>
        </w:tc>
        <w:tc>
          <w:tcPr>
            <w:tcW w:w="991" w:type="dxa"/>
          </w:tcPr>
          <w:p w14:paraId="006D7207" w14:textId="77777777" w:rsidR="00583F4D" w:rsidRPr="00EB1876" w:rsidRDefault="00583F4D" w:rsidP="00583F4D">
            <w:pPr>
              <w:spacing w:after="0"/>
              <w:rPr>
                <w:bCs/>
                <w:w w:val="105"/>
              </w:rPr>
            </w:pPr>
          </w:p>
        </w:tc>
        <w:tc>
          <w:tcPr>
            <w:tcW w:w="3119" w:type="dxa"/>
            <w:tcBorders>
              <w:top w:val="single" w:sz="4" w:space="0" w:color="auto"/>
            </w:tcBorders>
          </w:tcPr>
          <w:p w14:paraId="01BC28C0" w14:textId="77777777" w:rsidR="00583F4D" w:rsidRPr="00EB1876" w:rsidRDefault="00583F4D" w:rsidP="00583F4D">
            <w:pPr>
              <w:spacing w:after="0"/>
              <w:rPr>
                <w:w w:val="105"/>
              </w:rPr>
            </w:pPr>
            <w:r w:rsidRPr="00EB1876">
              <w:rPr>
                <w:w w:val="105"/>
              </w:rPr>
              <w:t>Date</w:t>
            </w:r>
          </w:p>
        </w:tc>
      </w:tr>
      <w:tr w:rsidR="00583F4D" w:rsidRPr="00EB1876" w14:paraId="17955EE2" w14:textId="77777777" w:rsidTr="008B509F">
        <w:trPr>
          <w:trHeight w:val="315"/>
        </w:trPr>
        <w:tc>
          <w:tcPr>
            <w:tcW w:w="5042" w:type="dxa"/>
            <w:tcBorders>
              <w:bottom w:val="single" w:sz="4" w:space="0" w:color="auto"/>
            </w:tcBorders>
          </w:tcPr>
          <w:p w14:paraId="0774C766" w14:textId="77777777" w:rsidR="00583F4D" w:rsidRDefault="00583F4D" w:rsidP="00583F4D">
            <w:pPr>
              <w:spacing w:after="0"/>
              <w:rPr>
                <w:bCs/>
                <w:w w:val="105"/>
              </w:rPr>
            </w:pPr>
          </w:p>
          <w:p w14:paraId="26125864" w14:textId="77777777" w:rsidR="00583F4D" w:rsidRPr="00EB1876" w:rsidRDefault="00583F4D" w:rsidP="00583F4D">
            <w:pPr>
              <w:spacing w:after="0"/>
              <w:rPr>
                <w:bCs/>
                <w:w w:val="105"/>
              </w:rPr>
            </w:pPr>
          </w:p>
        </w:tc>
        <w:tc>
          <w:tcPr>
            <w:tcW w:w="991" w:type="dxa"/>
          </w:tcPr>
          <w:p w14:paraId="28D5C0FB" w14:textId="77777777" w:rsidR="00583F4D" w:rsidRPr="00EB1876" w:rsidRDefault="00583F4D" w:rsidP="00583F4D">
            <w:pPr>
              <w:spacing w:after="0"/>
              <w:rPr>
                <w:bCs/>
                <w:w w:val="105"/>
              </w:rPr>
            </w:pPr>
          </w:p>
        </w:tc>
        <w:tc>
          <w:tcPr>
            <w:tcW w:w="3119" w:type="dxa"/>
            <w:tcBorders>
              <w:bottom w:val="single" w:sz="4" w:space="0" w:color="auto"/>
            </w:tcBorders>
          </w:tcPr>
          <w:p w14:paraId="2B59300E" w14:textId="77777777" w:rsidR="00583F4D" w:rsidRPr="00EB1876" w:rsidRDefault="00583F4D" w:rsidP="00583F4D">
            <w:pPr>
              <w:spacing w:after="0"/>
              <w:rPr>
                <w:w w:val="105"/>
              </w:rPr>
            </w:pPr>
          </w:p>
        </w:tc>
      </w:tr>
      <w:tr w:rsidR="00583F4D" w:rsidRPr="00EB1876" w14:paraId="248D98EC" w14:textId="77777777" w:rsidTr="008B509F">
        <w:tc>
          <w:tcPr>
            <w:tcW w:w="5042" w:type="dxa"/>
            <w:tcBorders>
              <w:top w:val="single" w:sz="4" w:space="0" w:color="auto"/>
            </w:tcBorders>
          </w:tcPr>
          <w:p w14:paraId="5865B6C0" w14:textId="7D05A6DB" w:rsidR="00583F4D" w:rsidRPr="00583F4D" w:rsidRDefault="00583F4D" w:rsidP="00583F4D">
            <w:pPr>
              <w:spacing w:after="0"/>
              <w:rPr>
                <w:bCs/>
                <w:w w:val="105"/>
              </w:rPr>
            </w:pPr>
            <w:r w:rsidRPr="00FE391C">
              <w:rPr>
                <w:b/>
                <w:bCs/>
                <w:w w:val="105"/>
              </w:rPr>
              <w:t>K.Y. Craft</w:t>
            </w:r>
            <w:r w:rsidRPr="00583F4D">
              <w:rPr>
                <w:bCs/>
                <w:w w:val="105"/>
              </w:rPr>
              <w:t xml:space="preserve">, </w:t>
            </w:r>
            <w:r w:rsidRPr="00583F4D">
              <w:rPr>
                <w:bCs/>
                <w:w w:val="105"/>
              </w:rPr>
              <w:br/>
              <w:t>Thomas Jefferson Laboratory Site Office</w:t>
            </w:r>
          </w:p>
          <w:p w14:paraId="5120DBDC" w14:textId="77777777" w:rsidR="00583F4D" w:rsidRPr="00583F4D" w:rsidRDefault="00583F4D" w:rsidP="00583F4D">
            <w:pPr>
              <w:spacing w:after="0"/>
              <w:rPr>
                <w:bCs/>
                <w:w w:val="105"/>
              </w:rPr>
            </w:pPr>
            <w:r w:rsidRPr="00583F4D">
              <w:rPr>
                <w:bCs/>
                <w:w w:val="105"/>
              </w:rPr>
              <w:t>Federal Project Director</w:t>
            </w:r>
          </w:p>
          <w:p w14:paraId="749F6747" w14:textId="77777777" w:rsidR="00583F4D" w:rsidRPr="00EB1876" w:rsidRDefault="00583F4D" w:rsidP="00583F4D">
            <w:pPr>
              <w:spacing w:after="0"/>
              <w:rPr>
                <w:bCs/>
                <w:w w:val="105"/>
              </w:rPr>
            </w:pPr>
            <w:r w:rsidRPr="00583F4D">
              <w:rPr>
                <w:bCs/>
                <w:w w:val="105"/>
              </w:rPr>
              <w:t>High Performance Data Facility</w:t>
            </w:r>
          </w:p>
        </w:tc>
        <w:tc>
          <w:tcPr>
            <w:tcW w:w="991" w:type="dxa"/>
          </w:tcPr>
          <w:p w14:paraId="2249FF43" w14:textId="77777777" w:rsidR="00583F4D" w:rsidRPr="00EB1876" w:rsidRDefault="00583F4D" w:rsidP="00583F4D">
            <w:pPr>
              <w:spacing w:after="0"/>
              <w:rPr>
                <w:bCs/>
                <w:w w:val="105"/>
              </w:rPr>
            </w:pPr>
          </w:p>
        </w:tc>
        <w:tc>
          <w:tcPr>
            <w:tcW w:w="3119" w:type="dxa"/>
            <w:tcBorders>
              <w:top w:val="single" w:sz="4" w:space="0" w:color="auto"/>
            </w:tcBorders>
          </w:tcPr>
          <w:p w14:paraId="0BD2798C" w14:textId="77777777" w:rsidR="00583F4D" w:rsidRPr="00EB1876" w:rsidRDefault="00583F4D" w:rsidP="00583F4D">
            <w:pPr>
              <w:spacing w:after="0"/>
              <w:rPr>
                <w:w w:val="105"/>
              </w:rPr>
            </w:pPr>
            <w:r w:rsidRPr="00EB1876">
              <w:rPr>
                <w:w w:val="105"/>
              </w:rPr>
              <w:t>Date</w:t>
            </w:r>
          </w:p>
        </w:tc>
      </w:tr>
      <w:tr w:rsidR="00583F4D" w:rsidRPr="00EB1876" w14:paraId="61C7862D" w14:textId="77777777" w:rsidTr="008B509F">
        <w:trPr>
          <w:trHeight w:val="225"/>
        </w:trPr>
        <w:tc>
          <w:tcPr>
            <w:tcW w:w="5042" w:type="dxa"/>
            <w:tcBorders>
              <w:bottom w:val="single" w:sz="4" w:space="0" w:color="auto"/>
            </w:tcBorders>
          </w:tcPr>
          <w:p w14:paraId="458ECA98" w14:textId="77777777" w:rsidR="00583F4D" w:rsidRDefault="00583F4D" w:rsidP="00583F4D">
            <w:pPr>
              <w:spacing w:after="0"/>
              <w:rPr>
                <w:bCs/>
                <w:w w:val="105"/>
              </w:rPr>
            </w:pPr>
          </w:p>
          <w:p w14:paraId="11FF1019" w14:textId="77777777" w:rsidR="00583F4D" w:rsidRPr="00EB1876" w:rsidRDefault="00583F4D" w:rsidP="00583F4D">
            <w:pPr>
              <w:spacing w:after="0"/>
              <w:rPr>
                <w:bCs/>
                <w:w w:val="105"/>
              </w:rPr>
            </w:pPr>
          </w:p>
        </w:tc>
        <w:tc>
          <w:tcPr>
            <w:tcW w:w="991" w:type="dxa"/>
          </w:tcPr>
          <w:p w14:paraId="0119519F" w14:textId="77777777" w:rsidR="00583F4D" w:rsidRPr="00EB1876" w:rsidRDefault="00583F4D" w:rsidP="00583F4D">
            <w:pPr>
              <w:spacing w:after="0"/>
              <w:rPr>
                <w:bCs/>
                <w:w w:val="105"/>
              </w:rPr>
            </w:pPr>
          </w:p>
        </w:tc>
        <w:tc>
          <w:tcPr>
            <w:tcW w:w="3119" w:type="dxa"/>
            <w:tcBorders>
              <w:bottom w:val="single" w:sz="4" w:space="0" w:color="auto"/>
            </w:tcBorders>
          </w:tcPr>
          <w:p w14:paraId="435CFFA0" w14:textId="77777777" w:rsidR="00583F4D" w:rsidRPr="00EB1876" w:rsidRDefault="00583F4D" w:rsidP="00583F4D">
            <w:pPr>
              <w:spacing w:after="0"/>
              <w:rPr>
                <w:w w:val="105"/>
              </w:rPr>
            </w:pPr>
          </w:p>
        </w:tc>
      </w:tr>
      <w:tr w:rsidR="00583F4D" w:rsidRPr="00EB1876" w14:paraId="3BA0DD35" w14:textId="77777777" w:rsidTr="008B509F">
        <w:trPr>
          <w:trHeight w:val="1484"/>
        </w:trPr>
        <w:tc>
          <w:tcPr>
            <w:tcW w:w="5042" w:type="dxa"/>
            <w:tcBorders>
              <w:top w:val="single" w:sz="4" w:space="0" w:color="auto"/>
              <w:bottom w:val="single" w:sz="4" w:space="0" w:color="auto"/>
            </w:tcBorders>
          </w:tcPr>
          <w:p w14:paraId="3E73449D" w14:textId="77777777" w:rsidR="00583F4D" w:rsidRPr="00FE391C" w:rsidRDefault="00583F4D" w:rsidP="00583F4D">
            <w:pPr>
              <w:spacing w:after="0"/>
              <w:rPr>
                <w:b/>
                <w:bCs/>
                <w:w w:val="105"/>
              </w:rPr>
            </w:pPr>
            <w:r w:rsidRPr="00FE391C">
              <w:rPr>
                <w:b/>
                <w:bCs/>
                <w:w w:val="105"/>
              </w:rPr>
              <w:t>Name</w:t>
            </w:r>
          </w:p>
          <w:p w14:paraId="671C13D3" w14:textId="77777777" w:rsidR="00583F4D" w:rsidRDefault="00583F4D" w:rsidP="00583F4D">
            <w:pPr>
              <w:spacing w:after="0"/>
              <w:rPr>
                <w:bCs/>
                <w:w w:val="105"/>
              </w:rPr>
            </w:pPr>
            <w:r w:rsidRPr="00EB1876">
              <w:rPr>
                <w:bCs/>
                <w:w w:val="105"/>
              </w:rPr>
              <w:t>Program Manager</w:t>
            </w:r>
          </w:p>
          <w:p w14:paraId="3B3168DC" w14:textId="77777777" w:rsidR="00583F4D" w:rsidRPr="00EB1876" w:rsidRDefault="00583F4D" w:rsidP="00583F4D">
            <w:pPr>
              <w:spacing w:after="0"/>
              <w:rPr>
                <w:bCs/>
                <w:w w:val="105"/>
              </w:rPr>
            </w:pPr>
            <w:r w:rsidRPr="00EB1876">
              <w:rPr>
                <w:bCs/>
                <w:w w:val="105"/>
              </w:rPr>
              <w:t>Program Office</w:t>
            </w:r>
          </w:p>
          <w:p w14:paraId="71908647" w14:textId="77777777" w:rsidR="00583F4D" w:rsidRPr="00EB1876" w:rsidRDefault="00583F4D" w:rsidP="00583F4D">
            <w:pPr>
              <w:spacing w:after="0"/>
              <w:rPr>
                <w:b/>
                <w:w w:val="105"/>
              </w:rPr>
            </w:pPr>
          </w:p>
          <w:p w14:paraId="507C4123" w14:textId="5260837F" w:rsidR="00583F4D" w:rsidRPr="00FE391C" w:rsidRDefault="00583F4D" w:rsidP="00583F4D">
            <w:pPr>
              <w:spacing w:after="0"/>
              <w:rPr>
                <w:rFonts w:ascii="Times New Roman" w:hAnsi="Times New Roman" w:cs="Times New Roman"/>
                <w:b/>
                <w:sz w:val="28"/>
              </w:rPr>
            </w:pPr>
            <w:r w:rsidRPr="00FE391C">
              <w:rPr>
                <w:rFonts w:ascii="Times New Roman" w:hAnsi="Times New Roman" w:cs="Times New Roman"/>
                <w:b/>
                <w:sz w:val="28"/>
              </w:rPr>
              <w:t>Concurrence:</w:t>
            </w:r>
          </w:p>
          <w:p w14:paraId="5BA17022" w14:textId="77777777" w:rsidR="00583F4D" w:rsidRPr="003112EE" w:rsidRDefault="00583F4D" w:rsidP="00583F4D">
            <w:pPr>
              <w:spacing w:after="0"/>
              <w:rPr>
                <w:b/>
                <w:w w:val="105"/>
                <w:u w:val="single"/>
              </w:rPr>
            </w:pPr>
          </w:p>
          <w:p w14:paraId="085163BE" w14:textId="77777777" w:rsidR="00583F4D" w:rsidRPr="00EB1876" w:rsidRDefault="00583F4D" w:rsidP="00583F4D">
            <w:pPr>
              <w:spacing w:after="0"/>
              <w:rPr>
                <w:bCs/>
                <w:w w:val="105"/>
              </w:rPr>
            </w:pPr>
          </w:p>
        </w:tc>
        <w:tc>
          <w:tcPr>
            <w:tcW w:w="991" w:type="dxa"/>
          </w:tcPr>
          <w:p w14:paraId="356C2F44" w14:textId="77777777" w:rsidR="00583F4D" w:rsidRPr="00EB1876" w:rsidRDefault="00583F4D" w:rsidP="00583F4D">
            <w:pPr>
              <w:spacing w:after="0"/>
              <w:rPr>
                <w:bCs/>
                <w:w w:val="105"/>
              </w:rPr>
            </w:pPr>
          </w:p>
        </w:tc>
        <w:tc>
          <w:tcPr>
            <w:tcW w:w="3119" w:type="dxa"/>
            <w:tcBorders>
              <w:top w:val="single" w:sz="4" w:space="0" w:color="auto"/>
              <w:bottom w:val="single" w:sz="4" w:space="0" w:color="auto"/>
            </w:tcBorders>
          </w:tcPr>
          <w:p w14:paraId="125E02DF" w14:textId="77777777" w:rsidR="00583F4D" w:rsidRPr="00EB1876" w:rsidRDefault="00583F4D" w:rsidP="00583F4D">
            <w:pPr>
              <w:spacing w:after="0"/>
              <w:rPr>
                <w:w w:val="105"/>
              </w:rPr>
            </w:pPr>
            <w:r w:rsidRPr="00EB1876">
              <w:rPr>
                <w:w w:val="105"/>
              </w:rPr>
              <w:t>Date</w:t>
            </w:r>
          </w:p>
        </w:tc>
      </w:tr>
      <w:tr w:rsidR="00583F4D" w:rsidRPr="00EB1876" w14:paraId="05615A17" w14:textId="77777777" w:rsidTr="008B509F">
        <w:tc>
          <w:tcPr>
            <w:tcW w:w="5042" w:type="dxa"/>
            <w:tcBorders>
              <w:top w:val="single" w:sz="4" w:space="0" w:color="auto"/>
            </w:tcBorders>
          </w:tcPr>
          <w:p w14:paraId="25531CF0" w14:textId="77777777" w:rsidR="00583F4D" w:rsidRDefault="00583F4D" w:rsidP="00583F4D">
            <w:pPr>
              <w:spacing w:after="0"/>
              <w:rPr>
                <w:bCs/>
                <w:w w:val="105"/>
              </w:rPr>
            </w:pPr>
            <w:r w:rsidRPr="00EB1876">
              <w:rPr>
                <w:bCs/>
                <w:w w:val="105"/>
              </w:rPr>
              <w:t>Name</w:t>
            </w:r>
          </w:p>
          <w:p w14:paraId="0089DF22" w14:textId="77777777" w:rsidR="00583F4D" w:rsidRPr="00EB1876" w:rsidRDefault="00583F4D" w:rsidP="00583F4D">
            <w:pPr>
              <w:spacing w:after="0"/>
              <w:rPr>
                <w:bCs/>
                <w:w w:val="105"/>
              </w:rPr>
            </w:pPr>
            <w:r w:rsidRPr="00EB1876">
              <w:rPr>
                <w:bCs/>
                <w:w w:val="105"/>
              </w:rPr>
              <w:t>Director</w:t>
            </w:r>
          </w:p>
          <w:p w14:paraId="4441DAD1" w14:textId="77777777" w:rsidR="00583F4D" w:rsidRDefault="00583F4D" w:rsidP="00583F4D">
            <w:pPr>
              <w:spacing w:after="0"/>
              <w:rPr>
                <w:bCs/>
                <w:w w:val="105"/>
              </w:rPr>
            </w:pPr>
            <w:r w:rsidRPr="00EB1876">
              <w:rPr>
                <w:bCs/>
                <w:w w:val="105"/>
              </w:rPr>
              <w:t>Office of Project Assessment</w:t>
            </w:r>
            <w:r>
              <w:rPr>
                <w:bCs/>
                <w:w w:val="105"/>
              </w:rPr>
              <w:t>,</w:t>
            </w:r>
          </w:p>
          <w:p w14:paraId="2D7457FF" w14:textId="77777777" w:rsidR="00583F4D" w:rsidRPr="00EB1876" w:rsidRDefault="00583F4D" w:rsidP="00583F4D">
            <w:pPr>
              <w:spacing w:after="0"/>
              <w:rPr>
                <w:bCs/>
                <w:w w:val="105"/>
              </w:rPr>
            </w:pPr>
            <w:r>
              <w:rPr>
                <w:bCs/>
                <w:w w:val="105"/>
              </w:rPr>
              <w:t xml:space="preserve">DOE </w:t>
            </w:r>
            <w:r w:rsidRPr="00EB1876">
              <w:rPr>
                <w:bCs/>
                <w:w w:val="105"/>
              </w:rPr>
              <w:t xml:space="preserve">Office of Science </w:t>
            </w:r>
          </w:p>
        </w:tc>
        <w:tc>
          <w:tcPr>
            <w:tcW w:w="991" w:type="dxa"/>
          </w:tcPr>
          <w:p w14:paraId="6360AF4C" w14:textId="77777777" w:rsidR="00583F4D" w:rsidRPr="00EB1876" w:rsidRDefault="00583F4D" w:rsidP="00583F4D">
            <w:pPr>
              <w:spacing w:after="0"/>
              <w:rPr>
                <w:bCs/>
                <w:w w:val="105"/>
              </w:rPr>
            </w:pPr>
          </w:p>
        </w:tc>
        <w:tc>
          <w:tcPr>
            <w:tcW w:w="3119" w:type="dxa"/>
            <w:tcBorders>
              <w:top w:val="single" w:sz="4" w:space="0" w:color="auto"/>
            </w:tcBorders>
          </w:tcPr>
          <w:p w14:paraId="0F31D266" w14:textId="77777777" w:rsidR="00583F4D" w:rsidRPr="00EB1876" w:rsidRDefault="00583F4D" w:rsidP="00583F4D">
            <w:pPr>
              <w:spacing w:after="0"/>
              <w:rPr>
                <w:bCs/>
                <w:w w:val="105"/>
              </w:rPr>
            </w:pPr>
            <w:r w:rsidRPr="00EB1876">
              <w:rPr>
                <w:bCs/>
                <w:w w:val="105"/>
              </w:rPr>
              <w:t>Date</w:t>
            </w:r>
          </w:p>
        </w:tc>
      </w:tr>
      <w:tr w:rsidR="00583F4D" w:rsidRPr="00EB1876" w14:paraId="2A9B6F79" w14:textId="77777777" w:rsidTr="008B509F">
        <w:tc>
          <w:tcPr>
            <w:tcW w:w="5042" w:type="dxa"/>
          </w:tcPr>
          <w:p w14:paraId="02C9DF54" w14:textId="77777777" w:rsidR="00583F4D" w:rsidRPr="00EB1876" w:rsidRDefault="00583F4D" w:rsidP="00583F4D">
            <w:pPr>
              <w:spacing w:after="0"/>
              <w:rPr>
                <w:b/>
                <w:w w:val="105"/>
              </w:rPr>
            </w:pPr>
          </w:p>
          <w:p w14:paraId="15894B1F" w14:textId="77777777" w:rsidR="00583F4D" w:rsidRPr="00FE391C" w:rsidRDefault="00583F4D" w:rsidP="00583F4D">
            <w:pPr>
              <w:spacing w:after="0"/>
              <w:rPr>
                <w:rFonts w:ascii="Times New Roman" w:hAnsi="Times New Roman" w:cs="Times New Roman"/>
                <w:b/>
                <w:sz w:val="28"/>
              </w:rPr>
            </w:pPr>
            <w:r w:rsidRPr="00FE391C">
              <w:rPr>
                <w:rFonts w:ascii="Times New Roman" w:hAnsi="Times New Roman" w:cs="Times New Roman"/>
                <w:b/>
                <w:sz w:val="28"/>
              </w:rPr>
              <w:t xml:space="preserve">Approval: </w:t>
            </w:r>
          </w:p>
          <w:p w14:paraId="3F1B460A" w14:textId="77777777" w:rsidR="00583F4D" w:rsidRPr="00EB1876" w:rsidRDefault="00583F4D" w:rsidP="00583F4D">
            <w:pPr>
              <w:spacing w:after="0"/>
              <w:rPr>
                <w:b/>
                <w:bCs/>
                <w:w w:val="105"/>
              </w:rPr>
            </w:pPr>
          </w:p>
          <w:p w14:paraId="145ACFCB" w14:textId="77777777" w:rsidR="00583F4D" w:rsidRPr="00EB1876" w:rsidRDefault="00583F4D" w:rsidP="00583F4D">
            <w:pPr>
              <w:spacing w:after="0"/>
              <w:rPr>
                <w:w w:val="105"/>
              </w:rPr>
            </w:pPr>
          </w:p>
        </w:tc>
        <w:tc>
          <w:tcPr>
            <w:tcW w:w="991" w:type="dxa"/>
          </w:tcPr>
          <w:p w14:paraId="7AE25045" w14:textId="77777777" w:rsidR="00583F4D" w:rsidRPr="00EB1876" w:rsidRDefault="00583F4D" w:rsidP="00583F4D">
            <w:pPr>
              <w:spacing w:after="0"/>
              <w:rPr>
                <w:w w:val="105"/>
              </w:rPr>
            </w:pPr>
          </w:p>
        </w:tc>
        <w:tc>
          <w:tcPr>
            <w:tcW w:w="3119" w:type="dxa"/>
            <w:tcBorders>
              <w:bottom w:val="single" w:sz="4" w:space="0" w:color="auto"/>
            </w:tcBorders>
          </w:tcPr>
          <w:p w14:paraId="572E69BE" w14:textId="77777777" w:rsidR="00583F4D" w:rsidRPr="00EB1876" w:rsidRDefault="00583F4D" w:rsidP="00583F4D">
            <w:pPr>
              <w:spacing w:after="0"/>
              <w:rPr>
                <w:w w:val="105"/>
              </w:rPr>
            </w:pPr>
          </w:p>
        </w:tc>
      </w:tr>
      <w:tr w:rsidR="00583F4D" w:rsidRPr="00EB1876" w14:paraId="2F223B88" w14:textId="77777777" w:rsidTr="008B509F">
        <w:tc>
          <w:tcPr>
            <w:tcW w:w="5042" w:type="dxa"/>
          </w:tcPr>
          <w:p w14:paraId="28103971" w14:textId="77777777" w:rsidR="00583F4D" w:rsidRPr="00FE391C" w:rsidRDefault="00583F4D" w:rsidP="00583F4D">
            <w:pPr>
              <w:pBdr>
                <w:top w:val="single" w:sz="4" w:space="1" w:color="auto"/>
              </w:pBdr>
              <w:spacing w:after="0"/>
              <w:rPr>
                <w:b/>
                <w:bCs/>
                <w:w w:val="105"/>
              </w:rPr>
            </w:pPr>
            <w:r w:rsidRPr="00FE391C">
              <w:rPr>
                <w:b/>
                <w:bCs/>
                <w:w w:val="105"/>
              </w:rPr>
              <w:t>Name</w:t>
            </w:r>
          </w:p>
          <w:p w14:paraId="11787EA4" w14:textId="77777777" w:rsidR="00583F4D" w:rsidRPr="00EB1876" w:rsidRDefault="00583F4D" w:rsidP="00583F4D">
            <w:pPr>
              <w:pBdr>
                <w:top w:val="single" w:sz="4" w:space="1" w:color="auto"/>
              </w:pBdr>
              <w:spacing w:after="0"/>
              <w:rPr>
                <w:bCs/>
                <w:w w:val="105"/>
              </w:rPr>
            </w:pPr>
            <w:r w:rsidRPr="00EB1876">
              <w:rPr>
                <w:bCs/>
                <w:w w:val="105"/>
              </w:rPr>
              <w:t xml:space="preserve">DOE Office of Science </w:t>
            </w:r>
            <w:r w:rsidRPr="00EB1876">
              <w:rPr>
                <w:w w:val="105"/>
              </w:rPr>
              <w:t xml:space="preserve">Deputy </w:t>
            </w:r>
            <w:r w:rsidRPr="00EB1876">
              <w:rPr>
                <w:bCs/>
                <w:w w:val="105"/>
              </w:rPr>
              <w:t>Director</w:t>
            </w:r>
            <w:r w:rsidRPr="00EB1876">
              <w:rPr>
                <w:w w:val="105"/>
              </w:rPr>
              <w:t xml:space="preserve"> for Science Programs</w:t>
            </w:r>
          </w:p>
          <w:p w14:paraId="569F2435" w14:textId="77777777" w:rsidR="00583F4D" w:rsidRPr="00EB1876" w:rsidRDefault="00583F4D" w:rsidP="00583F4D">
            <w:pPr>
              <w:spacing w:after="0"/>
              <w:rPr>
                <w:bCs/>
                <w:w w:val="105"/>
              </w:rPr>
            </w:pPr>
          </w:p>
        </w:tc>
        <w:tc>
          <w:tcPr>
            <w:tcW w:w="991" w:type="dxa"/>
          </w:tcPr>
          <w:p w14:paraId="323CDBCC" w14:textId="77777777" w:rsidR="00583F4D" w:rsidRPr="00EB1876" w:rsidRDefault="00583F4D" w:rsidP="00583F4D">
            <w:pPr>
              <w:spacing w:after="0"/>
              <w:rPr>
                <w:w w:val="105"/>
              </w:rPr>
            </w:pPr>
          </w:p>
        </w:tc>
        <w:tc>
          <w:tcPr>
            <w:tcW w:w="3119" w:type="dxa"/>
            <w:tcBorders>
              <w:top w:val="single" w:sz="4" w:space="0" w:color="auto"/>
            </w:tcBorders>
          </w:tcPr>
          <w:p w14:paraId="63C8F314" w14:textId="77777777" w:rsidR="00583F4D" w:rsidRPr="00EB1876" w:rsidRDefault="00583F4D" w:rsidP="00583F4D">
            <w:pPr>
              <w:spacing w:after="0"/>
              <w:rPr>
                <w:w w:val="105"/>
              </w:rPr>
            </w:pPr>
            <w:r w:rsidRPr="00EB1876">
              <w:rPr>
                <w:w w:val="105"/>
              </w:rPr>
              <w:t>Date</w:t>
            </w:r>
          </w:p>
        </w:tc>
      </w:tr>
    </w:tbl>
    <w:p w14:paraId="4837BD58" w14:textId="77777777" w:rsidR="005E49E7" w:rsidRDefault="005E49E7" w:rsidP="00583F4D">
      <w:pPr>
        <w:spacing w:after="0"/>
        <w:rPr>
          <w:rFonts w:ascii="Times New Roman" w:hAnsi="Times New Roman" w:cs="Times New Roman"/>
          <w:b/>
          <w:sz w:val="28"/>
        </w:rPr>
      </w:pPr>
      <w:r>
        <w:rPr>
          <w:rFonts w:ascii="Times New Roman" w:hAnsi="Times New Roman" w:cs="Times New Roman"/>
          <w:b/>
          <w:sz w:val="28"/>
        </w:rPr>
        <w:br w:type="page"/>
      </w:r>
    </w:p>
    <w:p w14:paraId="53075FD9" w14:textId="12CBC904" w:rsidR="00583F4D" w:rsidRPr="000612D3" w:rsidRDefault="000612D3" w:rsidP="000612D3">
      <w:pPr>
        <w:jc w:val="center"/>
        <w:rPr>
          <w:rFonts w:ascii="Times New Roman" w:hAnsi="Times New Roman" w:cs="Times New Roman"/>
          <w:b/>
          <w:sz w:val="28"/>
        </w:rPr>
      </w:pPr>
      <w:r>
        <w:rPr>
          <w:rFonts w:ascii="Times New Roman" w:hAnsi="Times New Roman" w:cs="Times New Roman"/>
          <w:b/>
          <w:sz w:val="28"/>
        </w:rPr>
        <w:lastRenderedPageBreak/>
        <w:t>Revision History</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115" w:type="dxa"/>
          <w:bottom w:w="72" w:type="dxa"/>
          <w:right w:w="115" w:type="dxa"/>
        </w:tblCellMar>
        <w:tblLook w:val="04A0" w:firstRow="1" w:lastRow="0" w:firstColumn="1" w:lastColumn="0" w:noHBand="0" w:noVBand="1"/>
      </w:tblPr>
      <w:tblGrid>
        <w:gridCol w:w="1345"/>
        <w:gridCol w:w="1980"/>
        <w:gridCol w:w="6390"/>
      </w:tblGrid>
      <w:tr w:rsidR="00583F4D" w:rsidRPr="00EB1876" w14:paraId="670CE1EE" w14:textId="77777777" w:rsidTr="008B509F">
        <w:trPr>
          <w:trHeight w:val="242"/>
        </w:trPr>
        <w:tc>
          <w:tcPr>
            <w:tcW w:w="1345" w:type="dxa"/>
            <w:vAlign w:val="center"/>
          </w:tcPr>
          <w:p w14:paraId="5CF4E0EC" w14:textId="77777777" w:rsidR="00583F4D" w:rsidRPr="00EB1876" w:rsidRDefault="00583F4D" w:rsidP="008B509F">
            <w:pPr>
              <w:spacing w:after="0"/>
              <w:jc w:val="center"/>
              <w:rPr>
                <w:rFonts w:cs="Arial"/>
                <w:b/>
                <w:w w:val="105"/>
                <w:sz w:val="20"/>
                <w:szCs w:val="20"/>
              </w:rPr>
            </w:pPr>
            <w:r w:rsidRPr="00EB1876">
              <w:rPr>
                <w:rFonts w:cs="Arial"/>
                <w:b/>
                <w:w w:val="105"/>
                <w:sz w:val="20"/>
                <w:szCs w:val="20"/>
              </w:rPr>
              <w:t>Rev. #</w:t>
            </w:r>
          </w:p>
        </w:tc>
        <w:tc>
          <w:tcPr>
            <w:tcW w:w="1980" w:type="dxa"/>
            <w:vAlign w:val="center"/>
          </w:tcPr>
          <w:p w14:paraId="39659673" w14:textId="77777777" w:rsidR="00583F4D" w:rsidRPr="00EB1876" w:rsidRDefault="00583F4D" w:rsidP="008B509F">
            <w:pPr>
              <w:spacing w:after="0"/>
              <w:jc w:val="center"/>
              <w:rPr>
                <w:rFonts w:cs="Arial"/>
                <w:b/>
                <w:w w:val="105"/>
                <w:sz w:val="20"/>
                <w:szCs w:val="20"/>
              </w:rPr>
            </w:pPr>
            <w:r w:rsidRPr="00EB1876">
              <w:rPr>
                <w:rFonts w:cs="Arial"/>
                <w:b/>
                <w:w w:val="105"/>
                <w:sz w:val="20"/>
                <w:szCs w:val="20"/>
              </w:rPr>
              <w:t>Effective Date</w:t>
            </w:r>
          </w:p>
        </w:tc>
        <w:tc>
          <w:tcPr>
            <w:tcW w:w="6390" w:type="dxa"/>
            <w:vAlign w:val="center"/>
          </w:tcPr>
          <w:p w14:paraId="09499605" w14:textId="77777777" w:rsidR="00583F4D" w:rsidRPr="00EB1876" w:rsidRDefault="00583F4D" w:rsidP="008B509F">
            <w:pPr>
              <w:spacing w:after="0"/>
              <w:jc w:val="center"/>
              <w:rPr>
                <w:rFonts w:cs="Arial"/>
                <w:b/>
                <w:w w:val="105"/>
                <w:sz w:val="20"/>
                <w:szCs w:val="20"/>
              </w:rPr>
            </w:pPr>
            <w:r>
              <w:rPr>
                <w:rFonts w:cs="Arial"/>
                <w:b/>
                <w:w w:val="105"/>
                <w:sz w:val="20"/>
                <w:szCs w:val="20"/>
              </w:rPr>
              <w:t>Description</w:t>
            </w:r>
          </w:p>
        </w:tc>
      </w:tr>
      <w:tr w:rsidR="00583F4D" w:rsidRPr="00EB1876" w14:paraId="7F0E035B" w14:textId="77777777" w:rsidTr="008B509F">
        <w:tc>
          <w:tcPr>
            <w:tcW w:w="1345" w:type="dxa"/>
            <w:vAlign w:val="center"/>
          </w:tcPr>
          <w:p w14:paraId="7444566D" w14:textId="77777777" w:rsidR="00583F4D" w:rsidRPr="00EB1876" w:rsidRDefault="00583F4D" w:rsidP="008B509F">
            <w:pPr>
              <w:jc w:val="center"/>
              <w:rPr>
                <w:rFonts w:cs="Arial"/>
                <w:w w:val="105"/>
                <w:sz w:val="20"/>
                <w:szCs w:val="20"/>
              </w:rPr>
            </w:pPr>
            <w:r w:rsidRPr="00EB1876">
              <w:rPr>
                <w:rFonts w:cs="Arial"/>
                <w:w w:val="105"/>
                <w:sz w:val="20"/>
                <w:szCs w:val="20"/>
              </w:rPr>
              <w:t xml:space="preserve">0A </w:t>
            </w:r>
            <w:r w:rsidRPr="00F968F8">
              <w:rPr>
                <w:rFonts w:cs="Arial"/>
                <w:w w:val="105"/>
                <w:sz w:val="20"/>
                <w:szCs w:val="20"/>
              </w:rPr>
              <w:t>DRAFT</w:t>
            </w:r>
          </w:p>
        </w:tc>
        <w:tc>
          <w:tcPr>
            <w:tcW w:w="1980" w:type="dxa"/>
            <w:vAlign w:val="center"/>
          </w:tcPr>
          <w:p w14:paraId="7CB4942C" w14:textId="7DC55630" w:rsidR="00583F4D" w:rsidRPr="00EB1876" w:rsidRDefault="00583F4D" w:rsidP="008B509F">
            <w:pPr>
              <w:jc w:val="center"/>
              <w:rPr>
                <w:rFonts w:cs="Arial"/>
                <w:w w:val="105"/>
                <w:sz w:val="20"/>
                <w:szCs w:val="20"/>
              </w:rPr>
            </w:pPr>
          </w:p>
        </w:tc>
        <w:tc>
          <w:tcPr>
            <w:tcW w:w="6390" w:type="dxa"/>
            <w:vAlign w:val="center"/>
          </w:tcPr>
          <w:p w14:paraId="36A55080" w14:textId="77777777" w:rsidR="00583F4D" w:rsidRPr="00EB1876" w:rsidRDefault="00583F4D" w:rsidP="008B509F">
            <w:pPr>
              <w:rPr>
                <w:rFonts w:cs="Arial"/>
                <w:w w:val="105"/>
                <w:sz w:val="20"/>
                <w:szCs w:val="20"/>
              </w:rPr>
            </w:pPr>
            <w:r w:rsidRPr="00EB1876">
              <w:rPr>
                <w:rFonts w:cs="Arial"/>
                <w:w w:val="105"/>
                <w:sz w:val="20"/>
                <w:szCs w:val="20"/>
              </w:rPr>
              <w:t>Initial Draft release.</w:t>
            </w:r>
          </w:p>
        </w:tc>
      </w:tr>
      <w:tr w:rsidR="00583F4D" w:rsidRPr="00EB1876" w14:paraId="01A27331" w14:textId="77777777" w:rsidTr="008B509F">
        <w:tc>
          <w:tcPr>
            <w:tcW w:w="1345" w:type="dxa"/>
            <w:vAlign w:val="center"/>
          </w:tcPr>
          <w:p w14:paraId="57A3B77D" w14:textId="77777777" w:rsidR="00583F4D" w:rsidRPr="00EB1876" w:rsidRDefault="00583F4D" w:rsidP="008B509F">
            <w:pPr>
              <w:jc w:val="center"/>
              <w:rPr>
                <w:rFonts w:cs="Arial"/>
                <w:w w:val="105"/>
                <w:sz w:val="20"/>
                <w:szCs w:val="20"/>
              </w:rPr>
            </w:pPr>
            <w:r>
              <w:rPr>
                <w:rFonts w:cs="Arial"/>
                <w:w w:val="105"/>
                <w:sz w:val="20"/>
                <w:szCs w:val="20"/>
              </w:rPr>
              <w:t>0B DRAFT</w:t>
            </w:r>
          </w:p>
        </w:tc>
        <w:tc>
          <w:tcPr>
            <w:tcW w:w="1980" w:type="dxa"/>
            <w:vAlign w:val="center"/>
          </w:tcPr>
          <w:p w14:paraId="3EC312F2" w14:textId="16886D65" w:rsidR="00583F4D" w:rsidRPr="00EB1876" w:rsidRDefault="00583F4D" w:rsidP="008B509F">
            <w:pPr>
              <w:jc w:val="center"/>
              <w:rPr>
                <w:rFonts w:cs="Arial"/>
                <w:w w:val="105"/>
                <w:sz w:val="20"/>
                <w:szCs w:val="20"/>
              </w:rPr>
            </w:pPr>
          </w:p>
        </w:tc>
        <w:tc>
          <w:tcPr>
            <w:tcW w:w="6390" w:type="dxa"/>
            <w:vAlign w:val="center"/>
          </w:tcPr>
          <w:p w14:paraId="5CBAB444" w14:textId="0AD97C35" w:rsidR="00583F4D" w:rsidRPr="00EB1876" w:rsidRDefault="00583F4D" w:rsidP="008B509F">
            <w:pPr>
              <w:rPr>
                <w:rFonts w:cs="Arial"/>
              </w:rPr>
            </w:pPr>
          </w:p>
        </w:tc>
      </w:tr>
      <w:tr w:rsidR="00583F4D" w14:paraId="0BF67059" w14:textId="77777777" w:rsidTr="008B509F">
        <w:trPr>
          <w:trHeight w:val="300"/>
        </w:trPr>
        <w:tc>
          <w:tcPr>
            <w:tcW w:w="1345" w:type="dxa"/>
            <w:vAlign w:val="center"/>
          </w:tcPr>
          <w:p w14:paraId="5029D426" w14:textId="77777777" w:rsidR="00583F4D" w:rsidRDefault="00583F4D" w:rsidP="008B509F">
            <w:pPr>
              <w:jc w:val="center"/>
              <w:rPr>
                <w:rFonts w:cs="Arial"/>
                <w:sz w:val="20"/>
                <w:szCs w:val="20"/>
              </w:rPr>
            </w:pPr>
          </w:p>
        </w:tc>
        <w:tc>
          <w:tcPr>
            <w:tcW w:w="1980" w:type="dxa"/>
            <w:vAlign w:val="center"/>
          </w:tcPr>
          <w:p w14:paraId="6FBC9C3B" w14:textId="77777777" w:rsidR="00583F4D" w:rsidRDefault="00583F4D" w:rsidP="008B509F">
            <w:pPr>
              <w:jc w:val="center"/>
              <w:rPr>
                <w:rFonts w:cs="Arial"/>
                <w:sz w:val="20"/>
                <w:szCs w:val="20"/>
              </w:rPr>
            </w:pPr>
          </w:p>
        </w:tc>
        <w:tc>
          <w:tcPr>
            <w:tcW w:w="6390" w:type="dxa"/>
            <w:vAlign w:val="center"/>
          </w:tcPr>
          <w:p w14:paraId="31C2745A" w14:textId="77777777" w:rsidR="00583F4D" w:rsidRDefault="00583F4D" w:rsidP="008B509F">
            <w:pPr>
              <w:rPr>
                <w:rFonts w:cs="Arial"/>
                <w:sz w:val="20"/>
                <w:szCs w:val="20"/>
              </w:rPr>
            </w:pPr>
          </w:p>
        </w:tc>
      </w:tr>
    </w:tbl>
    <w:p w14:paraId="0840BD09" w14:textId="77777777" w:rsidR="00583F4D" w:rsidRPr="00EB1876" w:rsidRDefault="00583F4D" w:rsidP="00583F4D">
      <w:pPr>
        <w:spacing w:after="120"/>
        <w:jc w:val="center"/>
        <w:rPr>
          <w:rFonts w:cs="Arial"/>
          <w:bCs/>
          <w:color w:val="000000" w:themeColor="text1"/>
          <w:w w:val="105"/>
        </w:rPr>
      </w:pPr>
    </w:p>
    <w:p w14:paraId="36A0A650" w14:textId="77777777" w:rsidR="00583F4D" w:rsidRPr="00EB1876" w:rsidRDefault="00583F4D" w:rsidP="00583F4D">
      <w:pPr>
        <w:rPr>
          <w:rFonts w:cs="Arial"/>
          <w:bCs/>
          <w:color w:val="000000" w:themeColor="text1"/>
          <w:w w:val="105"/>
        </w:rPr>
      </w:pPr>
      <w:r w:rsidRPr="00EB1876">
        <w:rPr>
          <w:rFonts w:cs="Arial"/>
          <w:bCs/>
          <w:color w:val="000000" w:themeColor="text1"/>
          <w:w w:val="105"/>
        </w:rPr>
        <w:br w:type="page"/>
      </w:r>
    </w:p>
    <w:p w14:paraId="3CC23740" w14:textId="6853004E" w:rsidR="00A96DE6" w:rsidRPr="008D1FAD" w:rsidRDefault="00232BF9" w:rsidP="008D1FAD">
      <w:pPr>
        <w:jc w:val="center"/>
        <w:rPr>
          <w:rFonts w:ascii="Times New Roman" w:hAnsi="Times New Roman" w:cs="Times New Roman"/>
          <w:b/>
          <w:sz w:val="28"/>
        </w:rPr>
      </w:pPr>
      <w:r w:rsidRPr="008D1FAD">
        <w:rPr>
          <w:rFonts w:ascii="Times New Roman" w:hAnsi="Times New Roman" w:cs="Times New Roman"/>
          <w:b/>
          <w:sz w:val="28"/>
        </w:rPr>
        <w:lastRenderedPageBreak/>
        <w:t>Table of Contents</w:t>
      </w:r>
    </w:p>
    <w:p w14:paraId="0818BD77" w14:textId="1B4454D7" w:rsidR="00456F17" w:rsidRDefault="00493AF5">
      <w:pPr>
        <w:pStyle w:val="TOC1"/>
        <w:rPr>
          <w:rFonts w:asciiTheme="minorHAnsi" w:hAnsiTheme="minorHAnsi"/>
          <w:noProof/>
          <w:sz w:val="22"/>
          <w:szCs w:val="22"/>
          <w:lang w:eastAsia="en-US"/>
        </w:rPr>
      </w:pPr>
      <w:r w:rsidRPr="0033AED5">
        <w:rPr>
          <w:rFonts w:cs="Times New Roman"/>
          <w:color w:val="2B579A"/>
        </w:rPr>
        <w:fldChar w:fldCharType="begin"/>
      </w:r>
      <w:r>
        <w:rPr>
          <w:rFonts w:cs="Times New Roman"/>
        </w:rPr>
        <w:instrText xml:space="preserve"> TOC \o "1-2" \u </w:instrText>
      </w:r>
      <w:r w:rsidRPr="0033AED5">
        <w:rPr>
          <w:rFonts w:cs="Times New Roman"/>
          <w:color w:val="2B579A"/>
        </w:rPr>
        <w:fldChar w:fldCharType="separate"/>
      </w:r>
      <w:r w:rsidR="00456F17">
        <w:rPr>
          <w:noProof/>
        </w:rPr>
        <w:t>1.0</w:t>
      </w:r>
      <w:r w:rsidR="00456F17">
        <w:rPr>
          <w:rFonts w:asciiTheme="minorHAnsi" w:hAnsiTheme="minorHAnsi"/>
          <w:noProof/>
          <w:sz w:val="22"/>
          <w:szCs w:val="22"/>
          <w:lang w:eastAsia="en-US"/>
        </w:rPr>
        <w:tab/>
      </w:r>
      <w:r w:rsidR="00456F17">
        <w:rPr>
          <w:noProof/>
        </w:rPr>
        <w:t>Main Section (Heading 1)</w:t>
      </w:r>
      <w:r w:rsidR="00456F17">
        <w:rPr>
          <w:noProof/>
        </w:rPr>
        <w:tab/>
      </w:r>
      <w:r w:rsidR="00456F17">
        <w:rPr>
          <w:noProof/>
        </w:rPr>
        <w:fldChar w:fldCharType="begin"/>
      </w:r>
      <w:r w:rsidR="00456F17">
        <w:rPr>
          <w:noProof/>
        </w:rPr>
        <w:instrText xml:space="preserve"> PAGEREF _Toc158970922 \h </w:instrText>
      </w:r>
      <w:r w:rsidR="00456F17">
        <w:rPr>
          <w:noProof/>
        </w:rPr>
      </w:r>
      <w:r w:rsidR="00456F17">
        <w:rPr>
          <w:noProof/>
        </w:rPr>
        <w:fldChar w:fldCharType="separate"/>
      </w:r>
      <w:r w:rsidR="00456F17">
        <w:rPr>
          <w:noProof/>
        </w:rPr>
        <w:t>7</w:t>
      </w:r>
      <w:r w:rsidR="00456F17">
        <w:rPr>
          <w:noProof/>
        </w:rPr>
        <w:fldChar w:fldCharType="end"/>
      </w:r>
    </w:p>
    <w:p w14:paraId="38292F02" w14:textId="6059ED5C" w:rsidR="00456F17" w:rsidRDefault="00456F17">
      <w:pPr>
        <w:pStyle w:val="TOC2"/>
        <w:rPr>
          <w:rFonts w:asciiTheme="minorHAnsi" w:hAnsiTheme="minorHAnsi"/>
          <w:noProof/>
          <w:sz w:val="22"/>
          <w:szCs w:val="22"/>
          <w:lang w:eastAsia="en-US"/>
        </w:rPr>
      </w:pPr>
      <w:r>
        <w:rPr>
          <w:noProof/>
        </w:rPr>
        <w:t>1.1</w:t>
      </w:r>
      <w:r>
        <w:rPr>
          <w:rFonts w:asciiTheme="minorHAnsi" w:hAnsiTheme="minorHAnsi"/>
          <w:noProof/>
          <w:sz w:val="22"/>
          <w:szCs w:val="22"/>
          <w:lang w:eastAsia="en-US"/>
        </w:rPr>
        <w:tab/>
      </w:r>
      <w:r>
        <w:rPr>
          <w:noProof/>
        </w:rPr>
        <w:t>Sub-Section (Heading 2)</w:t>
      </w:r>
      <w:r>
        <w:rPr>
          <w:noProof/>
        </w:rPr>
        <w:tab/>
      </w:r>
      <w:r>
        <w:rPr>
          <w:noProof/>
        </w:rPr>
        <w:fldChar w:fldCharType="begin"/>
      </w:r>
      <w:r>
        <w:rPr>
          <w:noProof/>
        </w:rPr>
        <w:instrText xml:space="preserve"> PAGEREF _Toc158970923 \h </w:instrText>
      </w:r>
      <w:r>
        <w:rPr>
          <w:noProof/>
        </w:rPr>
      </w:r>
      <w:r>
        <w:rPr>
          <w:noProof/>
        </w:rPr>
        <w:fldChar w:fldCharType="separate"/>
      </w:r>
      <w:r>
        <w:rPr>
          <w:noProof/>
        </w:rPr>
        <w:t>7</w:t>
      </w:r>
      <w:r>
        <w:rPr>
          <w:noProof/>
        </w:rPr>
        <w:fldChar w:fldCharType="end"/>
      </w:r>
    </w:p>
    <w:p w14:paraId="01CE6BDE" w14:textId="7C41EC72" w:rsidR="00A96DE6" w:rsidRDefault="00493AF5" w:rsidP="00DB45D5">
      <w:pPr>
        <w:spacing w:before="40"/>
      </w:pPr>
      <w:r w:rsidRPr="0033AED5">
        <w:rPr>
          <w:rFonts w:ascii="Times New Roman" w:hAnsi="Times New Roman" w:cs="Times New Roman"/>
          <w:color w:val="2B579A"/>
        </w:rPr>
        <w:fldChar w:fldCharType="end"/>
      </w:r>
    </w:p>
    <w:p w14:paraId="654A4CEC" w14:textId="5E82A2A0" w:rsidR="00A935F5" w:rsidRPr="008D1FAD" w:rsidRDefault="00232BF9" w:rsidP="00BA152F">
      <w:pPr>
        <w:rPr>
          <w:rFonts w:ascii="Times New Roman" w:hAnsi="Times New Roman" w:cs="Times New Roman"/>
          <w:b/>
        </w:rPr>
      </w:pPr>
      <w:r w:rsidRPr="008D1FAD">
        <w:rPr>
          <w:rFonts w:ascii="Times New Roman" w:hAnsi="Times New Roman" w:cs="Times New Roman"/>
          <w:b/>
        </w:rPr>
        <w:t>List of Figures</w:t>
      </w:r>
    </w:p>
    <w:p w14:paraId="40B88096" w14:textId="2FA8E3FF" w:rsidR="001548A6" w:rsidRDefault="00A935F5">
      <w:pPr>
        <w:pStyle w:val="TOC1"/>
        <w:rPr>
          <w:rFonts w:asciiTheme="minorHAnsi" w:hAnsiTheme="minorHAnsi"/>
          <w:noProof/>
          <w:sz w:val="22"/>
          <w:szCs w:val="22"/>
          <w:lang w:eastAsia="en-US"/>
        </w:rPr>
      </w:pPr>
      <w:r>
        <w:rPr>
          <w:rFonts w:cs="Times New Roman"/>
          <w:color w:val="2B579A"/>
        </w:rPr>
        <w:fldChar w:fldCharType="begin"/>
      </w:r>
      <w:r>
        <w:rPr>
          <w:rFonts w:cs="Times New Roman"/>
        </w:rPr>
        <w:instrText xml:space="preserve"> TOC \t "Caption,1" </w:instrText>
      </w:r>
      <w:r>
        <w:rPr>
          <w:rFonts w:cs="Times New Roman"/>
          <w:color w:val="2B579A"/>
        </w:rPr>
        <w:fldChar w:fldCharType="separate"/>
      </w:r>
      <w:r w:rsidR="001548A6">
        <w:rPr>
          <w:noProof/>
        </w:rPr>
        <w:t>Figure 1. Caption Goes Here</w:t>
      </w:r>
      <w:r w:rsidR="001548A6">
        <w:rPr>
          <w:noProof/>
        </w:rPr>
        <w:tab/>
      </w:r>
      <w:r w:rsidR="001548A6">
        <w:rPr>
          <w:noProof/>
        </w:rPr>
        <w:fldChar w:fldCharType="begin"/>
      </w:r>
      <w:r w:rsidR="001548A6">
        <w:rPr>
          <w:noProof/>
        </w:rPr>
        <w:instrText xml:space="preserve"> PAGEREF _Toc158722271 \h </w:instrText>
      </w:r>
      <w:r w:rsidR="001548A6">
        <w:rPr>
          <w:noProof/>
        </w:rPr>
      </w:r>
      <w:r w:rsidR="001548A6">
        <w:rPr>
          <w:noProof/>
        </w:rPr>
        <w:fldChar w:fldCharType="separate"/>
      </w:r>
      <w:r w:rsidR="001548A6">
        <w:rPr>
          <w:noProof/>
        </w:rPr>
        <w:t>4</w:t>
      </w:r>
      <w:r w:rsidR="001548A6">
        <w:rPr>
          <w:noProof/>
        </w:rPr>
        <w:fldChar w:fldCharType="end"/>
      </w:r>
    </w:p>
    <w:p w14:paraId="56F2F3C2" w14:textId="0EF4F493" w:rsidR="00252137" w:rsidRPr="00252137" w:rsidRDefault="00A935F5" w:rsidP="00456F17">
      <w:pPr>
        <w:tabs>
          <w:tab w:val="left" w:pos="1440"/>
          <w:tab w:val="right" w:pos="9270"/>
        </w:tabs>
        <w:spacing w:before="40" w:after="0"/>
        <w:rPr>
          <w:rFonts w:ascii="Times New Roman" w:hAnsi="Times New Roman" w:cs="Times New Roman"/>
        </w:rPr>
      </w:pPr>
      <w:r>
        <w:rPr>
          <w:rFonts w:ascii="Times New Roman" w:hAnsi="Times New Roman" w:cs="Times New Roman"/>
          <w:color w:val="2B579A"/>
          <w:shd w:val="clear" w:color="auto" w:fill="E6E6E6"/>
        </w:rPr>
        <w:fldChar w:fldCharType="end"/>
      </w:r>
    </w:p>
    <w:p w14:paraId="4268A934" w14:textId="66576552" w:rsidR="00583F4D" w:rsidRDefault="00583F4D" w:rsidP="00583F4D">
      <w:pPr>
        <w:rPr>
          <w:rFonts w:ascii="Times New Roman" w:hAnsi="Times New Roman" w:cs="Times New Roman"/>
          <w:b/>
        </w:rPr>
      </w:pPr>
      <w:r w:rsidRPr="008D1FAD">
        <w:rPr>
          <w:rFonts w:ascii="Times New Roman" w:hAnsi="Times New Roman" w:cs="Times New Roman"/>
          <w:b/>
        </w:rPr>
        <w:t xml:space="preserve">List of </w:t>
      </w:r>
      <w:r>
        <w:rPr>
          <w:rFonts w:ascii="Times New Roman" w:hAnsi="Times New Roman" w:cs="Times New Roman"/>
          <w:b/>
        </w:rPr>
        <w:t>Tables</w:t>
      </w:r>
    </w:p>
    <w:p w14:paraId="0C6B20E6" w14:textId="6EC23D82" w:rsidR="00456F17" w:rsidRDefault="00456F17">
      <w:pPr>
        <w:pStyle w:val="TOC1"/>
        <w:rPr>
          <w:rFonts w:asciiTheme="minorHAnsi" w:hAnsiTheme="minorHAnsi"/>
          <w:noProof/>
          <w:sz w:val="22"/>
          <w:szCs w:val="22"/>
          <w:lang w:eastAsia="en-US"/>
        </w:rPr>
      </w:pPr>
      <w:r>
        <w:rPr>
          <w:rFonts w:cs="Times New Roman"/>
          <w:b/>
        </w:rPr>
        <w:fldChar w:fldCharType="begin"/>
      </w:r>
      <w:r>
        <w:rPr>
          <w:rFonts w:cs="Times New Roman"/>
          <w:b/>
        </w:rPr>
        <w:instrText xml:space="preserve"> TOC \t "Table,1" </w:instrText>
      </w:r>
      <w:r>
        <w:rPr>
          <w:rFonts w:cs="Times New Roman"/>
          <w:b/>
        </w:rPr>
        <w:fldChar w:fldCharType="separate"/>
      </w:r>
      <w:r>
        <w:rPr>
          <w:noProof/>
        </w:rPr>
        <w:t>Table 1. Table Header</w:t>
      </w:r>
      <w:r>
        <w:rPr>
          <w:noProof/>
        </w:rPr>
        <w:tab/>
      </w:r>
      <w:r>
        <w:rPr>
          <w:noProof/>
        </w:rPr>
        <w:fldChar w:fldCharType="begin"/>
      </w:r>
      <w:r>
        <w:rPr>
          <w:noProof/>
        </w:rPr>
        <w:instrText xml:space="preserve"> PAGEREF _Toc158971128 \h </w:instrText>
      </w:r>
      <w:r>
        <w:rPr>
          <w:noProof/>
        </w:rPr>
      </w:r>
      <w:r>
        <w:rPr>
          <w:noProof/>
        </w:rPr>
        <w:fldChar w:fldCharType="separate"/>
      </w:r>
      <w:r>
        <w:rPr>
          <w:noProof/>
        </w:rPr>
        <w:t>7</w:t>
      </w:r>
      <w:r>
        <w:rPr>
          <w:noProof/>
        </w:rPr>
        <w:fldChar w:fldCharType="end"/>
      </w:r>
    </w:p>
    <w:p w14:paraId="41D6E44A" w14:textId="3600E6B3" w:rsidR="00456F17" w:rsidRPr="008D1FAD" w:rsidRDefault="00456F17" w:rsidP="00583F4D">
      <w:pPr>
        <w:rPr>
          <w:rFonts w:ascii="Times New Roman" w:hAnsi="Times New Roman" w:cs="Times New Roman"/>
          <w:b/>
        </w:rPr>
      </w:pPr>
      <w:r>
        <w:rPr>
          <w:rFonts w:ascii="Times New Roman" w:hAnsi="Times New Roman" w:cs="Times New Roman"/>
          <w:b/>
        </w:rPr>
        <w:fldChar w:fldCharType="end"/>
      </w:r>
    </w:p>
    <w:p w14:paraId="2EC018C8" w14:textId="77777777" w:rsidR="00971C08" w:rsidRDefault="00252137" w:rsidP="00971C08">
      <w:pPr>
        <w:tabs>
          <w:tab w:val="center" w:pos="4680"/>
        </w:tabs>
        <w:spacing w:before="40"/>
        <w:rPr>
          <w:rFonts w:ascii="Times New Roman" w:hAnsi="Times New Roman" w:cs="Times New Roman"/>
        </w:rPr>
      </w:pPr>
      <w:r>
        <w:rPr>
          <w:rFonts w:ascii="Times New Roman" w:hAnsi="Times New Roman" w:cs="Times New Roman"/>
        </w:rPr>
        <w:tab/>
      </w:r>
    </w:p>
    <w:p w14:paraId="37A886EF" w14:textId="2FDB37FA" w:rsidR="00583F4D" w:rsidRDefault="00583F4D">
      <w:pPr>
        <w:spacing w:after="160" w:line="259" w:lineRule="auto"/>
        <w:rPr>
          <w:rFonts w:ascii="Times New Roman" w:hAnsi="Times New Roman" w:cs="Times New Roman"/>
        </w:rPr>
      </w:pPr>
    </w:p>
    <w:p w14:paraId="07FF4F09" w14:textId="3A9A56A5" w:rsidR="00583F4D" w:rsidRDefault="00583F4D">
      <w:pPr>
        <w:spacing w:after="160" w:line="259" w:lineRule="auto"/>
        <w:rPr>
          <w:rFonts w:ascii="Times New Roman" w:hAnsi="Times New Roman" w:cs="Times New Roman"/>
        </w:rPr>
      </w:pPr>
      <w:r>
        <w:rPr>
          <w:rFonts w:ascii="Times New Roman" w:hAnsi="Times New Roman" w:cs="Times New Roman"/>
        </w:rPr>
        <w:br w:type="page"/>
      </w:r>
    </w:p>
    <w:p w14:paraId="2B17EE47" w14:textId="77777777" w:rsidR="00583F4D" w:rsidRPr="008D1FAD" w:rsidRDefault="00583F4D" w:rsidP="00583F4D">
      <w:pPr>
        <w:jc w:val="center"/>
        <w:rPr>
          <w:rFonts w:ascii="Times New Roman" w:hAnsi="Times New Roman" w:cs="Times New Roman"/>
          <w:b/>
          <w:sz w:val="28"/>
        </w:rPr>
      </w:pPr>
      <w:r w:rsidRPr="008D1FAD">
        <w:rPr>
          <w:rFonts w:ascii="Times New Roman" w:hAnsi="Times New Roman" w:cs="Times New Roman"/>
          <w:b/>
          <w:sz w:val="28"/>
        </w:rPr>
        <w:lastRenderedPageBreak/>
        <w:t>Acronym</w:t>
      </w:r>
      <w:r>
        <w:rPr>
          <w:rFonts w:ascii="Times New Roman" w:hAnsi="Times New Roman" w:cs="Times New Roman"/>
          <w:b/>
          <w:sz w:val="28"/>
        </w:rPr>
        <w:t>s</w:t>
      </w:r>
    </w:p>
    <w:p w14:paraId="501CDF40" w14:textId="77777777" w:rsidR="00583F4D" w:rsidRPr="00395FFB" w:rsidRDefault="00583F4D" w:rsidP="00583F4D">
      <w:pPr>
        <w:pStyle w:val="Body"/>
        <w:ind w:left="1170" w:hanging="1170"/>
      </w:pPr>
      <w:r w:rsidRPr="00395FFB">
        <w:t>ASCR</w:t>
      </w:r>
      <w:r>
        <w:tab/>
      </w:r>
      <w:r w:rsidRPr="00395FFB">
        <w:t>Advanced Scientific Computing Research</w:t>
      </w:r>
    </w:p>
    <w:p w14:paraId="7EAD82B2" w14:textId="77777777" w:rsidR="00583F4D" w:rsidRPr="00395FFB" w:rsidRDefault="00583F4D" w:rsidP="00583F4D">
      <w:pPr>
        <w:pStyle w:val="Body"/>
        <w:ind w:left="1170" w:hanging="1170"/>
      </w:pPr>
      <w:r w:rsidRPr="00395FFB">
        <w:t>CD</w:t>
      </w:r>
      <w:r>
        <w:tab/>
      </w:r>
      <w:r w:rsidRPr="00395FFB">
        <w:t>Critical Decision</w:t>
      </w:r>
    </w:p>
    <w:p w14:paraId="617BEECF" w14:textId="77777777" w:rsidR="00583F4D" w:rsidRPr="00395FFB" w:rsidRDefault="00583F4D" w:rsidP="00583F4D">
      <w:pPr>
        <w:pStyle w:val="Body"/>
        <w:ind w:left="1170" w:hanging="1170"/>
      </w:pPr>
      <w:r w:rsidRPr="00395FFB">
        <w:t>DOE</w:t>
      </w:r>
      <w:r w:rsidRPr="00395FFB">
        <w:tab/>
        <w:t>U.S. Department of Energy</w:t>
      </w:r>
    </w:p>
    <w:p w14:paraId="6A8556AF" w14:textId="77777777" w:rsidR="00583F4D" w:rsidRPr="00395FFB" w:rsidRDefault="00583F4D" w:rsidP="00583F4D">
      <w:pPr>
        <w:pStyle w:val="Body"/>
        <w:ind w:left="1170" w:hanging="1170"/>
      </w:pPr>
      <w:r w:rsidRPr="00395FFB">
        <w:t>ESnet</w:t>
      </w:r>
      <w:r>
        <w:tab/>
      </w:r>
      <w:r w:rsidRPr="00395FFB">
        <w:t>Energy Sciences Network</w:t>
      </w:r>
    </w:p>
    <w:p w14:paraId="185B6F76" w14:textId="77777777" w:rsidR="00583F4D" w:rsidRPr="00395FFB" w:rsidRDefault="00583F4D" w:rsidP="00583F4D">
      <w:pPr>
        <w:pStyle w:val="Body"/>
        <w:ind w:left="1170" w:hanging="1170"/>
      </w:pPr>
      <w:r w:rsidRPr="00395FFB">
        <w:t>FPD</w:t>
      </w:r>
      <w:r>
        <w:tab/>
      </w:r>
      <w:r w:rsidRPr="00395FFB">
        <w:t>Federal Project Director</w:t>
      </w:r>
    </w:p>
    <w:p w14:paraId="06CFCD53" w14:textId="77777777" w:rsidR="00583F4D" w:rsidRPr="00395FFB" w:rsidRDefault="00583F4D" w:rsidP="00583F4D">
      <w:pPr>
        <w:pStyle w:val="Body"/>
        <w:ind w:left="1170" w:hanging="1170"/>
      </w:pPr>
      <w:r w:rsidRPr="00395FFB">
        <w:t>HPDF</w:t>
      </w:r>
      <w:r>
        <w:tab/>
      </w:r>
      <w:r w:rsidRPr="00395FFB">
        <w:t xml:space="preserve">High Performance Data Facility </w:t>
      </w:r>
    </w:p>
    <w:p w14:paraId="6D049941" w14:textId="77777777" w:rsidR="00583F4D" w:rsidRPr="00395FFB" w:rsidRDefault="00583F4D" w:rsidP="00583F4D">
      <w:pPr>
        <w:pStyle w:val="Body"/>
        <w:ind w:left="1170" w:hanging="1170"/>
      </w:pPr>
      <w:r w:rsidRPr="00395FFB">
        <w:t>IPT</w:t>
      </w:r>
      <w:r>
        <w:tab/>
      </w:r>
      <w:r w:rsidRPr="00395FFB">
        <w:t>Integrated Project Team</w:t>
      </w:r>
    </w:p>
    <w:p w14:paraId="647843FA" w14:textId="77777777" w:rsidR="00583F4D" w:rsidRPr="00395FFB" w:rsidRDefault="00583F4D" w:rsidP="00583F4D">
      <w:pPr>
        <w:pStyle w:val="Body"/>
        <w:ind w:left="1170" w:hanging="1170"/>
      </w:pPr>
      <w:r w:rsidRPr="00395FFB">
        <w:t>IRI</w:t>
      </w:r>
      <w:r>
        <w:tab/>
      </w:r>
      <w:r w:rsidRPr="00395FFB">
        <w:t xml:space="preserve">Integrated Research Infrastructure </w:t>
      </w:r>
    </w:p>
    <w:p w14:paraId="74D4C747" w14:textId="77777777" w:rsidR="00583F4D" w:rsidRPr="00395FFB" w:rsidRDefault="00583F4D" w:rsidP="00583F4D">
      <w:pPr>
        <w:pStyle w:val="Body"/>
        <w:ind w:left="1170" w:hanging="1170"/>
      </w:pPr>
      <w:r w:rsidRPr="00395FFB">
        <w:t>JLDC</w:t>
      </w:r>
      <w:r>
        <w:tab/>
      </w:r>
      <w:r w:rsidRPr="00395FFB">
        <w:t>Jefferson Lab Data Center</w:t>
      </w:r>
    </w:p>
    <w:p w14:paraId="21EDD97E" w14:textId="77777777" w:rsidR="00583F4D" w:rsidRPr="00395FFB" w:rsidRDefault="00583F4D" w:rsidP="00583F4D">
      <w:pPr>
        <w:pStyle w:val="Body"/>
        <w:ind w:left="1170" w:hanging="1170"/>
      </w:pPr>
      <w:r w:rsidRPr="7AAFE3BC">
        <w:t>LBNL</w:t>
      </w:r>
      <w:r>
        <w:tab/>
      </w:r>
      <w:r w:rsidRPr="7AAFE3BC">
        <w:t>Lawrence Berkeley National Laboratory</w:t>
      </w:r>
    </w:p>
    <w:p w14:paraId="3CBD836D" w14:textId="77777777" w:rsidR="00583F4D" w:rsidRPr="00395FFB" w:rsidRDefault="00583F4D" w:rsidP="00583F4D">
      <w:pPr>
        <w:pStyle w:val="Body"/>
        <w:ind w:left="1170" w:hanging="1170"/>
      </w:pPr>
      <w:r w:rsidRPr="00395FFB">
        <w:t>PD</w:t>
      </w:r>
      <w:r>
        <w:tab/>
      </w:r>
      <w:r w:rsidRPr="00395FFB">
        <w:t>Project Director</w:t>
      </w:r>
    </w:p>
    <w:p w14:paraId="4D67BF78" w14:textId="77777777" w:rsidR="00583F4D" w:rsidRPr="00395FFB" w:rsidRDefault="00583F4D" w:rsidP="00583F4D">
      <w:pPr>
        <w:pStyle w:val="Body"/>
        <w:ind w:left="1170" w:hanging="1170"/>
      </w:pPr>
      <w:r w:rsidRPr="00395FFB">
        <w:t>PM</w:t>
      </w:r>
      <w:r>
        <w:tab/>
      </w:r>
      <w:r w:rsidRPr="00395FFB">
        <w:t>Project Manager</w:t>
      </w:r>
    </w:p>
    <w:p w14:paraId="20293464" w14:textId="77777777" w:rsidR="00583F4D" w:rsidRPr="00395FFB" w:rsidRDefault="00583F4D" w:rsidP="00583F4D">
      <w:pPr>
        <w:pStyle w:val="Body"/>
        <w:ind w:left="1170" w:hanging="1170"/>
      </w:pPr>
      <w:r w:rsidRPr="00395FFB">
        <w:t>PMP</w:t>
      </w:r>
      <w:r>
        <w:tab/>
      </w:r>
      <w:r w:rsidRPr="00395FFB">
        <w:t>Project Management Plan</w:t>
      </w:r>
    </w:p>
    <w:p w14:paraId="67CB92FA" w14:textId="77777777" w:rsidR="00583F4D" w:rsidRPr="00395FFB" w:rsidRDefault="00583F4D" w:rsidP="00583F4D">
      <w:pPr>
        <w:pStyle w:val="Body"/>
        <w:ind w:left="1170" w:hanging="1170"/>
      </w:pPr>
      <w:r w:rsidRPr="00395FFB">
        <w:t>PPEP</w:t>
      </w:r>
      <w:r>
        <w:tab/>
      </w:r>
      <w:r w:rsidRPr="00395FFB">
        <w:t>Preliminary Project Execution Plan</w:t>
      </w:r>
    </w:p>
    <w:p w14:paraId="07D278EF" w14:textId="77777777" w:rsidR="00583F4D" w:rsidRPr="00395FFB" w:rsidRDefault="00583F4D" w:rsidP="00583F4D">
      <w:pPr>
        <w:pStyle w:val="Body"/>
        <w:ind w:left="1170" w:hanging="1170"/>
      </w:pPr>
      <w:r w:rsidRPr="00395FFB">
        <w:t>SC</w:t>
      </w:r>
      <w:r>
        <w:tab/>
      </w:r>
      <w:r w:rsidRPr="00395FFB">
        <w:t>Office of Science</w:t>
      </w:r>
    </w:p>
    <w:p w14:paraId="307622D2" w14:textId="77777777" w:rsidR="00583F4D" w:rsidRPr="00395FFB" w:rsidRDefault="00583F4D" w:rsidP="00583F4D">
      <w:pPr>
        <w:pStyle w:val="Body"/>
        <w:ind w:left="1170" w:hanging="1170"/>
      </w:pPr>
      <w:r w:rsidRPr="00395FFB">
        <w:t>TJNAF</w:t>
      </w:r>
      <w:r>
        <w:tab/>
      </w:r>
      <w:r w:rsidRPr="00395FFB">
        <w:t>Thomas Jefferson National Accelerator Facility</w:t>
      </w:r>
    </w:p>
    <w:p w14:paraId="3F229C65" w14:textId="77777777" w:rsidR="00583F4D" w:rsidRPr="00395FFB" w:rsidRDefault="00583F4D" w:rsidP="00583F4D">
      <w:pPr>
        <w:pStyle w:val="Body"/>
        <w:ind w:left="1170" w:hanging="1170"/>
      </w:pPr>
      <w:r w:rsidRPr="00395FFB">
        <w:t>TJSO</w:t>
      </w:r>
      <w:r w:rsidRPr="00395FFB">
        <w:tab/>
        <w:t>Thomas Jefferson Site Office</w:t>
      </w:r>
    </w:p>
    <w:p w14:paraId="2DD69AD2" w14:textId="77777777" w:rsidR="00583F4D" w:rsidRDefault="00583F4D" w:rsidP="00583F4D">
      <w:pPr>
        <w:pStyle w:val="Body"/>
        <w:ind w:left="1170" w:hanging="1170"/>
      </w:pPr>
      <w:r w:rsidRPr="00395FFB">
        <w:t>WBS</w:t>
      </w:r>
      <w:r>
        <w:tab/>
      </w:r>
      <w:r w:rsidRPr="00395FFB">
        <w:t>Work Breakdown Structure</w:t>
      </w:r>
    </w:p>
    <w:p w14:paraId="1CFE32BF" w14:textId="77777777" w:rsidR="00583F4D" w:rsidRPr="00395FFB" w:rsidRDefault="00583F4D" w:rsidP="00583F4D">
      <w:pPr>
        <w:spacing w:before="60"/>
        <w:ind w:left="900" w:right="-720" w:hanging="990"/>
        <w:rPr>
          <w:color w:val="000000" w:themeColor="text1"/>
        </w:rPr>
      </w:pPr>
    </w:p>
    <w:p w14:paraId="5EED95AA" w14:textId="77777777" w:rsidR="00583F4D" w:rsidRDefault="00583F4D" w:rsidP="00583F4D">
      <w:pPr>
        <w:tabs>
          <w:tab w:val="left" w:pos="1440"/>
          <w:tab w:val="right" w:pos="9270"/>
        </w:tabs>
        <w:spacing w:before="40" w:after="0"/>
        <w:rPr>
          <w:rFonts w:ascii="Times New Roman" w:hAnsi="Times New Roman" w:cs="Times New Roman"/>
        </w:rPr>
      </w:pPr>
    </w:p>
    <w:p w14:paraId="4DFAD706" w14:textId="77777777" w:rsidR="00583F4D" w:rsidRDefault="00583F4D">
      <w:pPr>
        <w:spacing w:after="160" w:line="259" w:lineRule="auto"/>
        <w:rPr>
          <w:rFonts w:ascii="Times New Roman" w:hAnsi="Times New Roman" w:cs="Times New Roman"/>
        </w:rPr>
      </w:pPr>
    </w:p>
    <w:p w14:paraId="4DC23E42" w14:textId="77777777" w:rsidR="00583F4D" w:rsidRDefault="00583F4D">
      <w:pPr>
        <w:spacing w:after="160" w:line="259" w:lineRule="auto"/>
        <w:rPr>
          <w:rFonts w:ascii="Times New Roman" w:hAnsi="Times New Roman" w:cs="Times New Roman"/>
        </w:rPr>
      </w:pPr>
    </w:p>
    <w:p w14:paraId="404B9F81" w14:textId="574D5BA9" w:rsidR="00971C08" w:rsidRDefault="00971C08">
      <w:pPr>
        <w:spacing w:after="160" w:line="259" w:lineRule="auto"/>
        <w:rPr>
          <w:rFonts w:ascii="Times New Roman" w:hAnsi="Times New Roman" w:cs="Times New Roman"/>
        </w:rPr>
      </w:pPr>
      <w:r>
        <w:rPr>
          <w:rFonts w:ascii="Times New Roman" w:hAnsi="Times New Roman" w:cs="Times New Roman"/>
        </w:rPr>
        <w:br w:type="page"/>
      </w:r>
    </w:p>
    <w:p w14:paraId="3E33A5BD" w14:textId="35378B04" w:rsidR="001B167B" w:rsidRDefault="001B167B" w:rsidP="001B167B">
      <w:pPr>
        <w:pStyle w:val="Heading1"/>
      </w:pPr>
      <w:bookmarkStart w:id="1" w:name="_Toc158970922"/>
      <w:r>
        <w:lastRenderedPageBreak/>
        <w:t xml:space="preserve">Main </w:t>
      </w:r>
      <w:r w:rsidRPr="001B167B">
        <w:t>Section</w:t>
      </w:r>
      <w:r w:rsidR="001548A6">
        <w:t xml:space="preserve"> (Heading 1)</w:t>
      </w:r>
      <w:bookmarkEnd w:id="1"/>
    </w:p>
    <w:p w14:paraId="39522704" w14:textId="77777777" w:rsidR="001548A6" w:rsidRDefault="001548A6" w:rsidP="001B167B">
      <w:pPr>
        <w:pStyle w:val="Body"/>
      </w:pPr>
      <w:r>
        <w:t>Regular test style is “Body.” No need to return between paragraphs; space is built in.</w:t>
      </w:r>
    </w:p>
    <w:p w14:paraId="40BDA93A" w14:textId="050B19FB" w:rsidR="001B167B" w:rsidRDefault="001B167B" w:rsidP="001B167B">
      <w:pPr>
        <w:pStyle w:val="Body"/>
      </w:pPr>
      <w:r>
        <w:t xml:space="preserve">Lorem ipsum dolor sit </w:t>
      </w:r>
      <w:proofErr w:type="spellStart"/>
      <w:r>
        <w:t>amet</w:t>
      </w:r>
      <w:proofErr w:type="spellEnd"/>
      <w:r>
        <w:t xml:space="preserve">, </w:t>
      </w:r>
      <w:proofErr w:type="spellStart"/>
      <w:r>
        <w:t>consectetur</w:t>
      </w:r>
      <w:proofErr w:type="spellEnd"/>
      <w:r>
        <w:t xml:space="preserve"> </w:t>
      </w:r>
      <w:proofErr w:type="spellStart"/>
      <w:r>
        <w:t>adipiscing</w:t>
      </w:r>
      <w:proofErr w:type="spellEnd"/>
      <w:r>
        <w:t xml:space="preserve"> </w:t>
      </w:r>
      <w:proofErr w:type="spellStart"/>
      <w:r>
        <w:t>elit</w:t>
      </w:r>
      <w:proofErr w:type="spellEnd"/>
      <w:r>
        <w:t xml:space="preserve">, </w:t>
      </w:r>
      <w:proofErr w:type="spellStart"/>
      <w:r>
        <w:t>sed</w:t>
      </w:r>
      <w:proofErr w:type="spellEnd"/>
      <w:r>
        <w:t xml:space="preserve"> do </w:t>
      </w:r>
      <w:proofErr w:type="spellStart"/>
      <w:r>
        <w:t>eiusmod</w:t>
      </w:r>
      <w:proofErr w:type="spellEnd"/>
      <w:r>
        <w:t xml:space="preserve"> </w:t>
      </w:r>
      <w:proofErr w:type="spellStart"/>
      <w:r>
        <w:t>tempor</w:t>
      </w:r>
      <w:proofErr w:type="spellEnd"/>
      <w:r>
        <w:t xml:space="preserve"> </w:t>
      </w:r>
      <w:proofErr w:type="spellStart"/>
      <w:r>
        <w:t>incididunt</w:t>
      </w:r>
      <w:proofErr w:type="spellEnd"/>
      <w:r>
        <w:t xml:space="preserve"> </w:t>
      </w:r>
      <w:proofErr w:type="spellStart"/>
      <w:r>
        <w:t>ut</w:t>
      </w:r>
      <w:proofErr w:type="spellEnd"/>
      <w:r>
        <w:t xml:space="preserve"> </w:t>
      </w:r>
      <w:proofErr w:type="spellStart"/>
      <w:r>
        <w:t>labore</w:t>
      </w:r>
      <w:proofErr w:type="spellEnd"/>
      <w:r>
        <w:t xml:space="preserve"> et dolore magna </w:t>
      </w:r>
      <w:proofErr w:type="spellStart"/>
      <w:r>
        <w:t>aliqua</w:t>
      </w:r>
      <w:proofErr w:type="spellEnd"/>
      <w:r>
        <w:t xml:space="preserve">. </w:t>
      </w:r>
      <w:proofErr w:type="spellStart"/>
      <w:r>
        <w:t>Nec</w:t>
      </w:r>
      <w:proofErr w:type="spellEnd"/>
      <w:r>
        <w:t xml:space="preserve"> </w:t>
      </w:r>
      <w:proofErr w:type="spellStart"/>
      <w:r>
        <w:t>tincidunt</w:t>
      </w:r>
      <w:proofErr w:type="spellEnd"/>
      <w:r>
        <w:t xml:space="preserve"> </w:t>
      </w:r>
      <w:proofErr w:type="spellStart"/>
      <w:r>
        <w:t>praesent</w:t>
      </w:r>
      <w:proofErr w:type="spellEnd"/>
      <w:r>
        <w:t xml:space="preserve"> semper </w:t>
      </w:r>
      <w:proofErr w:type="spellStart"/>
      <w:r>
        <w:t>feugiat</w:t>
      </w:r>
      <w:proofErr w:type="spellEnd"/>
      <w:r>
        <w:t xml:space="preserve"> </w:t>
      </w:r>
      <w:proofErr w:type="spellStart"/>
      <w:r>
        <w:t>nibh</w:t>
      </w:r>
      <w:proofErr w:type="spellEnd"/>
      <w:r>
        <w:t xml:space="preserve"> </w:t>
      </w:r>
      <w:proofErr w:type="spellStart"/>
      <w:r>
        <w:t>sed</w:t>
      </w:r>
      <w:proofErr w:type="spellEnd"/>
      <w:r>
        <w:t xml:space="preserve"> pulvinar </w:t>
      </w:r>
      <w:proofErr w:type="spellStart"/>
      <w:r>
        <w:t>proin</w:t>
      </w:r>
      <w:proofErr w:type="spellEnd"/>
      <w:r>
        <w:t xml:space="preserve">. </w:t>
      </w:r>
      <w:proofErr w:type="spellStart"/>
      <w:r>
        <w:t>Hac</w:t>
      </w:r>
      <w:proofErr w:type="spellEnd"/>
      <w:r>
        <w:t xml:space="preserve"> </w:t>
      </w:r>
      <w:proofErr w:type="spellStart"/>
      <w:r>
        <w:t>habitasse</w:t>
      </w:r>
      <w:proofErr w:type="spellEnd"/>
      <w:r>
        <w:t xml:space="preserve"> </w:t>
      </w:r>
      <w:proofErr w:type="spellStart"/>
      <w:r>
        <w:t>platea</w:t>
      </w:r>
      <w:proofErr w:type="spellEnd"/>
      <w:r>
        <w:t xml:space="preserve"> </w:t>
      </w:r>
      <w:proofErr w:type="spellStart"/>
      <w:r>
        <w:t>dictumst</w:t>
      </w:r>
      <w:proofErr w:type="spellEnd"/>
      <w:r>
        <w:t xml:space="preserve"> </w:t>
      </w:r>
      <w:proofErr w:type="spellStart"/>
      <w:r>
        <w:t>quisque</w:t>
      </w:r>
      <w:proofErr w:type="spellEnd"/>
      <w:r>
        <w:t xml:space="preserve"> </w:t>
      </w:r>
      <w:proofErr w:type="spellStart"/>
      <w:r>
        <w:t>sagittis</w:t>
      </w:r>
      <w:proofErr w:type="spellEnd"/>
      <w:r>
        <w:t xml:space="preserve"> </w:t>
      </w:r>
      <w:proofErr w:type="spellStart"/>
      <w:r>
        <w:t>purus</w:t>
      </w:r>
      <w:proofErr w:type="spellEnd"/>
      <w:r>
        <w:t xml:space="preserve"> sit </w:t>
      </w:r>
      <w:proofErr w:type="spellStart"/>
      <w:r>
        <w:t>amet</w:t>
      </w:r>
      <w:proofErr w:type="spellEnd"/>
      <w:r>
        <w:t xml:space="preserve"> </w:t>
      </w:r>
      <w:proofErr w:type="spellStart"/>
      <w:r>
        <w:t>volutpat</w:t>
      </w:r>
      <w:proofErr w:type="spellEnd"/>
      <w:r>
        <w:t xml:space="preserve">. Massa </w:t>
      </w:r>
      <w:proofErr w:type="spellStart"/>
      <w:r>
        <w:t>ultricies</w:t>
      </w:r>
      <w:proofErr w:type="spellEnd"/>
      <w:r>
        <w:t xml:space="preserve"> mi </w:t>
      </w:r>
      <w:proofErr w:type="spellStart"/>
      <w:r>
        <w:t>quis</w:t>
      </w:r>
      <w:proofErr w:type="spellEnd"/>
      <w:r>
        <w:t xml:space="preserve"> </w:t>
      </w:r>
      <w:proofErr w:type="spellStart"/>
      <w:r>
        <w:t>hendrerit</w:t>
      </w:r>
      <w:proofErr w:type="spellEnd"/>
      <w:r>
        <w:t xml:space="preserve"> dolor magna </w:t>
      </w:r>
      <w:proofErr w:type="spellStart"/>
      <w:r>
        <w:t>eget</w:t>
      </w:r>
      <w:proofErr w:type="spellEnd"/>
      <w:r>
        <w:t xml:space="preserve"> </w:t>
      </w:r>
      <w:proofErr w:type="spellStart"/>
      <w:r>
        <w:t>est</w:t>
      </w:r>
      <w:proofErr w:type="spellEnd"/>
      <w:r>
        <w:t xml:space="preserve"> lorem. </w:t>
      </w:r>
      <w:proofErr w:type="spellStart"/>
      <w:r>
        <w:t>Sed</w:t>
      </w:r>
      <w:proofErr w:type="spellEnd"/>
      <w:r>
        <w:t xml:space="preserve"> id semper </w:t>
      </w:r>
      <w:proofErr w:type="spellStart"/>
      <w:r>
        <w:t>risus</w:t>
      </w:r>
      <w:proofErr w:type="spellEnd"/>
      <w:r>
        <w:t xml:space="preserve"> in. </w:t>
      </w:r>
      <w:proofErr w:type="spellStart"/>
      <w:r>
        <w:t>Facilisi</w:t>
      </w:r>
      <w:proofErr w:type="spellEnd"/>
      <w:r>
        <w:t xml:space="preserve"> </w:t>
      </w:r>
      <w:proofErr w:type="spellStart"/>
      <w:r>
        <w:t>cras</w:t>
      </w:r>
      <w:proofErr w:type="spellEnd"/>
      <w:r>
        <w:t xml:space="preserve"> fermentum </w:t>
      </w:r>
      <w:proofErr w:type="spellStart"/>
      <w:r>
        <w:t>odio</w:t>
      </w:r>
      <w:proofErr w:type="spellEnd"/>
      <w:r>
        <w:t xml:space="preserve"> </w:t>
      </w:r>
      <w:proofErr w:type="spellStart"/>
      <w:r>
        <w:t>eu</w:t>
      </w:r>
      <w:proofErr w:type="spellEnd"/>
      <w:r>
        <w:t xml:space="preserve"> </w:t>
      </w:r>
      <w:proofErr w:type="spellStart"/>
      <w:r>
        <w:t>feugiat</w:t>
      </w:r>
      <w:proofErr w:type="spellEnd"/>
      <w:r>
        <w:t xml:space="preserve"> </w:t>
      </w:r>
      <w:proofErr w:type="spellStart"/>
      <w:r>
        <w:t>pretium</w:t>
      </w:r>
      <w:proofErr w:type="spellEnd"/>
      <w:r>
        <w:t xml:space="preserve"> </w:t>
      </w:r>
      <w:proofErr w:type="spellStart"/>
      <w:r>
        <w:t>nibh</w:t>
      </w:r>
      <w:proofErr w:type="spellEnd"/>
      <w:r>
        <w:t xml:space="preserve"> ipsum. </w:t>
      </w:r>
    </w:p>
    <w:p w14:paraId="680F541D" w14:textId="7041D915" w:rsidR="001B167B" w:rsidRDefault="001B167B" w:rsidP="001B167B">
      <w:pPr>
        <w:pStyle w:val="Heading2"/>
      </w:pPr>
      <w:bookmarkStart w:id="2" w:name="_Toc158970923"/>
      <w:r>
        <w:t>Sub-</w:t>
      </w:r>
      <w:r w:rsidR="00C37446">
        <w:t>S</w:t>
      </w:r>
      <w:r>
        <w:t>ection</w:t>
      </w:r>
      <w:r w:rsidR="001548A6">
        <w:t xml:space="preserve"> (Heading 2)</w:t>
      </w:r>
      <w:bookmarkEnd w:id="2"/>
    </w:p>
    <w:p w14:paraId="5920436A" w14:textId="75C51722" w:rsidR="001B167B" w:rsidRDefault="001B167B" w:rsidP="001B167B">
      <w:pPr>
        <w:pStyle w:val="Body"/>
      </w:pPr>
      <w:proofErr w:type="spellStart"/>
      <w:r>
        <w:t>Phasellus</w:t>
      </w:r>
      <w:proofErr w:type="spellEnd"/>
      <w:r>
        <w:t xml:space="preserve"> vestibulum lorem </w:t>
      </w:r>
      <w:proofErr w:type="spellStart"/>
      <w:r>
        <w:t>sed</w:t>
      </w:r>
      <w:proofErr w:type="spellEnd"/>
      <w:r>
        <w:t xml:space="preserve"> </w:t>
      </w:r>
      <w:proofErr w:type="spellStart"/>
      <w:r>
        <w:t>risus</w:t>
      </w:r>
      <w:proofErr w:type="spellEnd"/>
      <w:r>
        <w:t xml:space="preserve"> </w:t>
      </w:r>
      <w:proofErr w:type="spellStart"/>
      <w:r>
        <w:t>ultricies</w:t>
      </w:r>
      <w:proofErr w:type="spellEnd"/>
      <w:r>
        <w:t xml:space="preserve"> </w:t>
      </w:r>
      <w:proofErr w:type="spellStart"/>
      <w:r>
        <w:t>tristique</w:t>
      </w:r>
      <w:proofErr w:type="spellEnd"/>
      <w:r>
        <w:t xml:space="preserve"> </w:t>
      </w:r>
      <w:proofErr w:type="spellStart"/>
      <w:r>
        <w:t>nulla</w:t>
      </w:r>
      <w:proofErr w:type="spellEnd"/>
      <w:r>
        <w:t xml:space="preserve"> </w:t>
      </w:r>
      <w:proofErr w:type="spellStart"/>
      <w:r>
        <w:t>aliquet</w:t>
      </w:r>
      <w:proofErr w:type="spellEnd"/>
      <w:r>
        <w:t xml:space="preserve">. </w:t>
      </w:r>
      <w:proofErr w:type="spellStart"/>
      <w:r>
        <w:t>Volutpat</w:t>
      </w:r>
      <w:proofErr w:type="spellEnd"/>
      <w:r>
        <w:t xml:space="preserve"> </w:t>
      </w:r>
      <w:proofErr w:type="spellStart"/>
      <w:r>
        <w:t>est</w:t>
      </w:r>
      <w:proofErr w:type="spellEnd"/>
      <w:r>
        <w:t xml:space="preserve"> </w:t>
      </w:r>
      <w:proofErr w:type="spellStart"/>
      <w:r>
        <w:t>velit</w:t>
      </w:r>
      <w:proofErr w:type="spellEnd"/>
      <w:r>
        <w:t xml:space="preserve"> </w:t>
      </w:r>
      <w:proofErr w:type="spellStart"/>
      <w:r>
        <w:t>egestas</w:t>
      </w:r>
      <w:proofErr w:type="spellEnd"/>
      <w:r>
        <w:t xml:space="preserve"> dui id </w:t>
      </w:r>
      <w:proofErr w:type="spellStart"/>
      <w:r>
        <w:t>ornare</w:t>
      </w:r>
      <w:proofErr w:type="spellEnd"/>
      <w:r>
        <w:t xml:space="preserve">. Cursus </w:t>
      </w:r>
      <w:proofErr w:type="spellStart"/>
      <w:r>
        <w:t>eget</w:t>
      </w:r>
      <w:proofErr w:type="spellEnd"/>
      <w:r>
        <w:t xml:space="preserve"> </w:t>
      </w:r>
      <w:proofErr w:type="spellStart"/>
      <w:r>
        <w:t>nunc</w:t>
      </w:r>
      <w:proofErr w:type="spellEnd"/>
      <w:r>
        <w:t xml:space="preserve"> </w:t>
      </w:r>
      <w:proofErr w:type="spellStart"/>
      <w:r>
        <w:t>scelerisque</w:t>
      </w:r>
      <w:proofErr w:type="spellEnd"/>
      <w:r>
        <w:t xml:space="preserve"> </w:t>
      </w:r>
      <w:proofErr w:type="spellStart"/>
      <w:r>
        <w:t>viverra</w:t>
      </w:r>
      <w:proofErr w:type="spellEnd"/>
      <w:r>
        <w:t xml:space="preserve"> </w:t>
      </w:r>
      <w:proofErr w:type="spellStart"/>
      <w:r>
        <w:t>mauris</w:t>
      </w:r>
      <w:proofErr w:type="spellEnd"/>
      <w:r>
        <w:t xml:space="preserve">. </w:t>
      </w:r>
      <w:proofErr w:type="spellStart"/>
      <w:r>
        <w:t>Egestas</w:t>
      </w:r>
      <w:proofErr w:type="spellEnd"/>
      <w:r>
        <w:t xml:space="preserve"> </w:t>
      </w:r>
      <w:proofErr w:type="spellStart"/>
      <w:r>
        <w:t>maecenas</w:t>
      </w:r>
      <w:proofErr w:type="spellEnd"/>
      <w:r>
        <w:t xml:space="preserve"> pharetra convallis </w:t>
      </w:r>
      <w:proofErr w:type="spellStart"/>
      <w:r>
        <w:t>posuere</w:t>
      </w:r>
      <w:proofErr w:type="spellEnd"/>
      <w:r>
        <w:t xml:space="preserve"> </w:t>
      </w:r>
      <w:proofErr w:type="spellStart"/>
      <w:r>
        <w:t>morbi</w:t>
      </w:r>
      <w:proofErr w:type="spellEnd"/>
      <w:r>
        <w:t xml:space="preserve"> </w:t>
      </w:r>
      <w:proofErr w:type="spellStart"/>
      <w:r>
        <w:t>leo</w:t>
      </w:r>
      <w:proofErr w:type="spellEnd"/>
      <w:r>
        <w:t xml:space="preserve">. Id cursus </w:t>
      </w:r>
      <w:proofErr w:type="spellStart"/>
      <w:r>
        <w:t>metus</w:t>
      </w:r>
      <w:proofErr w:type="spellEnd"/>
      <w:r>
        <w:t xml:space="preserve"> </w:t>
      </w:r>
      <w:proofErr w:type="spellStart"/>
      <w:r>
        <w:t>aliquam</w:t>
      </w:r>
      <w:proofErr w:type="spellEnd"/>
      <w:r>
        <w:t xml:space="preserve"> </w:t>
      </w:r>
      <w:proofErr w:type="spellStart"/>
      <w:r>
        <w:t>eleifend</w:t>
      </w:r>
      <w:proofErr w:type="spellEnd"/>
      <w:r>
        <w:t xml:space="preserve"> mi in </w:t>
      </w:r>
      <w:proofErr w:type="spellStart"/>
      <w:r>
        <w:t>nulla</w:t>
      </w:r>
      <w:proofErr w:type="spellEnd"/>
      <w:r>
        <w:t xml:space="preserve">. </w:t>
      </w:r>
      <w:proofErr w:type="spellStart"/>
      <w:r>
        <w:t>Lectus</w:t>
      </w:r>
      <w:proofErr w:type="spellEnd"/>
      <w:r>
        <w:t xml:space="preserve"> sit </w:t>
      </w:r>
      <w:proofErr w:type="spellStart"/>
      <w:r>
        <w:t>amet</w:t>
      </w:r>
      <w:proofErr w:type="spellEnd"/>
      <w:r>
        <w:t xml:space="preserve"> </w:t>
      </w:r>
      <w:proofErr w:type="spellStart"/>
      <w:r>
        <w:t>est</w:t>
      </w:r>
      <w:proofErr w:type="spellEnd"/>
      <w:r>
        <w:t xml:space="preserve"> </w:t>
      </w:r>
      <w:proofErr w:type="spellStart"/>
      <w:r>
        <w:t>placerat</w:t>
      </w:r>
      <w:proofErr w:type="spellEnd"/>
      <w:r>
        <w:t xml:space="preserve">. </w:t>
      </w:r>
      <w:proofErr w:type="spellStart"/>
      <w:r>
        <w:t>Nisl</w:t>
      </w:r>
      <w:proofErr w:type="spellEnd"/>
      <w:r>
        <w:t xml:space="preserve"> </w:t>
      </w:r>
      <w:proofErr w:type="spellStart"/>
      <w:r>
        <w:t>suscipit</w:t>
      </w:r>
      <w:proofErr w:type="spellEnd"/>
      <w:r>
        <w:t xml:space="preserve"> </w:t>
      </w:r>
      <w:proofErr w:type="spellStart"/>
      <w:r>
        <w:t>adipiscing</w:t>
      </w:r>
      <w:proofErr w:type="spellEnd"/>
      <w:r>
        <w:t xml:space="preserve"> </w:t>
      </w:r>
      <w:proofErr w:type="spellStart"/>
      <w:r>
        <w:t>bibendum</w:t>
      </w:r>
      <w:proofErr w:type="spellEnd"/>
      <w:r>
        <w:t xml:space="preserve"> </w:t>
      </w:r>
      <w:proofErr w:type="spellStart"/>
      <w:r>
        <w:t>est</w:t>
      </w:r>
      <w:proofErr w:type="spellEnd"/>
      <w:r>
        <w:t xml:space="preserve"> </w:t>
      </w:r>
      <w:proofErr w:type="spellStart"/>
      <w:r>
        <w:t>ultricies</w:t>
      </w:r>
      <w:proofErr w:type="spellEnd"/>
      <w:r>
        <w:t xml:space="preserve"> integer </w:t>
      </w:r>
      <w:proofErr w:type="spellStart"/>
      <w:r>
        <w:t>quis</w:t>
      </w:r>
      <w:proofErr w:type="spellEnd"/>
      <w:r>
        <w:t xml:space="preserve"> </w:t>
      </w:r>
      <w:proofErr w:type="spellStart"/>
      <w:r>
        <w:t>auctor</w:t>
      </w:r>
      <w:proofErr w:type="spellEnd"/>
      <w:r>
        <w:t xml:space="preserve"> </w:t>
      </w:r>
      <w:proofErr w:type="spellStart"/>
      <w:r>
        <w:t>elit</w:t>
      </w:r>
      <w:proofErr w:type="spellEnd"/>
      <w:r>
        <w:t xml:space="preserve">. </w:t>
      </w:r>
      <w:proofErr w:type="spellStart"/>
      <w:r>
        <w:t>Consequat</w:t>
      </w:r>
      <w:proofErr w:type="spellEnd"/>
      <w:r>
        <w:t xml:space="preserve"> semper </w:t>
      </w:r>
      <w:proofErr w:type="spellStart"/>
      <w:r>
        <w:t>viverra</w:t>
      </w:r>
      <w:proofErr w:type="spellEnd"/>
      <w:r>
        <w:t xml:space="preserve"> </w:t>
      </w:r>
      <w:proofErr w:type="spellStart"/>
      <w:r>
        <w:t>nam</w:t>
      </w:r>
      <w:proofErr w:type="spellEnd"/>
      <w:r>
        <w:t xml:space="preserve"> libero </w:t>
      </w:r>
      <w:proofErr w:type="spellStart"/>
      <w:r>
        <w:t>justo</w:t>
      </w:r>
      <w:proofErr w:type="spellEnd"/>
      <w:r>
        <w:t xml:space="preserve">. </w:t>
      </w:r>
    </w:p>
    <w:p w14:paraId="74120E2C" w14:textId="02D8DC1D" w:rsidR="001B167B" w:rsidRDefault="001B167B" w:rsidP="001B167B">
      <w:pPr>
        <w:pStyle w:val="Heading3"/>
      </w:pPr>
      <w:r>
        <w:t>Sub-</w:t>
      </w:r>
      <w:r w:rsidR="00C37446">
        <w:t>S</w:t>
      </w:r>
      <w:r>
        <w:t xml:space="preserve">ub </w:t>
      </w:r>
      <w:r w:rsidR="00C37446">
        <w:t>S</w:t>
      </w:r>
      <w:r>
        <w:t>ection</w:t>
      </w:r>
      <w:r w:rsidR="001548A6">
        <w:t xml:space="preserve"> (Heading 3)</w:t>
      </w:r>
    </w:p>
    <w:p w14:paraId="36C33D5D" w14:textId="25C5A274" w:rsidR="001B167B" w:rsidRDefault="001B167B" w:rsidP="001548A6">
      <w:pPr>
        <w:pStyle w:val="Body"/>
      </w:pPr>
      <w:proofErr w:type="spellStart"/>
      <w:r>
        <w:t>Egestas</w:t>
      </w:r>
      <w:proofErr w:type="spellEnd"/>
      <w:r>
        <w:t xml:space="preserve"> </w:t>
      </w:r>
      <w:proofErr w:type="spellStart"/>
      <w:r>
        <w:t>erat</w:t>
      </w:r>
      <w:proofErr w:type="spellEnd"/>
      <w:r>
        <w:t xml:space="preserve"> </w:t>
      </w:r>
      <w:proofErr w:type="spellStart"/>
      <w:r>
        <w:t>imperdiet</w:t>
      </w:r>
      <w:proofErr w:type="spellEnd"/>
      <w:r>
        <w:t xml:space="preserve"> </w:t>
      </w:r>
      <w:proofErr w:type="spellStart"/>
      <w:r>
        <w:t>sed</w:t>
      </w:r>
      <w:proofErr w:type="spellEnd"/>
      <w:r>
        <w:t xml:space="preserve"> </w:t>
      </w:r>
      <w:proofErr w:type="spellStart"/>
      <w:r>
        <w:t>euismod</w:t>
      </w:r>
      <w:proofErr w:type="spellEnd"/>
      <w:r>
        <w:t xml:space="preserve"> nisi. Cursus </w:t>
      </w:r>
      <w:proofErr w:type="spellStart"/>
      <w:r>
        <w:t>euismod</w:t>
      </w:r>
      <w:proofErr w:type="spellEnd"/>
      <w:r>
        <w:t xml:space="preserve"> </w:t>
      </w:r>
      <w:proofErr w:type="spellStart"/>
      <w:r>
        <w:t>quis</w:t>
      </w:r>
      <w:proofErr w:type="spellEnd"/>
      <w:r>
        <w:t xml:space="preserve"> </w:t>
      </w:r>
      <w:proofErr w:type="spellStart"/>
      <w:r>
        <w:t>viverra</w:t>
      </w:r>
      <w:proofErr w:type="spellEnd"/>
      <w:r>
        <w:t xml:space="preserve"> </w:t>
      </w:r>
      <w:proofErr w:type="spellStart"/>
      <w:r>
        <w:t>nibh</w:t>
      </w:r>
      <w:proofErr w:type="spellEnd"/>
      <w:r>
        <w:t xml:space="preserve"> </w:t>
      </w:r>
      <w:proofErr w:type="spellStart"/>
      <w:r>
        <w:t>cras</w:t>
      </w:r>
      <w:proofErr w:type="spellEnd"/>
      <w:r>
        <w:t xml:space="preserve"> pulvinar </w:t>
      </w:r>
      <w:proofErr w:type="spellStart"/>
      <w:r>
        <w:t>mattis</w:t>
      </w:r>
      <w:proofErr w:type="spellEnd"/>
      <w:r>
        <w:t xml:space="preserve">. Porta lorem </w:t>
      </w:r>
      <w:proofErr w:type="spellStart"/>
      <w:r>
        <w:t>mollis</w:t>
      </w:r>
      <w:proofErr w:type="spellEnd"/>
      <w:r>
        <w:t xml:space="preserve"> </w:t>
      </w:r>
      <w:proofErr w:type="spellStart"/>
      <w:r>
        <w:t>aliquam</w:t>
      </w:r>
      <w:proofErr w:type="spellEnd"/>
      <w:r>
        <w:t xml:space="preserve"> </w:t>
      </w:r>
      <w:proofErr w:type="spellStart"/>
      <w:r>
        <w:t>ut</w:t>
      </w:r>
      <w:proofErr w:type="spellEnd"/>
      <w:r>
        <w:t xml:space="preserve"> </w:t>
      </w:r>
      <w:proofErr w:type="spellStart"/>
      <w:r>
        <w:t>porttitor</w:t>
      </w:r>
      <w:proofErr w:type="spellEnd"/>
      <w:r>
        <w:t xml:space="preserve"> </w:t>
      </w:r>
      <w:proofErr w:type="spellStart"/>
      <w:r>
        <w:t>leo</w:t>
      </w:r>
      <w:proofErr w:type="spellEnd"/>
      <w:r>
        <w:t xml:space="preserve">. Pharetra </w:t>
      </w:r>
      <w:proofErr w:type="spellStart"/>
      <w:r>
        <w:t>massa</w:t>
      </w:r>
      <w:proofErr w:type="spellEnd"/>
      <w:r>
        <w:t xml:space="preserve"> </w:t>
      </w:r>
      <w:proofErr w:type="spellStart"/>
      <w:r>
        <w:t>massa</w:t>
      </w:r>
      <w:proofErr w:type="spellEnd"/>
      <w:r>
        <w:t xml:space="preserve"> </w:t>
      </w:r>
      <w:proofErr w:type="spellStart"/>
      <w:r>
        <w:t>ultricies</w:t>
      </w:r>
      <w:proofErr w:type="spellEnd"/>
      <w:r>
        <w:t xml:space="preserve"> mi. </w:t>
      </w:r>
      <w:proofErr w:type="spellStart"/>
      <w:r>
        <w:t>Quis</w:t>
      </w:r>
      <w:proofErr w:type="spellEnd"/>
      <w:r>
        <w:t xml:space="preserve"> </w:t>
      </w:r>
      <w:proofErr w:type="spellStart"/>
      <w:r>
        <w:t>blandit</w:t>
      </w:r>
      <w:proofErr w:type="spellEnd"/>
      <w:r>
        <w:t xml:space="preserve"> </w:t>
      </w:r>
      <w:proofErr w:type="spellStart"/>
      <w:r>
        <w:t>turpis</w:t>
      </w:r>
      <w:proofErr w:type="spellEnd"/>
      <w:r>
        <w:t xml:space="preserve"> cursus in </w:t>
      </w:r>
      <w:proofErr w:type="spellStart"/>
      <w:r>
        <w:t>hac</w:t>
      </w:r>
      <w:proofErr w:type="spellEnd"/>
      <w:r>
        <w:t xml:space="preserve"> </w:t>
      </w:r>
      <w:proofErr w:type="spellStart"/>
      <w:r>
        <w:t>habitasse</w:t>
      </w:r>
      <w:proofErr w:type="spellEnd"/>
      <w:r>
        <w:t xml:space="preserve"> </w:t>
      </w:r>
      <w:proofErr w:type="spellStart"/>
      <w:r>
        <w:t>platea</w:t>
      </w:r>
      <w:proofErr w:type="spellEnd"/>
      <w:r>
        <w:t xml:space="preserve">. Vestibulum </w:t>
      </w:r>
      <w:proofErr w:type="spellStart"/>
      <w:r>
        <w:t>rhoncus</w:t>
      </w:r>
      <w:proofErr w:type="spellEnd"/>
      <w:r>
        <w:t xml:space="preserve"> </w:t>
      </w:r>
      <w:proofErr w:type="spellStart"/>
      <w:r>
        <w:t>est</w:t>
      </w:r>
      <w:proofErr w:type="spellEnd"/>
      <w:r>
        <w:t xml:space="preserve"> </w:t>
      </w:r>
      <w:proofErr w:type="spellStart"/>
      <w:r>
        <w:t>pellentesque</w:t>
      </w:r>
      <w:proofErr w:type="spellEnd"/>
      <w:r>
        <w:t xml:space="preserve"> </w:t>
      </w:r>
      <w:proofErr w:type="spellStart"/>
      <w:r>
        <w:t>elit</w:t>
      </w:r>
      <w:proofErr w:type="spellEnd"/>
      <w:r>
        <w:t xml:space="preserve">. </w:t>
      </w:r>
      <w:proofErr w:type="spellStart"/>
      <w:r>
        <w:t>Faucibus</w:t>
      </w:r>
      <w:proofErr w:type="spellEnd"/>
      <w:r>
        <w:t xml:space="preserve"> pulvinar </w:t>
      </w:r>
      <w:proofErr w:type="spellStart"/>
      <w:r>
        <w:t>elementum</w:t>
      </w:r>
      <w:proofErr w:type="spellEnd"/>
      <w:r>
        <w:t xml:space="preserve"> integer </w:t>
      </w:r>
      <w:proofErr w:type="spellStart"/>
      <w:r>
        <w:t>enim</w:t>
      </w:r>
      <w:proofErr w:type="spellEnd"/>
      <w:r>
        <w:t xml:space="preserve"> </w:t>
      </w:r>
      <w:proofErr w:type="spellStart"/>
      <w:r>
        <w:t>neque</w:t>
      </w:r>
      <w:proofErr w:type="spellEnd"/>
      <w:r>
        <w:t xml:space="preserve"> </w:t>
      </w:r>
      <w:proofErr w:type="spellStart"/>
      <w:r>
        <w:t>volutpat</w:t>
      </w:r>
      <w:proofErr w:type="spellEnd"/>
      <w:r>
        <w:t xml:space="preserve"> ac </w:t>
      </w:r>
      <w:proofErr w:type="spellStart"/>
      <w:r>
        <w:t>tincidunt</w:t>
      </w:r>
      <w:proofErr w:type="spellEnd"/>
      <w:r>
        <w:t xml:space="preserve">. </w:t>
      </w:r>
      <w:proofErr w:type="spellStart"/>
      <w:r>
        <w:t>Enim</w:t>
      </w:r>
      <w:proofErr w:type="spellEnd"/>
      <w:r>
        <w:t xml:space="preserve"> </w:t>
      </w:r>
      <w:proofErr w:type="spellStart"/>
      <w:r>
        <w:t>praesent</w:t>
      </w:r>
      <w:proofErr w:type="spellEnd"/>
      <w:r>
        <w:t xml:space="preserve"> </w:t>
      </w:r>
      <w:proofErr w:type="spellStart"/>
      <w:r>
        <w:t>elementum</w:t>
      </w:r>
      <w:proofErr w:type="spellEnd"/>
      <w:r>
        <w:t xml:space="preserve"> </w:t>
      </w:r>
      <w:proofErr w:type="spellStart"/>
      <w:r>
        <w:t>facilisis</w:t>
      </w:r>
      <w:proofErr w:type="spellEnd"/>
      <w:r>
        <w:t xml:space="preserve"> </w:t>
      </w:r>
      <w:proofErr w:type="spellStart"/>
      <w:r>
        <w:t>leo</w:t>
      </w:r>
      <w:proofErr w:type="spellEnd"/>
      <w:r>
        <w:t xml:space="preserve"> </w:t>
      </w:r>
      <w:proofErr w:type="spellStart"/>
      <w:r>
        <w:t>vel</w:t>
      </w:r>
      <w:proofErr w:type="spellEnd"/>
      <w:r>
        <w:t xml:space="preserve"> </w:t>
      </w:r>
      <w:proofErr w:type="spellStart"/>
      <w:r>
        <w:t>fringilla</w:t>
      </w:r>
      <w:proofErr w:type="spellEnd"/>
      <w:r>
        <w:t xml:space="preserve">. </w:t>
      </w:r>
    </w:p>
    <w:p w14:paraId="29F60B6B" w14:textId="0C38EE71" w:rsidR="001548A6" w:rsidRDefault="001548A6" w:rsidP="001548A6">
      <w:pPr>
        <w:pStyle w:val="Figure"/>
      </w:pPr>
      <w:r>
        <w:drawing>
          <wp:inline distT="0" distB="0" distL="0" distR="0" wp14:anchorId="5BB607B8" wp14:editId="5B92078F">
            <wp:extent cx="1573619" cy="1573619"/>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ham-Heyes.jpg"/>
                    <pic:cNvPicPr/>
                  </pic:nvPicPr>
                  <pic:blipFill>
                    <a:blip r:embed="rId12">
                      <a:extLst>
                        <a:ext uri="{28A0092B-C50C-407E-A947-70E740481C1C}">
                          <a14:useLocalDpi xmlns:a14="http://schemas.microsoft.com/office/drawing/2010/main" val="0"/>
                        </a:ext>
                      </a:extLst>
                    </a:blip>
                    <a:stretch>
                      <a:fillRect/>
                    </a:stretch>
                  </pic:blipFill>
                  <pic:spPr>
                    <a:xfrm>
                      <a:off x="0" y="0"/>
                      <a:ext cx="1586263" cy="1586263"/>
                    </a:xfrm>
                    <a:prstGeom prst="rect">
                      <a:avLst/>
                    </a:prstGeom>
                  </pic:spPr>
                </pic:pic>
              </a:graphicData>
            </a:graphic>
          </wp:inline>
        </w:drawing>
      </w:r>
    </w:p>
    <w:p w14:paraId="7F201154" w14:textId="495B2D29" w:rsidR="001548A6" w:rsidRDefault="001548A6" w:rsidP="001548A6">
      <w:pPr>
        <w:pStyle w:val="Caption"/>
      </w:pPr>
      <w:bookmarkStart w:id="3" w:name="_Toc158722271"/>
      <w:r>
        <w:t>Figure 1. Caption Goes Here</w:t>
      </w:r>
      <w:bookmarkEnd w:id="3"/>
    </w:p>
    <w:p w14:paraId="5D756129" w14:textId="77777777" w:rsidR="001548A6" w:rsidRPr="001548A6" w:rsidRDefault="001548A6" w:rsidP="001548A6">
      <w:pPr>
        <w:pStyle w:val="Body"/>
      </w:pPr>
      <w:r>
        <w:t>Bulleted List:</w:t>
      </w:r>
    </w:p>
    <w:p w14:paraId="3938A805" w14:textId="4D92AD0B" w:rsidR="001548A6" w:rsidRDefault="001548A6" w:rsidP="001548A6">
      <w:pPr>
        <w:pStyle w:val="BulletedList"/>
      </w:pPr>
      <w:r>
        <w:t>List item</w:t>
      </w:r>
    </w:p>
    <w:p w14:paraId="665E0248" w14:textId="2B1AABAC" w:rsidR="001548A6" w:rsidRPr="001548A6" w:rsidRDefault="001548A6" w:rsidP="001548A6">
      <w:pPr>
        <w:pStyle w:val="BulletedList"/>
      </w:pPr>
      <w:r w:rsidRPr="001548A6">
        <w:t>List item</w:t>
      </w:r>
    </w:p>
    <w:p w14:paraId="062EA5F7" w14:textId="4B1F9409" w:rsidR="001548A6" w:rsidRPr="001548A6" w:rsidRDefault="001548A6" w:rsidP="001548A6">
      <w:pPr>
        <w:pStyle w:val="BulletedList"/>
      </w:pPr>
      <w:r w:rsidRPr="001548A6">
        <w:t>List item</w:t>
      </w:r>
    </w:p>
    <w:p w14:paraId="157EF40A" w14:textId="1A231FE0" w:rsidR="001548A6" w:rsidRPr="00351328" w:rsidRDefault="001548A6" w:rsidP="00351328">
      <w:pPr>
        <w:pStyle w:val="Body"/>
      </w:pPr>
      <w:r w:rsidRPr="00351328">
        <w:t>Numbered List:</w:t>
      </w:r>
    </w:p>
    <w:p w14:paraId="508AA5E5" w14:textId="1D5DD6C0" w:rsidR="001548A6" w:rsidRDefault="001548A6" w:rsidP="001548A6">
      <w:pPr>
        <w:pStyle w:val="NumberedList"/>
      </w:pPr>
      <w:r>
        <w:t>Item 1</w:t>
      </w:r>
    </w:p>
    <w:p w14:paraId="361CCA9F" w14:textId="20D01D5B" w:rsidR="001548A6" w:rsidRDefault="001548A6" w:rsidP="001548A6">
      <w:pPr>
        <w:pStyle w:val="NumberedList"/>
      </w:pPr>
      <w:r>
        <w:t>Item 2</w:t>
      </w:r>
    </w:p>
    <w:p w14:paraId="4AD86627" w14:textId="74F3CB05" w:rsidR="001548A6" w:rsidRDefault="001548A6" w:rsidP="001548A6">
      <w:pPr>
        <w:pStyle w:val="NumberedList"/>
      </w:pPr>
      <w:r>
        <w:t>Item 3</w:t>
      </w:r>
    </w:p>
    <w:p w14:paraId="47C06E89" w14:textId="25FC1BFB" w:rsidR="00456F17" w:rsidRDefault="00456F17" w:rsidP="00456F17">
      <w:pPr>
        <w:pStyle w:val="NumberedList"/>
        <w:numPr>
          <w:ilvl w:val="0"/>
          <w:numId w:val="0"/>
        </w:numPr>
        <w:ind w:left="360" w:hanging="360"/>
      </w:pPr>
    </w:p>
    <w:p w14:paraId="05B89648" w14:textId="77777777" w:rsidR="00456F17" w:rsidRDefault="00456F17" w:rsidP="00456F17">
      <w:pPr>
        <w:pStyle w:val="NumberedList"/>
        <w:numPr>
          <w:ilvl w:val="0"/>
          <w:numId w:val="0"/>
        </w:numPr>
        <w:ind w:left="360" w:hanging="360"/>
      </w:pPr>
    </w:p>
    <w:p w14:paraId="63F08416" w14:textId="77777777" w:rsidR="001548A6" w:rsidRDefault="001548A6" w:rsidP="001548A6">
      <w:pPr>
        <w:pStyle w:val="Body"/>
      </w:pPr>
    </w:p>
    <w:p w14:paraId="55782674" w14:textId="77777777" w:rsidR="001548A6" w:rsidRPr="001548A6" w:rsidRDefault="001548A6" w:rsidP="001548A6">
      <w:pPr>
        <w:pStyle w:val="Body"/>
      </w:pPr>
    </w:p>
    <w:sectPr w:rsidR="001548A6" w:rsidRPr="001548A6" w:rsidSect="00971C08">
      <w:footerReference w:type="default" r:id="rId13"/>
      <w:footerReference w:type="first" r:id="rId14"/>
      <w:pgSz w:w="12240" w:h="15840"/>
      <w:pgMar w:top="1440" w:right="1440" w:bottom="1440" w:left="1440" w:header="720" w:footer="720" w:gutter="0"/>
      <w:cols w:space="720"/>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954C7EC" w16cex:dateUtc="2024-01-19T18:05:00Z"/>
  <w16cex:commentExtensible w16cex:durableId="294A0C96" w16cex:dateUtc="2024-01-11T11:43:00Z"/>
  <w16cex:commentExtensible w16cex:durableId="2954C86B" w16cex:dateUtc="2024-01-19T18:07:00Z"/>
  <w16cex:commentExtensible w16cex:durableId="2954C914" w16cex:dateUtc="2024-01-19T18:10:00Z">
    <w16cex:extLst>
      <w16:ext w16:uri="{CE6994B0-6A32-4C9F-8C6B-6E91EDA988CE}">
        <cr:reactions xmlns:cr="http://schemas.microsoft.com/office/comments/2020/reactions">
          <cr:reaction reactionType="1">
            <cr:reactionInfo dateUtc="2024-01-24T14:07:18.82Z">
              <cr:user userId="S::kriskov@jlab.org::23c3a75a-ef2d-4ad2-a218-e1feeddb8a7c" userProvider="AD" userName="Ellen Kriskovich"/>
            </cr:reactionInfo>
          </cr:reaction>
        </cr:reactions>
      </w16:ext>
    </w16cex:extLst>
  </w16cex:commentExtensible>
  <w16cex:commentExtensible w16cex:durableId="2954C998" w16cex:dateUtc="2024-01-19T18:12:00Z"/>
  <w16cex:commentExtensible w16cex:durableId="2954C9EC" w16cex:dateUtc="2024-01-19T18:14:00Z"/>
  <w16cex:commentExtensible w16cex:durableId="2954CA87" w16cex:dateUtc="2024-01-19T18:16:00Z"/>
  <w16cex:commentExtensible w16cex:durableId="0D417213" w16cex:dateUtc="2024-01-22T17:34:24.695Z"/>
  <w16cex:commentExtensible w16cex:durableId="2954CC5A" w16cex:dateUtc="2024-01-19T18:24:00Z"/>
  <w16cex:commentExtensible w16cex:durableId="613D3615" w16cex:dateUtc="2024-01-31T19:33:26.65Z"/>
  <w16cex:commentExtensible w16cex:durableId="67047736" w16cex:dateUtc="2024-01-22T17:30:19.91Z"/>
  <w16cex:commentExtensible w16cex:durableId="294E9718" w16cex:dateUtc="2024-01-14T22:23:00Z"/>
  <w16cex:commentExtensible w16cex:durableId="2954CDF4" w16cex:dateUtc="2024-01-19T18:31:00Z"/>
  <w16cex:commentExtensible w16cex:durableId="294E9651" w16cex:dateUtc="2024-01-14T22:20:00Z"/>
  <w16cex:commentExtensible w16cex:durableId="2954CEE2" w16cex:dateUtc="2024-01-19T18:35:00Z">
    <w16cex:extLst>
      <w16:ext w16:uri="{CE6994B0-6A32-4C9F-8C6B-6E91EDA988CE}">
        <cr:reactions xmlns:cr="http://schemas.microsoft.com/office/comments/2020/reactions">
          <cr:reaction reactionType="1">
            <cr:reactionInfo dateUtc="2024-01-22T17:33:23.645Z">
              <cr:user userId="S::kriskov@jlab.org::23c3a75a-ef2d-4ad2-a218-e1feeddb8a7c" userProvider="AD" userName="Ellen Kriskovich"/>
            </cr:reactionInfo>
          </cr:reaction>
        </cr:reactions>
      </w16:ext>
    </w16cex:extLst>
  </w16cex:commentExtensible>
  <w16cex:commentExtensible w16cex:durableId="2954CF27" w16cex:dateUtc="2024-01-19T18:36:00Z"/>
  <w16cex:commentExtensible w16cex:durableId="34F87D39" w16cex:dateUtc="2024-01-16T21:13:00Z"/>
  <w16cex:commentExtensible w16cex:durableId="6694797D" w16cex:dateUtc="2024-01-16T21:55:00Z"/>
  <w16cex:commentExtensible w16cex:durableId="06FB3A53" w16cex:dateUtc="2024-01-17T21:39:00Z"/>
  <w16cex:commentExtensible w16cex:durableId="294E967D" w16cex:dateUtc="2024-01-14T22:21:00Z"/>
  <w16cex:commentExtensible w16cex:durableId="294E96BF" w16cex:dateUtc="2024-01-14T22:22:00Z"/>
  <w16cex:commentExtensible w16cex:durableId="2954D067" w16cex:dateUtc="2024-01-19T18:41:00Z"/>
  <w16cex:commentExtensible w16cex:durableId="3E47B97C" w16cex:dateUtc="2024-01-17T15:01:00Z"/>
  <w16cex:commentExtensible w16cex:durableId="2954D127" w16cex:dateUtc="2024-01-19T18:44:00Z"/>
  <w16cex:commentExtensible w16cex:durableId="2954D143" w16cex:dateUtc="2024-01-19T18:45:00Z"/>
  <w16cex:commentExtensible w16cex:durableId="2954D15C" w16cex:dateUtc="2024-01-19T18:45:00Z"/>
  <w16cex:commentExtensible w16cex:durableId="6250F263" w16cex:dateUtc="2024-01-17T17:32:00Z"/>
  <w16cex:commentExtensible w16cex:durableId="2954D17F" w16cex:dateUtc="2024-01-19T18:46:00Z"/>
  <w16cex:commentExtensible w16cex:durableId="39CABC5F" w16cex:dateUtc="2024-01-31T21:11:35.66Z"/>
  <w16cex:commentExtensible w16cex:durableId="294F73AF" w16cex:dateUtc="2024-01-15T14:04:00Z"/>
  <w16cex:commentExtensible w16cex:durableId="49696F23" w16cex:dateUtc="2024-01-16T21:19:00Z"/>
  <w16cex:commentExtensible w16cex:durableId="7ED961A0" w16cex:dateUtc="2024-01-16T21:40:00Z"/>
  <w16cex:commentExtensible w16cex:durableId="0E482AA0" w16cex:dateUtc="2024-01-16T21:46:00Z"/>
  <w16cex:commentExtensible w16cex:durableId="005A3457" w16cex:dateUtc="2024-01-17T21:44:00Z"/>
  <w16cex:commentExtensible w16cex:durableId="0D6B9726" w16cex:dateUtc="2024-01-22T15:58:56.921Z"/>
  <w16cex:commentExtensible w16cex:durableId="2954D29B" w16cex:dateUtc="2024-01-19T18:51:00Z"/>
  <w16cex:commentExtensible w16cex:durableId="5B95A6A0" w16cex:dateUtc="2024-01-22T22:05:49.65Z"/>
  <w16cex:commentExtensible w16cex:durableId="4ADDA6F5" w16cex:dateUtc="2024-01-22T22:06:54.809Z"/>
  <w16cex:commentExtensible w16cex:durableId="15D85EC9" w16cex:dateUtc="2024-01-22T22:07:57.068Z"/>
  <w16cex:commentExtensible w16cex:durableId="1998CD28" w16cex:dateUtc="2024-01-22T22:13:29.609Z"/>
  <w16cex:commentExtensible w16cex:durableId="7C77A491" w16cex:dateUtc="2024-01-22T22:16:27.365Z"/>
  <w16cex:commentExtensible w16cex:durableId="18DCF656" w16cex:dateUtc="2024-01-22T22:17:37.22Z"/>
  <w16cex:commentExtensible w16cex:durableId="431EC3CF" w16cex:dateUtc="2024-01-22T22:41:06.986Z"/>
  <w16cex:commentExtensible w16cex:durableId="55B1687F" w16cex:dateUtc="2024-01-24T16:28:25.005Z"/>
  <w16cex:commentExtensible w16cex:durableId="4525BC5F" w16cex:dateUtc="2024-01-24T16:22:53.049Z"/>
  <w16cex:commentExtensible w16cex:durableId="399D80DD" w16cex:dateUtc="2024-01-22T23:07:05.033Z"/>
  <w16cex:commentExtensible w16cex:durableId="3E27670B" w16cex:dateUtc="2024-01-23T19:27:19.768Z"/>
  <w16cex:commentExtensible w16cex:durableId="5929FEF8" w16cex:dateUtc="2024-01-24T13:54:28.271Z"/>
  <w16cex:commentExtensible w16cex:durableId="3D68A26F" w16cex:dateUtc="2024-01-24T14:06:09.906Z"/>
  <w16cex:commentExtensible w16cex:durableId="4C34C9E5" w16cex:dateUtc="2024-01-24T14:08:36.398Z"/>
  <w16cex:commentExtensible w16cex:durableId="6D2530FC" w16cex:dateUtc="2024-01-24T14:09:13.104Z"/>
  <w16cex:commentExtensible w16cex:durableId="0A74BBE4" w16cex:dateUtc="2024-01-24T16:17:04.786Z"/>
  <w16cex:commentExtensible w16cex:durableId="3B4AB6ED" w16cex:dateUtc="2024-01-24T14:52:25.597Z"/>
  <w16cex:commentExtensible w16cex:durableId="384ED609" w16cex:dateUtc="2024-01-24T14:57:45.749Z"/>
  <w16cex:commentExtensible w16cex:durableId="0D614E9E" w16cex:dateUtc="2024-01-24T14:59:18.336Z"/>
  <w16cex:commentExtensible w16cex:durableId="5621A014" w16cex:dateUtc="2024-01-24T15:00:15.933Z"/>
  <w16cex:commentExtensible w16cex:durableId="57EB112E" w16cex:dateUtc="2024-01-26T18:03:59.48Z"/>
  <w16cex:commentExtensible w16cex:durableId="2C69A61D" w16cex:dateUtc="2024-01-26T17:52:02.151Z"/>
  <w16cex:commentExtensible w16cex:durableId="5B233B19" w16cex:dateUtc="2024-01-24T15:13:33.473Z"/>
  <w16cex:commentExtensible w16cex:durableId="32F30906" w16cex:dateUtc="2024-01-24T16:15:41.755Z"/>
  <w16cex:commentExtensible w16cex:durableId="16DDE6E8" w16cex:dateUtc="2024-01-24T16:15:18.365Z">
    <w16cex:extLst>
      <w16:ext w16:uri="{CE6994B0-6A32-4C9F-8C6B-6E91EDA988CE}">
        <cr:reactions xmlns:cr="http://schemas.microsoft.com/office/comments/2020/reactions">
          <cr:reaction reactionType="1">
            <cr:reactionInfo dateUtc="2024-01-24T16:17:25.068Z">
              <cr:user userId="S::devasher@jlab.org::9d8dee23-c37d-437d-b11b-2ceccf4f2510" userProvider="AD" userName="Jenny DeVasher"/>
            </cr:reactionInfo>
          </cr:reaction>
        </cr:reactions>
      </w16:ext>
    </w16cex:extLst>
  </w16cex:commentExtensible>
  <w16cex:commentExtensible w16cex:durableId="5E0BF3B2" w16cex:dateUtc="2024-01-24T16:13:02.363Z"/>
  <w16cex:commentExtensible w16cex:durableId="508B0C73" w16cex:dateUtc="2024-01-24T15:45:08.922Z"/>
  <w16cex:commentExtensible w16cex:durableId="1A3E2FEA" w16cex:dateUtc="2024-01-24T16:10:22.037Z"/>
  <w16cex:commentExtensible w16cex:durableId="3772D022" w16cex:dateUtc="2024-01-24T15:50:11.24Z"/>
  <w16cex:commentExtensible w16cex:durableId="276AB8D0" w16cex:dateUtc="2024-01-24T18:15:48.589Z">
    <w16cex:extLst>
      <w16:ext w16:uri="{CE6994B0-6A32-4C9F-8C6B-6E91EDA988CE}">
        <cr:reactions xmlns:cr="http://schemas.microsoft.com/office/comments/2020/reactions">
          <cr:reaction reactionType="1">
            <cr:reactionInfo dateUtc="2024-01-24T19:14:19.974Z">
              <cr:user userId="S::kriskov@jlab.org::23c3a75a-ef2d-4ad2-a218-e1feeddb8a7c" userProvider="AD" userName="Ellen Kriskovich"/>
            </cr:reactionInfo>
          </cr:reaction>
        </cr:reactions>
      </w16:ext>
    </w16cex:extLst>
  </w16cex:commentExtensible>
  <w16cex:commentExtensible w16cex:durableId="436D71AF" w16cex:dateUtc="2024-01-24T18:20:36.032Z">
    <w16cex:extLst>
      <w16:ext w16:uri="{CE6994B0-6A32-4C9F-8C6B-6E91EDA988CE}">
        <cr:reactions xmlns:cr="http://schemas.microsoft.com/office/comments/2020/reactions">
          <cr:reaction reactionType="1">
            <cr:reactionInfo dateUtc="2024-01-24T18:28:03.7Z">
              <cr:user userId="S::kriskov@jlab.org::23c3a75a-ef2d-4ad2-a218-e1feeddb8a7c" userProvider="AD" userName="Ellen Kriskovich"/>
            </cr:reactionInfo>
          </cr:reaction>
        </cr:reactions>
      </w16:ext>
    </w16cex:extLst>
  </w16cex:commentExtensible>
  <w16cex:commentExtensible w16cex:durableId="7D2F4115" w16cex:dateUtc="2024-01-24T18:22:53.949Z"/>
  <w16cex:commentExtensible w16cex:durableId="52C67F35" w16cex:dateUtc="2024-01-29T17:54:56.345Z"/>
  <w16cex:commentExtensible w16cex:durableId="03F359CC" w16cex:dateUtc="2024-01-24T18:25:54.868Z"/>
  <w16cex:commentExtensible w16cex:durableId="2E9AD9C4" w16cex:dateUtc="2024-01-24T18:27:43.343Z"/>
  <w16cex:commentExtensible w16cex:durableId="39240FFF" w16cex:dateUtc="2024-01-26T17:30:10.787Z"/>
  <w16cex:commentExtensible w16cex:durableId="55E550CC" w16cex:dateUtc="2024-01-26T18:52:15.306Z"/>
  <w16cex:commentExtensible w16cex:durableId="1D5A052D" w16cex:dateUtc="2024-01-29T14:19:55.184Z"/>
  <w16cex:commentExtensible w16cex:durableId="4EC09A19" w16cex:dateUtc="2024-01-29T14:21:15.171Z"/>
  <w16cex:commentExtensible w16cex:durableId="7A7A1C7B" w16cex:dateUtc="2024-01-29T14:25:39.317Z"/>
  <w16cex:commentExtensible w16cex:durableId="5D167565" w16cex:dateUtc="2024-01-29T14:29:45.578Z"/>
  <w16cex:commentExtensible w16cex:durableId="770C05D1" w16cex:dateUtc="2024-01-29T17:59:40.544Z"/>
  <w16cex:commentExtensible w16cex:durableId="78C3087D" w16cex:dateUtc="2024-01-29T14:36:03.695Z"/>
  <w16cex:commentExtensible w16cex:durableId="6708B6A0" w16cex:dateUtc="2024-01-29T14:41:50.869Z"/>
  <w16cex:commentExtensible w16cex:durableId="58AD5CA6" w16cex:dateUtc="2024-01-31T19:14:16.841Z"/>
  <w16cex:commentExtensible w16cex:durableId="0E3BC695" w16cex:dateUtc="2024-01-29T14:44:25.08Z"/>
  <w16cex:commentExtensible w16cex:durableId="2D91A4BE" w16cex:dateUtc="2024-01-29T14:53:10.044Z"/>
  <w16cex:commentExtensible w16cex:durableId="2866BE01" w16cex:dateUtc="2024-01-29T17:55:29.945Z"/>
  <w16cex:commentExtensible w16cex:durableId="73EE83E2" w16cex:dateUtc="2024-01-29T14:55:45.353Z"/>
  <w16cex:commentExtensible w16cex:durableId="78341751" w16cex:dateUtc="2024-01-29T15:06:19.844Z"/>
  <w16cex:commentExtensible w16cex:durableId="7935EEDF" w16cex:dateUtc="2024-01-29T15:11:28.84Z"/>
  <w16cex:commentExtensible w16cex:durableId="3A50EB4A" w16cex:dateUtc="2024-01-29T15:13:18.918Z"/>
  <w16cex:commentExtensible w16cex:durableId="7CC35335" w16cex:dateUtc="2024-01-29T15:14:16.704Z"/>
  <w16cex:commentExtensible w16cex:durableId="3ED56E0F" w16cex:dateUtc="2024-01-29T15:16:07.823Z"/>
  <w16cex:commentExtensible w16cex:durableId="3DAC0D70" w16cex:dateUtc="2024-01-29T15:18:13.304Z"/>
  <w16cex:commentExtensible w16cex:durableId="13E48210" w16cex:dateUtc="2024-01-29T15:18:33.943Z"/>
  <w16cex:commentExtensible w16cex:durableId="00B7ECD2" w16cex:dateUtc="2024-01-29T15:19:37.934Z"/>
  <w16cex:commentExtensible w16cex:durableId="26B91674" w16cex:dateUtc="2024-01-29T15:23:42.336Z"/>
  <w16cex:commentExtensible w16cex:durableId="1952818F" w16cex:dateUtc="2024-01-29T15:29:08.635Z"/>
  <w16cex:commentExtensible w16cex:durableId="1F47BE68" w16cex:dateUtc="2024-01-29T15:29:50.476Z"/>
  <w16cex:commentExtensible w16cex:durableId="10EA717D" w16cex:dateUtc="2024-01-29T15:06:19.844Z"/>
  <w16cex:commentExtensible w16cex:durableId="3F7B80A8" w16cex:dateUtc="2024-01-29T18:14:00.345Z"/>
  <w16cex:commentExtensible w16cex:durableId="37D588E7" w16cex:dateUtc="2024-01-29T18:14:35.686Z"/>
  <w16cex:commentExtensible w16cex:durableId="1206A983" w16cex:dateUtc="2024-01-29T18:15:03.907Z"/>
  <w16cex:commentExtensible w16cex:durableId="317A3C36" w16cex:dateUtc="2024-01-29T18:15:42.09Z"/>
  <w16cex:commentExtensible w16cex:durableId="56E1AF0D" w16cex:dateUtc="2024-01-31T19:41:47.768Z"/>
  <w16cex:commentExtensible w16cex:durableId="291F80B3" w16cex:dateUtc="2024-02-06T17:12:51.12Z"/>
  <w16cex:commentExtensible w16cex:durableId="0C985D56" w16cex:dateUtc="2024-01-31T19:46:50.882Z"/>
  <w16cex:commentExtensible w16cex:durableId="1A270B94" w16cex:dateUtc="2024-01-31T19:54:45.838Z"/>
  <w16cex:commentExtensible w16cex:durableId="037AA75A" w16cex:dateUtc="2024-01-31T19:55:59.778Z"/>
  <w16cex:commentExtensible w16cex:durableId="401CF485" w16cex:dateUtc="2024-01-31T20:13:20.64Z"/>
  <w16cex:commentExtensible w16cex:durableId="77D91321" w16cex:dateUtc="2024-02-05T15:06:03.125Z"/>
  <w16cex:commentExtensible w16cex:durableId="3CEA12AA" w16cex:dateUtc="2024-01-31T20:28:53.456Z"/>
  <w16cex:commentExtensible w16cex:durableId="6C9A4026" w16cex:dateUtc="2024-01-31T20:48:32.374Z"/>
  <w16cex:commentExtensible w16cex:durableId="73A47013" w16cex:dateUtc="2024-01-31T20:52:57.458Z"/>
  <w16cex:commentExtensible w16cex:durableId="1223EB77" w16cex:dateUtc="2024-01-31T20:55:27.13Z"/>
  <w16cex:commentExtensible w16cex:durableId="6E3BC745" w16cex:dateUtc="2024-01-31T20:56:20.821Z"/>
  <w16cex:commentExtensible w16cex:durableId="61721DB5" w16cex:dateUtc="2024-01-31T21:06:21.522Z"/>
  <w16cex:commentExtensible w16cex:durableId="532B4A83" w16cex:dateUtc="2024-01-31T21:06:50.395Z"/>
  <w16cex:commentExtensible w16cex:durableId="2CAC06F7" w16cex:dateUtc="2024-01-19T18:47:00Z"/>
  <w16cex:commentExtensible w16cex:durableId="12A1DDF7" w16cex:dateUtc="2024-01-31T21:16:54.218Z"/>
  <w16cex:commentExtensible w16cex:durableId="7ED595EA" w16cex:dateUtc="2024-01-31T21:24:57.854Z"/>
  <w16cex:commentExtensible w16cex:durableId="0504EBCB" w16cex:dateUtc="2024-01-31T21:45:51.889Z"/>
  <w16cex:commentExtensible w16cex:durableId="7B5DB06D" w16cex:dateUtc="2024-01-31T22:13:37.455Z"/>
  <w16cex:commentExtensible w16cex:durableId="1F76AB62" w16cex:dateUtc="2024-01-31T22:14:21.376Z"/>
  <w16cex:commentExtensible w16cex:durableId="0483C973" w16cex:dateUtc="2024-02-05T15:33:28.154Z"/>
  <w16cex:commentExtensible w16cex:durableId="717FE22D" w16cex:dateUtc="2024-01-31T22:39:06.116Z"/>
  <w16cex:commentExtensible w16cex:durableId="684C5215" w16cex:dateUtc="2024-02-06T17:49:01.586Z"/>
  <w16cex:commentExtensible w16cex:durableId="4CCD8B66" w16cex:dateUtc="2024-02-05T15:06:54.968Z"/>
  <w16cex:commentExtensible w16cex:durableId="5B8621F5" w16cex:dateUtc="2024-02-06T17:50:51.445Z"/>
  <w16cex:commentExtensible w16cex:durableId="44B82E36" w16cex:dateUtc="2024-01-22T22:16:27.365Z"/>
  <w16cex:commentExtensible w16cex:durableId="5AC03BB8" w16cex:dateUtc="2024-01-31T21:06:50.395Z"/>
  <w16cex:commentExtensible w16cex:durableId="08A12058" w16cex:dateUtc="2024-02-05T15:23:24.918Z"/>
  <w16cex:commentExtensible w16cex:durableId="10000FEA" w16cex:dateUtc="2024-02-05T15:24:51.253Z"/>
  <w16cex:commentExtensible w16cex:durableId="10970CB6" w16cex:dateUtc="2024-02-05T15:27:20.214Z"/>
  <w16cex:commentExtensible w16cex:durableId="462687DE" w16cex:dateUtc="2024-02-05T15:28:51.814Z"/>
  <w16cex:commentExtensible w16cex:durableId="2B25A85E" w16cex:dateUtc="2024-02-06T01:13:38.99Z"/>
  <w16cex:commentExtensible w16cex:durableId="5331469A" w16cex:dateUtc="2024-02-06T02:02:49.491Z"/>
  <w16cex:commentExtensible w16cex:durableId="12945D2B" w16cex:dateUtc="2024-02-06T17:15:37.207Z"/>
  <w16cex:commentExtensible w16cex:durableId="5A48155D" w16cex:dateUtc="2024-02-06T17:16:46.165Z"/>
  <w16cex:commentExtensible w16cex:durableId="27E750F9" w16cex:dateUtc="2024-02-06T17:52:00.745Z"/>
  <w16cex:commentExtensible w16cex:durableId="6AC482BB" w16cex:dateUtc="2024-02-06T17:52:52.869Z"/>
  <w16cex:commentExtensible w16cex:durableId="0DCCE3E2" w16cex:dateUtc="2024-02-06T17:54:37.521Z"/>
  <w16cex:commentExtensible w16cex:durableId="3A08225E" w16cex:dateUtc="2024-02-06T18:25:32.868Z"/>
  <w16cex:commentExtensible w16cex:durableId="40867D09" w16cex:dateUtc="2024-02-06T18:27:29.291Z"/>
  <w16cex:commentExtensible w16cex:durableId="5ED27DAE" w16cex:dateUtc="2024-02-07T15:56:09.138Z"/>
  <w16cex:commentExtensible w16cex:durableId="509B1D02" w16cex:dateUtc="2024-02-07T14:57:47.111Z"/>
  <w16cex:commentExtensible w16cex:durableId="51C388B1" w16cex:dateUtc="2024-02-07T14:54:58.249Z"/>
  <w16cex:commentExtensible w16cex:durableId="35424B4A" w16cex:dateUtc="2024-02-06T18:32:23.886Z"/>
  <w16cex:commentExtensible w16cex:durableId="602A7B70" w16cex:dateUtc="2024-02-07T14:53:53.198Z"/>
  <w16cex:commentExtensible w16cex:durableId="29EF007A" w16cex:dateUtc="2024-02-07T14:44:41.236Z"/>
  <w16cex:commentExtensible w16cex:durableId="4334E3DD" w16cex:dateUtc="2024-02-06T18:41:00.741Z"/>
  <w16cex:commentExtensible w16cex:durableId="784C3450" w16cex:dateUtc="2024-02-07T14:36:13.39Z"/>
  <w16cex:commentExtensible w16cex:durableId="27AAAB20" w16cex:dateUtc="2024-02-06T23:52:30.172Z"/>
  <w16cex:commentExtensible w16cex:durableId="7149CC33" w16cex:dateUtc="2024-02-07T14:32:18.109Z"/>
  <w16cex:commentExtensible w16cex:durableId="5ED96674" w16cex:dateUtc="2024-02-07T00:45:43.326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04D428" w14:textId="77777777" w:rsidR="009B4F2C" w:rsidRDefault="009B4F2C" w:rsidP="00A62C50">
      <w:pPr>
        <w:spacing w:after="0"/>
      </w:pPr>
      <w:r>
        <w:separator/>
      </w:r>
    </w:p>
  </w:endnote>
  <w:endnote w:type="continuationSeparator" w:id="0">
    <w:p w14:paraId="29BD0371" w14:textId="77777777" w:rsidR="009B4F2C" w:rsidRDefault="009B4F2C" w:rsidP="00A62C50">
      <w:pPr>
        <w:spacing w:after="0"/>
      </w:pPr>
      <w:r>
        <w:continuationSeparator/>
      </w:r>
    </w:p>
  </w:endnote>
  <w:endnote w:type="continuationNotice" w:id="1">
    <w:p w14:paraId="6A07D0C5" w14:textId="77777777" w:rsidR="009B4F2C" w:rsidRDefault="009B4F2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venir Roman">
    <w:panose1 w:val="020B0503020203020204"/>
    <w:charset w:val="4D"/>
    <w:family w:val="swiss"/>
    <w:pitch w:val="variable"/>
    <w:sig w:usb0="800000AF" w:usb1="5000204A" w:usb2="00000000" w:usb3="00000000" w:csb0="0000009B" w:csb1="00000000"/>
  </w:font>
  <w:font w:name="Avenir Black">
    <w:panose1 w:val="020B0803020203020204"/>
    <w:charset w:val="4D"/>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85C69" w14:textId="718C415F" w:rsidR="0084468E" w:rsidRPr="00CC5DA1" w:rsidRDefault="00DA1E80" w:rsidP="00DA1E80">
    <w:pPr>
      <w:pStyle w:val="Footer"/>
      <w:ind w:firstLine="2880"/>
      <w:rPr>
        <w:rFonts w:asciiTheme="majorHAnsi" w:hAnsiTheme="majorHAnsi" w:cstheme="majorHAnsi"/>
        <w:sz w:val="20"/>
      </w:rPr>
    </w:pPr>
    <w:r w:rsidRPr="00CC5DA1">
      <w:rPr>
        <w:rFonts w:asciiTheme="majorHAnsi" w:hAnsiTheme="majorHAnsi" w:cstheme="majorHAnsi"/>
        <w:noProof/>
        <w:color w:val="2B579A"/>
        <w:sz w:val="18"/>
        <w:shd w:val="clear" w:color="auto" w:fill="E6E6E6"/>
      </w:rPr>
      <w:drawing>
        <wp:anchor distT="0" distB="0" distL="114300" distR="114300" simplePos="0" relativeHeight="251667968" behindDoc="0" locked="0" layoutInCell="1" allowOverlap="1" wp14:anchorId="6F3AE433" wp14:editId="64089574">
          <wp:simplePos x="0" y="0"/>
          <wp:positionH relativeFrom="margin">
            <wp:posOffset>0</wp:posOffset>
          </wp:positionH>
          <wp:positionV relativeFrom="page">
            <wp:posOffset>9349740</wp:posOffset>
          </wp:positionV>
          <wp:extent cx="640080" cy="320040"/>
          <wp:effectExtent l="0" t="0" r="7620" b="3810"/>
          <wp:wrapThrough wrapText="bothSides">
            <wp:wrapPolygon edited="0">
              <wp:start x="3214" y="0"/>
              <wp:lineTo x="0" y="2571"/>
              <wp:lineTo x="0" y="15429"/>
              <wp:lineTo x="2571" y="20571"/>
              <wp:lineTo x="2571" y="20571"/>
              <wp:lineTo x="9000" y="20571"/>
              <wp:lineTo x="21214" y="19286"/>
              <wp:lineTo x="21214" y="5143"/>
              <wp:lineTo x="9000" y="0"/>
              <wp:lineTo x="3214"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logo-clear-space-horizontal.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640080" cy="320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48A6">
      <w:rPr>
        <w:rFonts w:asciiTheme="majorHAnsi" w:hAnsiTheme="majorHAnsi" w:cstheme="majorHAnsi"/>
        <w:sz w:val="20"/>
      </w:rPr>
      <w:t>Document Title</w:t>
    </w:r>
    <w:r w:rsidR="0084468E" w:rsidRPr="00CC5DA1">
      <w:rPr>
        <w:rFonts w:asciiTheme="majorHAnsi" w:hAnsiTheme="majorHAnsi" w:cstheme="majorHAnsi"/>
        <w:sz w:val="20"/>
      </w:rPr>
      <w:tab/>
    </w:r>
    <w:r w:rsidR="0084468E" w:rsidRPr="00CC5DA1">
      <w:rPr>
        <w:rFonts w:asciiTheme="majorHAnsi" w:hAnsiTheme="majorHAnsi" w:cstheme="majorHAnsi"/>
        <w:sz w:val="20"/>
      </w:rPr>
      <w:fldChar w:fldCharType="begin"/>
    </w:r>
    <w:r w:rsidR="0084468E" w:rsidRPr="00CC5DA1">
      <w:rPr>
        <w:rFonts w:asciiTheme="majorHAnsi" w:hAnsiTheme="majorHAnsi" w:cstheme="majorHAnsi"/>
        <w:sz w:val="20"/>
      </w:rPr>
      <w:instrText xml:space="preserve"> PAGE   \* MERGEFORMAT </w:instrText>
    </w:r>
    <w:r w:rsidR="0084468E" w:rsidRPr="00CC5DA1">
      <w:rPr>
        <w:rFonts w:asciiTheme="majorHAnsi" w:hAnsiTheme="majorHAnsi" w:cstheme="majorHAnsi"/>
        <w:sz w:val="20"/>
      </w:rPr>
      <w:fldChar w:fldCharType="separate"/>
    </w:r>
    <w:r w:rsidR="0084468E">
      <w:rPr>
        <w:rFonts w:asciiTheme="majorHAnsi" w:hAnsiTheme="majorHAnsi" w:cstheme="majorHAnsi"/>
        <w:sz w:val="20"/>
      </w:rPr>
      <w:t>5</w:t>
    </w:r>
    <w:r w:rsidR="0084468E" w:rsidRPr="00CC5DA1">
      <w:rPr>
        <w:rFonts w:asciiTheme="majorHAnsi" w:hAnsiTheme="majorHAnsi" w:cstheme="majorHAnsi"/>
        <w:noProof/>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FAC51" w14:textId="1703FA2E" w:rsidR="0084468E" w:rsidRDefault="00BB31DB" w:rsidP="00971C08">
    <w:pPr>
      <w:pStyle w:val="Footer"/>
      <w:tabs>
        <w:tab w:val="clear" w:pos="4680"/>
        <w:tab w:val="clear" w:pos="9360"/>
        <w:tab w:val="left" w:pos="7574"/>
      </w:tabs>
      <w:jc w:val="both"/>
    </w:pPr>
    <w:r w:rsidRPr="00BB31DB">
      <w:rPr>
        <w:noProof/>
      </w:rPr>
      <mc:AlternateContent>
        <mc:Choice Requires="wpg">
          <w:drawing>
            <wp:anchor distT="0" distB="0" distL="114300" distR="114300" simplePos="0" relativeHeight="251665920" behindDoc="0" locked="0" layoutInCell="1" allowOverlap="1" wp14:anchorId="0EA17C8C" wp14:editId="19448B86">
              <wp:simplePos x="0" y="0"/>
              <wp:positionH relativeFrom="margin">
                <wp:align>center</wp:align>
              </wp:positionH>
              <wp:positionV relativeFrom="paragraph">
                <wp:posOffset>0</wp:posOffset>
              </wp:positionV>
              <wp:extent cx="4297680" cy="353581"/>
              <wp:effectExtent l="0" t="0" r="7620" b="8890"/>
              <wp:wrapNone/>
              <wp:docPr id="3" name="Group 18">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297680" cy="353581"/>
                        <a:chOff x="0" y="0"/>
                        <a:chExt cx="4297680" cy="353581"/>
                      </a:xfrm>
                    </wpg:grpSpPr>
                    <pic:pic xmlns:pic="http://schemas.openxmlformats.org/drawingml/2006/picture">
                      <pic:nvPicPr>
                        <pic:cNvPr id="4" name="Picture 4">
                          <a:extLst/>
                        </pic:cNvPr>
                        <pic:cNvPicPr>
                          <a:picLocks noChangeAspect="1"/>
                        </pic:cNvPicPr>
                      </pic:nvPicPr>
                      <pic:blipFill>
                        <a:blip r:embed="rId1">
                          <a:extLst>
                            <a:ext uri="{BEBA8EAE-BF5A-486C-A8C5-ECC9F3942E4B}">
                              <a14:imgProps xmlns:a14="http://schemas.microsoft.com/office/drawing/2010/main">
                                <a14:imgLayer r:embed="rId2">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1325880" y="79063"/>
                          <a:ext cx="1463040" cy="245581"/>
                        </a:xfrm>
                        <a:prstGeom prst="rect">
                          <a:avLst/>
                        </a:prstGeom>
                      </pic:spPr>
                    </pic:pic>
                    <pic:pic xmlns:pic="http://schemas.openxmlformats.org/drawingml/2006/picture">
                      <pic:nvPicPr>
                        <pic:cNvPr id="7" name="Picture 7">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39256"/>
                          <a:ext cx="1005840" cy="314325"/>
                        </a:xfrm>
                        <a:prstGeom prst="rect">
                          <a:avLst/>
                        </a:prstGeom>
                      </pic:spPr>
                    </pic:pic>
                    <pic:pic xmlns:pic="http://schemas.openxmlformats.org/drawingml/2006/picture">
                      <pic:nvPicPr>
                        <pic:cNvPr id="8" name="Picture 8">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3108960" y="0"/>
                          <a:ext cx="1188720" cy="324644"/>
                        </a:xfrm>
                        <a:prstGeom prst="rect">
                          <a:avLst/>
                        </a:prstGeom>
                      </pic:spPr>
                    </pic:pic>
                  </wpg:wgp>
                </a:graphicData>
              </a:graphic>
            </wp:anchor>
          </w:drawing>
        </mc:Choice>
        <mc:Fallback>
          <w:pict>
            <v:group w14:anchorId="5A072CCD" id="Group 18" o:spid="_x0000_s1026" style="position:absolute;margin-left:0;margin-top:0;width:338.4pt;height:27.85pt;z-index:251665920;mso-position-horizontal:center;mso-position-horizontal-relative:margin" coordsize="42976,353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GMAAAAAFJnaHRsb25nAAAFqg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CEgAAAABAAAAoAAAACwAAAHgAABS&#10;gAAACCwAGAAB/9j/7QAMQWRvYmVfQ00AAf/uAA5BZG9iZQBkgAAAAAH/2wCEAAwICAgJCAwJCQwR&#10;CwoLERUPDAwPFRgTExUTExgRDAwMDAwMEQwMDAwMDAwMDAwMDAwMDAwMDAwMDAwMDAwMDAwBDQsL&#10;DQ4NEA4OEBQODg4UFA4ODg4UEQwMDAwMEREMDAwMDAwRDAwMDAwMDAwMDAwMDAwMDAwMDAwMDAwM&#10;DAwMDP/AABEIACw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IMWElDQ19QUk9GSUxFAAEBAAAMSExpbm8CEAAAbW50clJHQiBYWVogB84AAgAJ&#10;AAYAMQAAYWNzcE1TRlQAAAAASUVDIHNSR0IAAAAAAAAAAAAAAAE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&#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3258;top:790;width:14631;height:2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">
                <v:imagedata r:id="rId5" o:title=""/>
              </v:shape>
              <v:shape id="Picture 7" o:spid="_x0000_s1028" type="#_x0000_t75" style="position:absolute;top:392;width:10058;height: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">
                <v:imagedata r:id="rId6" o:title=""/>
              </v:shape>
              <v:shape id="Picture 8" o:spid="_x0000_s1029" type="#_x0000_t75" style="position:absolute;left:31089;width:11887;height:3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">
                <v:imagedata r:id="rId7" o:title=""/>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B7C7BE" w14:textId="77777777" w:rsidR="009B4F2C" w:rsidRDefault="009B4F2C" w:rsidP="00A62C50">
      <w:pPr>
        <w:spacing w:after="0"/>
      </w:pPr>
      <w:r>
        <w:separator/>
      </w:r>
    </w:p>
  </w:footnote>
  <w:footnote w:type="continuationSeparator" w:id="0">
    <w:p w14:paraId="019F267C" w14:textId="77777777" w:rsidR="009B4F2C" w:rsidRDefault="009B4F2C" w:rsidP="00A62C50">
      <w:pPr>
        <w:spacing w:after="0"/>
      </w:pPr>
      <w:r>
        <w:continuationSeparator/>
      </w:r>
    </w:p>
  </w:footnote>
  <w:footnote w:type="continuationNotice" w:id="1">
    <w:p w14:paraId="38117149" w14:textId="77777777" w:rsidR="009B4F2C" w:rsidRDefault="009B4F2C">
      <w:pPr>
        <w:spacing w:after="0"/>
      </w:pPr>
    </w:p>
  </w:footnote>
</w:footnotes>
</file>

<file path=word/intelligence2.xml><?xml version="1.0" encoding="utf-8"?>
<int2:intelligence xmlns:int2="http://schemas.microsoft.com/office/intelligence/2020/intelligence" xmlns:oel="http://schemas.microsoft.com/office/2019/extlst">
  <int2:observations>
    <int2:bookmark int2:bookmarkName="_Int_CUTlGjij" int2:invalidationBookmarkName="" int2:hashCode="QYJUdu7b3MuLOc" int2:id="0qBw0qI5">
      <int2:state int2:type="AugLoop_Text_Critique" int2:value="Rejected"/>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C3ABE"/>
    <w:multiLevelType w:val="multilevel"/>
    <w:tmpl w:val="6B784E04"/>
    <w:lvl w:ilvl="0">
      <w:start w:val="1"/>
      <w:numFmt w:val="decimal"/>
      <w:pStyle w:val="ListParagraph-Numbered"/>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3A0B6E8"/>
    <w:multiLevelType w:val="hybridMultilevel"/>
    <w:tmpl w:val="9CCA9D32"/>
    <w:lvl w:ilvl="0" w:tplc="F242752C">
      <w:start w:val="1"/>
      <w:numFmt w:val="bullet"/>
      <w:lvlText w:val=""/>
      <w:lvlJc w:val="left"/>
      <w:pPr>
        <w:ind w:left="720" w:hanging="360"/>
      </w:pPr>
      <w:rPr>
        <w:rFonts w:ascii="Wingdings" w:hAnsi="Wingdings" w:hint="default"/>
      </w:rPr>
    </w:lvl>
    <w:lvl w:ilvl="1" w:tplc="B9E881FA">
      <w:start w:val="1"/>
      <w:numFmt w:val="bullet"/>
      <w:lvlText w:val="o"/>
      <w:lvlJc w:val="left"/>
      <w:pPr>
        <w:ind w:left="1440" w:hanging="360"/>
      </w:pPr>
      <w:rPr>
        <w:rFonts w:ascii="Courier New" w:hAnsi="Courier New" w:hint="default"/>
      </w:rPr>
    </w:lvl>
    <w:lvl w:ilvl="2" w:tplc="C13818FA">
      <w:start w:val="1"/>
      <w:numFmt w:val="bullet"/>
      <w:lvlText w:val=""/>
      <w:lvlJc w:val="left"/>
      <w:pPr>
        <w:ind w:left="2160" w:hanging="360"/>
      </w:pPr>
      <w:rPr>
        <w:rFonts w:ascii="Wingdings" w:hAnsi="Wingdings" w:hint="default"/>
      </w:rPr>
    </w:lvl>
    <w:lvl w:ilvl="3" w:tplc="B74EC5DA">
      <w:start w:val="1"/>
      <w:numFmt w:val="bullet"/>
      <w:lvlText w:val=""/>
      <w:lvlJc w:val="left"/>
      <w:pPr>
        <w:ind w:left="2880" w:hanging="360"/>
      </w:pPr>
      <w:rPr>
        <w:rFonts w:ascii="Symbol" w:hAnsi="Symbol" w:hint="default"/>
      </w:rPr>
    </w:lvl>
    <w:lvl w:ilvl="4" w:tplc="F74470BA">
      <w:start w:val="1"/>
      <w:numFmt w:val="bullet"/>
      <w:lvlText w:val="o"/>
      <w:lvlJc w:val="left"/>
      <w:pPr>
        <w:ind w:left="3600" w:hanging="360"/>
      </w:pPr>
      <w:rPr>
        <w:rFonts w:ascii="Courier New" w:hAnsi="Courier New" w:hint="default"/>
      </w:rPr>
    </w:lvl>
    <w:lvl w:ilvl="5" w:tplc="1DACD290">
      <w:start w:val="1"/>
      <w:numFmt w:val="bullet"/>
      <w:lvlText w:val=""/>
      <w:lvlJc w:val="left"/>
      <w:pPr>
        <w:ind w:left="4320" w:hanging="360"/>
      </w:pPr>
      <w:rPr>
        <w:rFonts w:ascii="Wingdings" w:hAnsi="Wingdings" w:hint="default"/>
      </w:rPr>
    </w:lvl>
    <w:lvl w:ilvl="6" w:tplc="9C3082E6">
      <w:start w:val="1"/>
      <w:numFmt w:val="bullet"/>
      <w:lvlText w:val=""/>
      <w:lvlJc w:val="left"/>
      <w:pPr>
        <w:ind w:left="5040" w:hanging="360"/>
      </w:pPr>
      <w:rPr>
        <w:rFonts w:ascii="Symbol" w:hAnsi="Symbol" w:hint="default"/>
      </w:rPr>
    </w:lvl>
    <w:lvl w:ilvl="7" w:tplc="4A3EAA30">
      <w:start w:val="1"/>
      <w:numFmt w:val="bullet"/>
      <w:lvlText w:val="o"/>
      <w:lvlJc w:val="left"/>
      <w:pPr>
        <w:ind w:left="5760" w:hanging="360"/>
      </w:pPr>
      <w:rPr>
        <w:rFonts w:ascii="Courier New" w:hAnsi="Courier New" w:hint="default"/>
      </w:rPr>
    </w:lvl>
    <w:lvl w:ilvl="8" w:tplc="5CCA31BA">
      <w:start w:val="1"/>
      <w:numFmt w:val="bullet"/>
      <w:lvlText w:val=""/>
      <w:lvlJc w:val="left"/>
      <w:pPr>
        <w:ind w:left="6480" w:hanging="360"/>
      </w:pPr>
      <w:rPr>
        <w:rFonts w:ascii="Wingdings" w:hAnsi="Wingdings" w:hint="default"/>
      </w:rPr>
    </w:lvl>
  </w:abstractNum>
  <w:abstractNum w:abstractNumId="2" w15:restartNumberingAfterBreak="0">
    <w:nsid w:val="04E5021D"/>
    <w:multiLevelType w:val="multilevel"/>
    <w:tmpl w:val="EA4ACA0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6836028"/>
    <w:multiLevelType w:val="hybridMultilevel"/>
    <w:tmpl w:val="9C7E3D14"/>
    <w:lvl w:ilvl="0" w:tplc="BC185746">
      <w:start w:val="1"/>
      <w:numFmt w:val="bullet"/>
      <w:lvlText w:val=""/>
      <w:lvlJc w:val="left"/>
      <w:pPr>
        <w:ind w:left="720" w:hanging="360"/>
      </w:pPr>
      <w:rPr>
        <w:rFonts w:ascii="Symbol" w:hAnsi="Symbol" w:hint="default"/>
      </w:rPr>
    </w:lvl>
    <w:lvl w:ilvl="1" w:tplc="9A4021C2">
      <w:start w:val="1"/>
      <w:numFmt w:val="bullet"/>
      <w:lvlText w:val="o"/>
      <w:lvlJc w:val="left"/>
      <w:pPr>
        <w:ind w:left="1440" w:hanging="360"/>
      </w:pPr>
      <w:rPr>
        <w:rFonts w:ascii="Courier New" w:hAnsi="Courier New" w:hint="default"/>
      </w:rPr>
    </w:lvl>
    <w:lvl w:ilvl="2" w:tplc="5CC800B4">
      <w:start w:val="1"/>
      <w:numFmt w:val="bullet"/>
      <w:lvlText w:val=""/>
      <w:lvlJc w:val="left"/>
      <w:pPr>
        <w:ind w:left="2160" w:hanging="360"/>
      </w:pPr>
      <w:rPr>
        <w:rFonts w:ascii="Wingdings" w:hAnsi="Wingdings" w:hint="default"/>
      </w:rPr>
    </w:lvl>
    <w:lvl w:ilvl="3" w:tplc="383234DC">
      <w:start w:val="1"/>
      <w:numFmt w:val="bullet"/>
      <w:lvlText w:val=""/>
      <w:lvlJc w:val="left"/>
      <w:pPr>
        <w:ind w:left="2880" w:hanging="360"/>
      </w:pPr>
      <w:rPr>
        <w:rFonts w:ascii="Symbol" w:hAnsi="Symbol" w:hint="default"/>
      </w:rPr>
    </w:lvl>
    <w:lvl w:ilvl="4" w:tplc="470613C8">
      <w:start w:val="1"/>
      <w:numFmt w:val="bullet"/>
      <w:lvlText w:val="o"/>
      <w:lvlJc w:val="left"/>
      <w:pPr>
        <w:ind w:left="3600" w:hanging="360"/>
      </w:pPr>
      <w:rPr>
        <w:rFonts w:ascii="Courier New" w:hAnsi="Courier New" w:hint="default"/>
      </w:rPr>
    </w:lvl>
    <w:lvl w:ilvl="5" w:tplc="5F5E0D98">
      <w:start w:val="1"/>
      <w:numFmt w:val="bullet"/>
      <w:lvlText w:val=""/>
      <w:lvlJc w:val="left"/>
      <w:pPr>
        <w:ind w:left="4320" w:hanging="360"/>
      </w:pPr>
      <w:rPr>
        <w:rFonts w:ascii="Wingdings" w:hAnsi="Wingdings" w:hint="default"/>
      </w:rPr>
    </w:lvl>
    <w:lvl w:ilvl="6" w:tplc="C07CC9C8">
      <w:start w:val="1"/>
      <w:numFmt w:val="bullet"/>
      <w:lvlText w:val=""/>
      <w:lvlJc w:val="left"/>
      <w:pPr>
        <w:ind w:left="5040" w:hanging="360"/>
      </w:pPr>
      <w:rPr>
        <w:rFonts w:ascii="Symbol" w:hAnsi="Symbol" w:hint="default"/>
      </w:rPr>
    </w:lvl>
    <w:lvl w:ilvl="7" w:tplc="B4F0E01A">
      <w:start w:val="1"/>
      <w:numFmt w:val="bullet"/>
      <w:lvlText w:val="o"/>
      <w:lvlJc w:val="left"/>
      <w:pPr>
        <w:ind w:left="5760" w:hanging="360"/>
      </w:pPr>
      <w:rPr>
        <w:rFonts w:ascii="Courier New" w:hAnsi="Courier New" w:hint="default"/>
      </w:rPr>
    </w:lvl>
    <w:lvl w:ilvl="8" w:tplc="DC006D12">
      <w:start w:val="1"/>
      <w:numFmt w:val="bullet"/>
      <w:lvlText w:val=""/>
      <w:lvlJc w:val="left"/>
      <w:pPr>
        <w:ind w:left="6480" w:hanging="360"/>
      </w:pPr>
      <w:rPr>
        <w:rFonts w:ascii="Wingdings" w:hAnsi="Wingdings" w:hint="default"/>
      </w:rPr>
    </w:lvl>
  </w:abstractNum>
  <w:abstractNum w:abstractNumId="4" w15:restartNumberingAfterBreak="0">
    <w:nsid w:val="0C9E4822"/>
    <w:multiLevelType w:val="multilevel"/>
    <w:tmpl w:val="D91CB4E2"/>
    <w:lvl w:ilvl="0">
      <w:start w:val="1"/>
      <w:numFmt w:val="decimal"/>
      <w:lvlText w:val="%1.0"/>
      <w:lvlJc w:val="left"/>
      <w:pPr>
        <w:ind w:left="72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7603A0F"/>
    <w:multiLevelType w:val="hybridMultilevel"/>
    <w:tmpl w:val="A2BC9838"/>
    <w:lvl w:ilvl="0" w:tplc="32428418">
      <w:start w:val="1"/>
      <w:numFmt w:val="bullet"/>
      <w:lvlText w:val="·"/>
      <w:lvlJc w:val="left"/>
      <w:pPr>
        <w:ind w:left="720" w:hanging="360"/>
      </w:pPr>
      <w:rPr>
        <w:rFonts w:ascii="Symbol" w:hAnsi="Symbol" w:hint="default"/>
      </w:rPr>
    </w:lvl>
    <w:lvl w:ilvl="1" w:tplc="1E340D78">
      <w:start w:val="1"/>
      <w:numFmt w:val="bullet"/>
      <w:lvlText w:val="o"/>
      <w:lvlJc w:val="left"/>
      <w:pPr>
        <w:ind w:left="1440" w:hanging="360"/>
      </w:pPr>
      <w:rPr>
        <w:rFonts w:ascii="Courier New" w:hAnsi="Courier New" w:hint="default"/>
      </w:rPr>
    </w:lvl>
    <w:lvl w:ilvl="2" w:tplc="F69673BC">
      <w:start w:val="1"/>
      <w:numFmt w:val="bullet"/>
      <w:lvlText w:val=""/>
      <w:lvlJc w:val="left"/>
      <w:pPr>
        <w:ind w:left="2160" w:hanging="360"/>
      </w:pPr>
      <w:rPr>
        <w:rFonts w:ascii="Wingdings" w:hAnsi="Wingdings" w:hint="default"/>
      </w:rPr>
    </w:lvl>
    <w:lvl w:ilvl="3" w:tplc="4F947834">
      <w:start w:val="1"/>
      <w:numFmt w:val="bullet"/>
      <w:lvlText w:val=""/>
      <w:lvlJc w:val="left"/>
      <w:pPr>
        <w:ind w:left="2880" w:hanging="360"/>
      </w:pPr>
      <w:rPr>
        <w:rFonts w:ascii="Symbol" w:hAnsi="Symbol" w:hint="default"/>
      </w:rPr>
    </w:lvl>
    <w:lvl w:ilvl="4" w:tplc="F7A89F36">
      <w:start w:val="1"/>
      <w:numFmt w:val="bullet"/>
      <w:lvlText w:val="o"/>
      <w:lvlJc w:val="left"/>
      <w:pPr>
        <w:ind w:left="3600" w:hanging="360"/>
      </w:pPr>
      <w:rPr>
        <w:rFonts w:ascii="Courier New" w:hAnsi="Courier New" w:hint="default"/>
      </w:rPr>
    </w:lvl>
    <w:lvl w:ilvl="5" w:tplc="76480926">
      <w:start w:val="1"/>
      <w:numFmt w:val="bullet"/>
      <w:lvlText w:val=""/>
      <w:lvlJc w:val="left"/>
      <w:pPr>
        <w:ind w:left="4320" w:hanging="360"/>
      </w:pPr>
      <w:rPr>
        <w:rFonts w:ascii="Wingdings" w:hAnsi="Wingdings" w:hint="default"/>
      </w:rPr>
    </w:lvl>
    <w:lvl w:ilvl="6" w:tplc="63485B02">
      <w:start w:val="1"/>
      <w:numFmt w:val="bullet"/>
      <w:lvlText w:val=""/>
      <w:lvlJc w:val="left"/>
      <w:pPr>
        <w:ind w:left="5040" w:hanging="360"/>
      </w:pPr>
      <w:rPr>
        <w:rFonts w:ascii="Symbol" w:hAnsi="Symbol" w:hint="default"/>
      </w:rPr>
    </w:lvl>
    <w:lvl w:ilvl="7" w:tplc="ED3A6D60">
      <w:start w:val="1"/>
      <w:numFmt w:val="bullet"/>
      <w:lvlText w:val="o"/>
      <w:lvlJc w:val="left"/>
      <w:pPr>
        <w:ind w:left="5760" w:hanging="360"/>
      </w:pPr>
      <w:rPr>
        <w:rFonts w:ascii="Courier New" w:hAnsi="Courier New" w:hint="default"/>
      </w:rPr>
    </w:lvl>
    <w:lvl w:ilvl="8" w:tplc="90E048A8">
      <w:start w:val="1"/>
      <w:numFmt w:val="bullet"/>
      <w:lvlText w:val=""/>
      <w:lvlJc w:val="left"/>
      <w:pPr>
        <w:ind w:left="6480" w:hanging="360"/>
      </w:pPr>
      <w:rPr>
        <w:rFonts w:ascii="Wingdings" w:hAnsi="Wingdings" w:hint="default"/>
      </w:rPr>
    </w:lvl>
  </w:abstractNum>
  <w:abstractNum w:abstractNumId="6" w15:restartNumberingAfterBreak="0">
    <w:nsid w:val="1ABB32AB"/>
    <w:multiLevelType w:val="multilevel"/>
    <w:tmpl w:val="09CC470A"/>
    <w:lvl w:ilvl="0">
      <w:start w:val="3"/>
      <w:numFmt w:val="decimal"/>
      <w:lvlText w:val="%1.0"/>
      <w:lvlJc w:val="left"/>
      <w:pPr>
        <w:ind w:left="432" w:hanging="432"/>
      </w:pPr>
      <w:rPr>
        <w:rFonts w:hint="default"/>
      </w:rPr>
    </w:lvl>
    <w:lvl w:ilvl="1">
      <w:start w:val="1"/>
      <w:numFmt w:val="decimal"/>
      <w:lvlText w:val="%2.1"/>
      <w:lvlJc w:val="left"/>
      <w:pPr>
        <w:tabs>
          <w:tab w:val="num" w:pos="360"/>
        </w:tabs>
        <w:ind w:left="0" w:firstLine="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1B500FDC"/>
    <w:multiLevelType w:val="multilevel"/>
    <w:tmpl w:val="44FAA4A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DF16448"/>
    <w:multiLevelType w:val="hybridMultilevel"/>
    <w:tmpl w:val="FB6275C0"/>
    <w:lvl w:ilvl="0" w:tplc="FFFFFFFF">
      <w:start w:val="1"/>
      <w:numFmt w:val="bullet"/>
      <w:pStyle w:val="ListParagraph-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45255D"/>
    <w:multiLevelType w:val="multilevel"/>
    <w:tmpl w:val="9AD0B298"/>
    <w:lvl w:ilvl="0">
      <w:start w:val="1"/>
      <w:numFmt w:val="decimal"/>
      <w:lvlText w:val="%1.0"/>
      <w:lvlJc w:val="left"/>
      <w:pPr>
        <w:ind w:left="432" w:hanging="432"/>
      </w:pPr>
    </w:lvl>
    <w:lvl w:ilvl="1">
      <w:start w:val="1"/>
      <w:numFmt w:val="decimal"/>
      <w:lvlText w:val="%2"/>
      <w:lvlJc w:val="left"/>
      <w:pPr>
        <w:tabs>
          <w:tab w:val="num" w:pos="360"/>
        </w:tabs>
      </w:pPr>
      <w:rPr>
        <w:rFonts w:hint="default"/>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247D00CD"/>
    <w:multiLevelType w:val="multilevel"/>
    <w:tmpl w:val="F80A2080"/>
    <w:styleLink w:val="JennysHeadings"/>
    <w:lvl w:ilvl="0">
      <w:start w:val="1"/>
      <w:numFmt w:val="decimal"/>
      <w:pStyle w:val="Heading1"/>
      <w:lvlText w:val="%1.0"/>
      <w:lvlJc w:val="left"/>
      <w:pPr>
        <w:ind w:left="720" w:hanging="720"/>
      </w:pPr>
    </w:lvl>
    <w:lvl w:ilvl="1">
      <w:start w:val="1"/>
      <w:numFmt w:val="decimal"/>
      <w:pStyle w:val="Heading2"/>
      <w:lvlText w:val="%1.%2"/>
      <w:lvlJc w:val="left"/>
      <w:pPr>
        <w:ind w:left="720" w:hanging="720"/>
      </w:pPr>
    </w:lvl>
    <w:lvl w:ilvl="2">
      <w:start w:val="1"/>
      <w:numFmt w:val="decimal"/>
      <w:pStyle w:val="Heading3"/>
      <w:lvlText w:val="%1.%2.%3"/>
      <w:lvlJc w:val="left"/>
      <w:pPr>
        <w:ind w:left="720" w:hanging="720"/>
      </w:pPr>
    </w:lvl>
    <w:lvl w:ilvl="3">
      <w:start w:val="1"/>
      <w:numFmt w:val="decimal"/>
      <w:pStyle w:val="Heading4"/>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720" w:hanging="720"/>
      </w:pPr>
      <w:rPr>
        <w:rFonts w:hint="default"/>
      </w:rPr>
    </w:lvl>
  </w:abstractNum>
  <w:abstractNum w:abstractNumId="11" w15:restartNumberingAfterBreak="0">
    <w:nsid w:val="26291DDF"/>
    <w:multiLevelType w:val="multilevel"/>
    <w:tmpl w:val="10FCD1CC"/>
    <w:lvl w:ilvl="0">
      <w:start w:val="1"/>
      <w:numFmt w:val="decimal"/>
      <w:lvlText w:val="%1.0"/>
      <w:lvlJc w:val="left"/>
      <w:pPr>
        <w:ind w:left="432" w:hanging="432"/>
      </w:pPr>
      <w:rPr>
        <w:rFonts w:hint="default"/>
      </w:rPr>
    </w:lvl>
    <w:lvl w:ilvl="1">
      <w:start w:val="1"/>
      <w:numFmt w:val="decimal"/>
      <w:lvlText w:val="%2.1"/>
      <w:lvlJc w:val="left"/>
      <w:pPr>
        <w:tabs>
          <w:tab w:val="num" w:pos="360"/>
        </w:tabs>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27C2A9F2"/>
    <w:multiLevelType w:val="hybridMultilevel"/>
    <w:tmpl w:val="104A4F62"/>
    <w:lvl w:ilvl="0" w:tplc="BCCA24E8">
      <w:start w:val="1"/>
      <w:numFmt w:val="bullet"/>
      <w:lvlText w:val=""/>
      <w:lvlJc w:val="left"/>
      <w:pPr>
        <w:ind w:left="360" w:hanging="360"/>
      </w:pPr>
      <w:rPr>
        <w:rFonts w:ascii="Symbol" w:hAnsi="Symbol" w:hint="default"/>
      </w:rPr>
    </w:lvl>
    <w:lvl w:ilvl="1" w:tplc="276CC2FA">
      <w:start w:val="1"/>
      <w:numFmt w:val="bullet"/>
      <w:lvlText w:val="o"/>
      <w:lvlJc w:val="left"/>
      <w:pPr>
        <w:ind w:left="1440" w:hanging="360"/>
      </w:pPr>
      <w:rPr>
        <w:rFonts w:ascii="Courier New" w:hAnsi="Courier New" w:hint="default"/>
      </w:rPr>
    </w:lvl>
    <w:lvl w:ilvl="2" w:tplc="9C9214D0">
      <w:start w:val="1"/>
      <w:numFmt w:val="bullet"/>
      <w:lvlText w:val=""/>
      <w:lvlJc w:val="left"/>
      <w:pPr>
        <w:ind w:left="2160" w:hanging="360"/>
      </w:pPr>
      <w:rPr>
        <w:rFonts w:ascii="Wingdings" w:hAnsi="Wingdings" w:hint="default"/>
      </w:rPr>
    </w:lvl>
    <w:lvl w:ilvl="3" w:tplc="D688D892">
      <w:start w:val="1"/>
      <w:numFmt w:val="bullet"/>
      <w:lvlText w:val=""/>
      <w:lvlJc w:val="left"/>
      <w:pPr>
        <w:ind w:left="2880" w:hanging="360"/>
      </w:pPr>
      <w:rPr>
        <w:rFonts w:ascii="Symbol" w:hAnsi="Symbol" w:hint="default"/>
      </w:rPr>
    </w:lvl>
    <w:lvl w:ilvl="4" w:tplc="D728AB5A">
      <w:start w:val="1"/>
      <w:numFmt w:val="bullet"/>
      <w:lvlText w:val="o"/>
      <w:lvlJc w:val="left"/>
      <w:pPr>
        <w:ind w:left="3600" w:hanging="360"/>
      </w:pPr>
      <w:rPr>
        <w:rFonts w:ascii="Courier New" w:hAnsi="Courier New" w:hint="default"/>
      </w:rPr>
    </w:lvl>
    <w:lvl w:ilvl="5" w:tplc="377277BA">
      <w:start w:val="1"/>
      <w:numFmt w:val="bullet"/>
      <w:lvlText w:val=""/>
      <w:lvlJc w:val="left"/>
      <w:pPr>
        <w:ind w:left="4320" w:hanging="360"/>
      </w:pPr>
      <w:rPr>
        <w:rFonts w:ascii="Wingdings" w:hAnsi="Wingdings" w:hint="default"/>
      </w:rPr>
    </w:lvl>
    <w:lvl w:ilvl="6" w:tplc="7D385ED4">
      <w:start w:val="1"/>
      <w:numFmt w:val="bullet"/>
      <w:lvlText w:val=""/>
      <w:lvlJc w:val="left"/>
      <w:pPr>
        <w:ind w:left="5040" w:hanging="360"/>
      </w:pPr>
      <w:rPr>
        <w:rFonts w:ascii="Symbol" w:hAnsi="Symbol" w:hint="default"/>
      </w:rPr>
    </w:lvl>
    <w:lvl w:ilvl="7" w:tplc="556C8714">
      <w:start w:val="1"/>
      <w:numFmt w:val="bullet"/>
      <w:lvlText w:val="o"/>
      <w:lvlJc w:val="left"/>
      <w:pPr>
        <w:ind w:left="5760" w:hanging="360"/>
      </w:pPr>
      <w:rPr>
        <w:rFonts w:ascii="Courier New" w:hAnsi="Courier New" w:hint="default"/>
      </w:rPr>
    </w:lvl>
    <w:lvl w:ilvl="8" w:tplc="961C5842">
      <w:start w:val="1"/>
      <w:numFmt w:val="bullet"/>
      <w:lvlText w:val=""/>
      <w:lvlJc w:val="left"/>
      <w:pPr>
        <w:ind w:left="6480" w:hanging="360"/>
      </w:pPr>
      <w:rPr>
        <w:rFonts w:ascii="Wingdings" w:hAnsi="Wingdings" w:hint="default"/>
      </w:rPr>
    </w:lvl>
  </w:abstractNum>
  <w:abstractNum w:abstractNumId="13" w15:restartNumberingAfterBreak="0">
    <w:nsid w:val="28684AC7"/>
    <w:multiLevelType w:val="multilevel"/>
    <w:tmpl w:val="EA4ACA0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9F96AA5"/>
    <w:multiLevelType w:val="hybridMultilevel"/>
    <w:tmpl w:val="D848F2CC"/>
    <w:lvl w:ilvl="0" w:tplc="1C7AE2E2">
      <w:start w:val="1"/>
      <w:numFmt w:val="decimal"/>
      <w:pStyle w:val="NumberedList"/>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F311FB0"/>
    <w:multiLevelType w:val="multilevel"/>
    <w:tmpl w:val="C2D4E65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34C9B302"/>
    <w:multiLevelType w:val="hybridMultilevel"/>
    <w:tmpl w:val="578AC242"/>
    <w:lvl w:ilvl="0" w:tplc="DD3E0EE8">
      <w:start w:val="1"/>
      <w:numFmt w:val="bullet"/>
      <w:lvlText w:val=""/>
      <w:lvlJc w:val="left"/>
      <w:pPr>
        <w:ind w:left="720" w:hanging="360"/>
      </w:pPr>
      <w:rPr>
        <w:rFonts w:ascii="Symbol" w:hAnsi="Symbol" w:hint="default"/>
      </w:rPr>
    </w:lvl>
    <w:lvl w:ilvl="1" w:tplc="5BCE608A">
      <w:start w:val="1"/>
      <w:numFmt w:val="bullet"/>
      <w:lvlText w:val="o"/>
      <w:lvlJc w:val="left"/>
      <w:pPr>
        <w:ind w:left="1440" w:hanging="360"/>
      </w:pPr>
      <w:rPr>
        <w:rFonts w:ascii="Courier New" w:hAnsi="Courier New" w:hint="default"/>
      </w:rPr>
    </w:lvl>
    <w:lvl w:ilvl="2" w:tplc="103E75A0">
      <w:start w:val="1"/>
      <w:numFmt w:val="bullet"/>
      <w:lvlText w:val=""/>
      <w:lvlJc w:val="left"/>
      <w:pPr>
        <w:ind w:left="2160" w:hanging="360"/>
      </w:pPr>
      <w:rPr>
        <w:rFonts w:ascii="Wingdings" w:hAnsi="Wingdings" w:hint="default"/>
      </w:rPr>
    </w:lvl>
    <w:lvl w:ilvl="3" w:tplc="F048B6EE">
      <w:start w:val="1"/>
      <w:numFmt w:val="bullet"/>
      <w:lvlText w:val=""/>
      <w:lvlJc w:val="left"/>
      <w:pPr>
        <w:ind w:left="2880" w:hanging="360"/>
      </w:pPr>
      <w:rPr>
        <w:rFonts w:ascii="Symbol" w:hAnsi="Symbol" w:hint="default"/>
      </w:rPr>
    </w:lvl>
    <w:lvl w:ilvl="4" w:tplc="510A5694">
      <w:start w:val="1"/>
      <w:numFmt w:val="bullet"/>
      <w:lvlText w:val="o"/>
      <w:lvlJc w:val="left"/>
      <w:pPr>
        <w:ind w:left="3600" w:hanging="360"/>
      </w:pPr>
      <w:rPr>
        <w:rFonts w:ascii="Courier New" w:hAnsi="Courier New" w:hint="default"/>
      </w:rPr>
    </w:lvl>
    <w:lvl w:ilvl="5" w:tplc="D0F83ADC">
      <w:start w:val="1"/>
      <w:numFmt w:val="bullet"/>
      <w:lvlText w:val=""/>
      <w:lvlJc w:val="left"/>
      <w:pPr>
        <w:ind w:left="4320" w:hanging="360"/>
      </w:pPr>
      <w:rPr>
        <w:rFonts w:ascii="Wingdings" w:hAnsi="Wingdings" w:hint="default"/>
      </w:rPr>
    </w:lvl>
    <w:lvl w:ilvl="6" w:tplc="98D0F220">
      <w:start w:val="1"/>
      <w:numFmt w:val="bullet"/>
      <w:lvlText w:val=""/>
      <w:lvlJc w:val="left"/>
      <w:pPr>
        <w:ind w:left="5040" w:hanging="360"/>
      </w:pPr>
      <w:rPr>
        <w:rFonts w:ascii="Symbol" w:hAnsi="Symbol" w:hint="default"/>
      </w:rPr>
    </w:lvl>
    <w:lvl w:ilvl="7" w:tplc="6D12C564">
      <w:start w:val="1"/>
      <w:numFmt w:val="bullet"/>
      <w:lvlText w:val="o"/>
      <w:lvlJc w:val="left"/>
      <w:pPr>
        <w:ind w:left="5760" w:hanging="360"/>
      </w:pPr>
      <w:rPr>
        <w:rFonts w:ascii="Courier New" w:hAnsi="Courier New" w:hint="default"/>
      </w:rPr>
    </w:lvl>
    <w:lvl w:ilvl="8" w:tplc="2422A41E">
      <w:start w:val="1"/>
      <w:numFmt w:val="bullet"/>
      <w:lvlText w:val=""/>
      <w:lvlJc w:val="left"/>
      <w:pPr>
        <w:ind w:left="6480" w:hanging="360"/>
      </w:pPr>
      <w:rPr>
        <w:rFonts w:ascii="Wingdings" w:hAnsi="Wingdings" w:hint="default"/>
      </w:rPr>
    </w:lvl>
  </w:abstractNum>
  <w:abstractNum w:abstractNumId="17" w15:restartNumberingAfterBreak="0">
    <w:nsid w:val="38C634AE"/>
    <w:multiLevelType w:val="multilevel"/>
    <w:tmpl w:val="189C56E8"/>
    <w:lvl w:ilvl="0">
      <w:start w:val="3"/>
      <w:numFmt w:val="decimal"/>
      <w:lvlText w:val="%1.0"/>
      <w:lvlJc w:val="left"/>
      <w:pPr>
        <w:ind w:left="432" w:hanging="432"/>
      </w:pPr>
      <w:rPr>
        <w:rFonts w:hint="default"/>
      </w:rPr>
    </w:lvl>
    <w:lvl w:ilvl="1">
      <w:start w:val="3"/>
      <w:numFmt w:val="decimal"/>
      <w:lvlText w:val="%2.1"/>
      <w:lvlJc w:val="left"/>
      <w:pPr>
        <w:tabs>
          <w:tab w:val="num" w:pos="360"/>
        </w:tabs>
        <w:ind w:left="0" w:firstLine="0"/>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3A6D48D0"/>
    <w:multiLevelType w:val="hybridMultilevel"/>
    <w:tmpl w:val="363E536A"/>
    <w:lvl w:ilvl="0" w:tplc="5BA89CD2">
      <w:start w:val="1"/>
      <w:numFmt w:val="bullet"/>
      <w:lvlText w:val=""/>
      <w:lvlJc w:val="left"/>
      <w:pPr>
        <w:ind w:left="720" w:hanging="360"/>
      </w:pPr>
      <w:rPr>
        <w:rFonts w:ascii="Symbol" w:hAnsi="Symbol" w:hint="default"/>
      </w:rPr>
    </w:lvl>
    <w:lvl w:ilvl="1" w:tplc="D38C1ED8">
      <w:start w:val="1"/>
      <w:numFmt w:val="bullet"/>
      <w:lvlText w:val="o"/>
      <w:lvlJc w:val="left"/>
      <w:pPr>
        <w:ind w:left="1440" w:hanging="360"/>
      </w:pPr>
      <w:rPr>
        <w:rFonts w:ascii="Courier New" w:hAnsi="Courier New" w:hint="default"/>
      </w:rPr>
    </w:lvl>
    <w:lvl w:ilvl="2" w:tplc="90464072">
      <w:start w:val="1"/>
      <w:numFmt w:val="bullet"/>
      <w:lvlText w:val=""/>
      <w:lvlJc w:val="left"/>
      <w:pPr>
        <w:ind w:left="2160" w:hanging="360"/>
      </w:pPr>
      <w:rPr>
        <w:rFonts w:ascii="Wingdings" w:hAnsi="Wingdings" w:hint="default"/>
      </w:rPr>
    </w:lvl>
    <w:lvl w:ilvl="3" w:tplc="E5D82EB2">
      <w:start w:val="1"/>
      <w:numFmt w:val="bullet"/>
      <w:lvlText w:val=""/>
      <w:lvlJc w:val="left"/>
      <w:pPr>
        <w:ind w:left="2880" w:hanging="360"/>
      </w:pPr>
      <w:rPr>
        <w:rFonts w:ascii="Symbol" w:hAnsi="Symbol" w:hint="default"/>
      </w:rPr>
    </w:lvl>
    <w:lvl w:ilvl="4" w:tplc="D56063FE">
      <w:start w:val="1"/>
      <w:numFmt w:val="bullet"/>
      <w:lvlText w:val="o"/>
      <w:lvlJc w:val="left"/>
      <w:pPr>
        <w:ind w:left="3600" w:hanging="360"/>
      </w:pPr>
      <w:rPr>
        <w:rFonts w:ascii="Courier New" w:hAnsi="Courier New" w:hint="default"/>
      </w:rPr>
    </w:lvl>
    <w:lvl w:ilvl="5" w:tplc="86BC5028">
      <w:start w:val="1"/>
      <w:numFmt w:val="bullet"/>
      <w:lvlText w:val=""/>
      <w:lvlJc w:val="left"/>
      <w:pPr>
        <w:ind w:left="4320" w:hanging="360"/>
      </w:pPr>
      <w:rPr>
        <w:rFonts w:ascii="Wingdings" w:hAnsi="Wingdings" w:hint="default"/>
      </w:rPr>
    </w:lvl>
    <w:lvl w:ilvl="6" w:tplc="84808E8E">
      <w:start w:val="1"/>
      <w:numFmt w:val="bullet"/>
      <w:lvlText w:val=""/>
      <w:lvlJc w:val="left"/>
      <w:pPr>
        <w:ind w:left="5040" w:hanging="360"/>
      </w:pPr>
      <w:rPr>
        <w:rFonts w:ascii="Symbol" w:hAnsi="Symbol" w:hint="default"/>
      </w:rPr>
    </w:lvl>
    <w:lvl w:ilvl="7" w:tplc="57C45556">
      <w:start w:val="1"/>
      <w:numFmt w:val="bullet"/>
      <w:lvlText w:val="o"/>
      <w:lvlJc w:val="left"/>
      <w:pPr>
        <w:ind w:left="5760" w:hanging="360"/>
      </w:pPr>
      <w:rPr>
        <w:rFonts w:ascii="Courier New" w:hAnsi="Courier New" w:hint="default"/>
      </w:rPr>
    </w:lvl>
    <w:lvl w:ilvl="8" w:tplc="308CF18E">
      <w:start w:val="1"/>
      <w:numFmt w:val="bullet"/>
      <w:lvlText w:val=""/>
      <w:lvlJc w:val="left"/>
      <w:pPr>
        <w:ind w:left="6480" w:hanging="360"/>
      </w:pPr>
      <w:rPr>
        <w:rFonts w:ascii="Wingdings" w:hAnsi="Wingdings" w:hint="default"/>
      </w:rPr>
    </w:lvl>
  </w:abstractNum>
  <w:abstractNum w:abstractNumId="19" w15:restartNumberingAfterBreak="0">
    <w:nsid w:val="3F9F6AD5"/>
    <w:multiLevelType w:val="hybridMultilevel"/>
    <w:tmpl w:val="C06EB0AE"/>
    <w:lvl w:ilvl="0" w:tplc="FFFFFFFF">
      <w:start w:val="1"/>
      <w:numFmt w:val="lowerLetter"/>
      <w:pStyle w:val="ListParagraph2-abc"/>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B5FB91"/>
    <w:multiLevelType w:val="hybridMultilevel"/>
    <w:tmpl w:val="16ECAF6E"/>
    <w:lvl w:ilvl="0" w:tplc="ADB8D6BE">
      <w:start w:val="1"/>
      <w:numFmt w:val="bullet"/>
      <w:lvlText w:val=""/>
      <w:lvlJc w:val="left"/>
      <w:pPr>
        <w:ind w:left="360" w:hanging="360"/>
      </w:pPr>
      <w:rPr>
        <w:rFonts w:ascii="Symbol" w:hAnsi="Symbol" w:hint="default"/>
      </w:rPr>
    </w:lvl>
    <w:lvl w:ilvl="1" w:tplc="C2CCC17E">
      <w:start w:val="1"/>
      <w:numFmt w:val="bullet"/>
      <w:lvlText w:val="o"/>
      <w:lvlJc w:val="left"/>
      <w:pPr>
        <w:ind w:left="1440" w:hanging="360"/>
      </w:pPr>
      <w:rPr>
        <w:rFonts w:ascii="Courier New" w:hAnsi="Courier New" w:hint="default"/>
      </w:rPr>
    </w:lvl>
    <w:lvl w:ilvl="2" w:tplc="9D3224DC">
      <w:start w:val="1"/>
      <w:numFmt w:val="bullet"/>
      <w:lvlText w:val=""/>
      <w:lvlJc w:val="left"/>
      <w:pPr>
        <w:ind w:left="2160" w:hanging="360"/>
      </w:pPr>
      <w:rPr>
        <w:rFonts w:ascii="Wingdings" w:hAnsi="Wingdings" w:hint="default"/>
      </w:rPr>
    </w:lvl>
    <w:lvl w:ilvl="3" w:tplc="771CC762">
      <w:start w:val="1"/>
      <w:numFmt w:val="bullet"/>
      <w:lvlText w:val=""/>
      <w:lvlJc w:val="left"/>
      <w:pPr>
        <w:ind w:left="2880" w:hanging="360"/>
      </w:pPr>
      <w:rPr>
        <w:rFonts w:ascii="Symbol" w:hAnsi="Symbol" w:hint="default"/>
      </w:rPr>
    </w:lvl>
    <w:lvl w:ilvl="4" w:tplc="8048BB80">
      <w:start w:val="1"/>
      <w:numFmt w:val="bullet"/>
      <w:lvlText w:val="o"/>
      <w:lvlJc w:val="left"/>
      <w:pPr>
        <w:ind w:left="3600" w:hanging="360"/>
      </w:pPr>
      <w:rPr>
        <w:rFonts w:ascii="Courier New" w:hAnsi="Courier New" w:hint="default"/>
      </w:rPr>
    </w:lvl>
    <w:lvl w:ilvl="5" w:tplc="C04A68AE">
      <w:start w:val="1"/>
      <w:numFmt w:val="bullet"/>
      <w:lvlText w:val=""/>
      <w:lvlJc w:val="left"/>
      <w:pPr>
        <w:ind w:left="4320" w:hanging="360"/>
      </w:pPr>
      <w:rPr>
        <w:rFonts w:ascii="Wingdings" w:hAnsi="Wingdings" w:hint="default"/>
      </w:rPr>
    </w:lvl>
    <w:lvl w:ilvl="6" w:tplc="7B0AC2E4">
      <w:start w:val="1"/>
      <w:numFmt w:val="bullet"/>
      <w:lvlText w:val=""/>
      <w:lvlJc w:val="left"/>
      <w:pPr>
        <w:ind w:left="5040" w:hanging="360"/>
      </w:pPr>
      <w:rPr>
        <w:rFonts w:ascii="Symbol" w:hAnsi="Symbol" w:hint="default"/>
      </w:rPr>
    </w:lvl>
    <w:lvl w:ilvl="7" w:tplc="38EAC988">
      <w:start w:val="1"/>
      <w:numFmt w:val="bullet"/>
      <w:lvlText w:val="o"/>
      <w:lvlJc w:val="left"/>
      <w:pPr>
        <w:ind w:left="5760" w:hanging="360"/>
      </w:pPr>
      <w:rPr>
        <w:rFonts w:ascii="Courier New" w:hAnsi="Courier New" w:hint="default"/>
      </w:rPr>
    </w:lvl>
    <w:lvl w:ilvl="8" w:tplc="00FE7BE8">
      <w:start w:val="1"/>
      <w:numFmt w:val="bullet"/>
      <w:lvlText w:val=""/>
      <w:lvlJc w:val="left"/>
      <w:pPr>
        <w:ind w:left="6480" w:hanging="360"/>
      </w:pPr>
      <w:rPr>
        <w:rFonts w:ascii="Wingdings" w:hAnsi="Wingdings" w:hint="default"/>
      </w:rPr>
    </w:lvl>
  </w:abstractNum>
  <w:abstractNum w:abstractNumId="21" w15:restartNumberingAfterBreak="0">
    <w:nsid w:val="4517B014"/>
    <w:multiLevelType w:val="hybridMultilevel"/>
    <w:tmpl w:val="B110468A"/>
    <w:lvl w:ilvl="0" w:tplc="88EAE344">
      <w:start w:val="1"/>
      <w:numFmt w:val="bullet"/>
      <w:lvlText w:val=""/>
      <w:lvlJc w:val="left"/>
      <w:pPr>
        <w:ind w:left="360" w:hanging="360"/>
      </w:pPr>
      <w:rPr>
        <w:rFonts w:ascii="Symbol" w:hAnsi="Symbol" w:hint="default"/>
      </w:rPr>
    </w:lvl>
    <w:lvl w:ilvl="1" w:tplc="268E7A38">
      <w:start w:val="1"/>
      <w:numFmt w:val="bullet"/>
      <w:lvlText w:val="o"/>
      <w:lvlJc w:val="left"/>
      <w:pPr>
        <w:ind w:left="1440" w:hanging="360"/>
      </w:pPr>
      <w:rPr>
        <w:rFonts w:ascii="Courier New" w:hAnsi="Courier New" w:hint="default"/>
      </w:rPr>
    </w:lvl>
    <w:lvl w:ilvl="2" w:tplc="1A521C4C">
      <w:start w:val="1"/>
      <w:numFmt w:val="bullet"/>
      <w:lvlText w:val=""/>
      <w:lvlJc w:val="left"/>
      <w:pPr>
        <w:ind w:left="2160" w:hanging="360"/>
      </w:pPr>
      <w:rPr>
        <w:rFonts w:ascii="Wingdings" w:hAnsi="Wingdings" w:hint="default"/>
      </w:rPr>
    </w:lvl>
    <w:lvl w:ilvl="3" w:tplc="D812C050">
      <w:start w:val="1"/>
      <w:numFmt w:val="bullet"/>
      <w:lvlText w:val=""/>
      <w:lvlJc w:val="left"/>
      <w:pPr>
        <w:ind w:left="2880" w:hanging="360"/>
      </w:pPr>
      <w:rPr>
        <w:rFonts w:ascii="Symbol" w:hAnsi="Symbol" w:hint="default"/>
      </w:rPr>
    </w:lvl>
    <w:lvl w:ilvl="4" w:tplc="7928549C">
      <w:start w:val="1"/>
      <w:numFmt w:val="bullet"/>
      <w:lvlText w:val="o"/>
      <w:lvlJc w:val="left"/>
      <w:pPr>
        <w:ind w:left="3600" w:hanging="360"/>
      </w:pPr>
      <w:rPr>
        <w:rFonts w:ascii="Courier New" w:hAnsi="Courier New" w:hint="default"/>
      </w:rPr>
    </w:lvl>
    <w:lvl w:ilvl="5" w:tplc="6F30EB86">
      <w:start w:val="1"/>
      <w:numFmt w:val="bullet"/>
      <w:lvlText w:val=""/>
      <w:lvlJc w:val="left"/>
      <w:pPr>
        <w:ind w:left="4320" w:hanging="360"/>
      </w:pPr>
      <w:rPr>
        <w:rFonts w:ascii="Wingdings" w:hAnsi="Wingdings" w:hint="default"/>
      </w:rPr>
    </w:lvl>
    <w:lvl w:ilvl="6" w:tplc="3A1E0090">
      <w:start w:val="1"/>
      <w:numFmt w:val="bullet"/>
      <w:lvlText w:val=""/>
      <w:lvlJc w:val="left"/>
      <w:pPr>
        <w:ind w:left="5040" w:hanging="360"/>
      </w:pPr>
      <w:rPr>
        <w:rFonts w:ascii="Symbol" w:hAnsi="Symbol" w:hint="default"/>
      </w:rPr>
    </w:lvl>
    <w:lvl w:ilvl="7" w:tplc="CE9CD704">
      <w:start w:val="1"/>
      <w:numFmt w:val="bullet"/>
      <w:lvlText w:val="o"/>
      <w:lvlJc w:val="left"/>
      <w:pPr>
        <w:ind w:left="5760" w:hanging="360"/>
      </w:pPr>
      <w:rPr>
        <w:rFonts w:ascii="Courier New" w:hAnsi="Courier New" w:hint="default"/>
      </w:rPr>
    </w:lvl>
    <w:lvl w:ilvl="8" w:tplc="36607C42">
      <w:start w:val="1"/>
      <w:numFmt w:val="bullet"/>
      <w:lvlText w:val=""/>
      <w:lvlJc w:val="left"/>
      <w:pPr>
        <w:ind w:left="6480" w:hanging="360"/>
      </w:pPr>
      <w:rPr>
        <w:rFonts w:ascii="Wingdings" w:hAnsi="Wingdings" w:hint="default"/>
      </w:rPr>
    </w:lvl>
  </w:abstractNum>
  <w:abstractNum w:abstractNumId="22" w15:restartNumberingAfterBreak="0">
    <w:nsid w:val="4B710257"/>
    <w:multiLevelType w:val="multilevel"/>
    <w:tmpl w:val="EA4ACA0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E1A7F76"/>
    <w:multiLevelType w:val="hybridMultilevel"/>
    <w:tmpl w:val="EA402C0A"/>
    <w:lvl w:ilvl="0" w:tplc="FFFFFFFF">
      <w:start w:val="1"/>
      <w:numFmt w:val="bullet"/>
      <w:pStyle w:val="LISTBulletlastitem"/>
      <w:lvlText w:val=""/>
      <w:lvlJc w:val="left"/>
      <w:pPr>
        <w:ind w:left="360" w:hanging="360"/>
      </w:pPr>
      <w:rPr>
        <w:rFonts w:ascii="Symbol" w:hAnsi="Symbol" w:hint="default"/>
      </w:rPr>
    </w:lvl>
    <w:lvl w:ilvl="1" w:tplc="F05C98AA">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1CEAD3C"/>
    <w:multiLevelType w:val="hybridMultilevel"/>
    <w:tmpl w:val="982C3AD2"/>
    <w:lvl w:ilvl="0" w:tplc="DF3239CA">
      <w:start w:val="1"/>
      <w:numFmt w:val="bullet"/>
      <w:lvlText w:val=""/>
      <w:lvlJc w:val="left"/>
      <w:pPr>
        <w:ind w:left="720" w:hanging="360"/>
      </w:pPr>
      <w:rPr>
        <w:rFonts w:ascii="Symbol" w:hAnsi="Symbol" w:hint="default"/>
      </w:rPr>
    </w:lvl>
    <w:lvl w:ilvl="1" w:tplc="79867A90">
      <w:start w:val="1"/>
      <w:numFmt w:val="bullet"/>
      <w:lvlText w:val="o"/>
      <w:lvlJc w:val="left"/>
      <w:pPr>
        <w:ind w:left="1440" w:hanging="360"/>
      </w:pPr>
      <w:rPr>
        <w:rFonts w:ascii="Courier New" w:hAnsi="Courier New" w:hint="default"/>
      </w:rPr>
    </w:lvl>
    <w:lvl w:ilvl="2" w:tplc="8C701A64">
      <w:start w:val="1"/>
      <w:numFmt w:val="bullet"/>
      <w:lvlText w:val=""/>
      <w:lvlJc w:val="left"/>
      <w:pPr>
        <w:ind w:left="2160" w:hanging="360"/>
      </w:pPr>
      <w:rPr>
        <w:rFonts w:ascii="Wingdings" w:hAnsi="Wingdings" w:hint="default"/>
      </w:rPr>
    </w:lvl>
    <w:lvl w:ilvl="3" w:tplc="C1FA3CA2">
      <w:start w:val="1"/>
      <w:numFmt w:val="bullet"/>
      <w:lvlText w:val=""/>
      <w:lvlJc w:val="left"/>
      <w:pPr>
        <w:ind w:left="2880" w:hanging="360"/>
      </w:pPr>
      <w:rPr>
        <w:rFonts w:ascii="Symbol" w:hAnsi="Symbol" w:hint="default"/>
      </w:rPr>
    </w:lvl>
    <w:lvl w:ilvl="4" w:tplc="615A34D2">
      <w:start w:val="1"/>
      <w:numFmt w:val="bullet"/>
      <w:lvlText w:val="o"/>
      <w:lvlJc w:val="left"/>
      <w:pPr>
        <w:ind w:left="3600" w:hanging="360"/>
      </w:pPr>
      <w:rPr>
        <w:rFonts w:ascii="Courier New" w:hAnsi="Courier New" w:hint="default"/>
      </w:rPr>
    </w:lvl>
    <w:lvl w:ilvl="5" w:tplc="BACCA00A">
      <w:start w:val="1"/>
      <w:numFmt w:val="bullet"/>
      <w:lvlText w:val=""/>
      <w:lvlJc w:val="left"/>
      <w:pPr>
        <w:ind w:left="4320" w:hanging="360"/>
      </w:pPr>
      <w:rPr>
        <w:rFonts w:ascii="Wingdings" w:hAnsi="Wingdings" w:hint="default"/>
      </w:rPr>
    </w:lvl>
    <w:lvl w:ilvl="6" w:tplc="0AFE15EA">
      <w:start w:val="1"/>
      <w:numFmt w:val="bullet"/>
      <w:lvlText w:val=""/>
      <w:lvlJc w:val="left"/>
      <w:pPr>
        <w:ind w:left="5040" w:hanging="360"/>
      </w:pPr>
      <w:rPr>
        <w:rFonts w:ascii="Symbol" w:hAnsi="Symbol" w:hint="default"/>
      </w:rPr>
    </w:lvl>
    <w:lvl w:ilvl="7" w:tplc="1FFC5BA8">
      <w:start w:val="1"/>
      <w:numFmt w:val="bullet"/>
      <w:lvlText w:val="o"/>
      <w:lvlJc w:val="left"/>
      <w:pPr>
        <w:ind w:left="5760" w:hanging="360"/>
      </w:pPr>
      <w:rPr>
        <w:rFonts w:ascii="Courier New" w:hAnsi="Courier New" w:hint="default"/>
      </w:rPr>
    </w:lvl>
    <w:lvl w:ilvl="8" w:tplc="9FEA424E">
      <w:start w:val="1"/>
      <w:numFmt w:val="bullet"/>
      <w:lvlText w:val=""/>
      <w:lvlJc w:val="left"/>
      <w:pPr>
        <w:ind w:left="6480" w:hanging="360"/>
      </w:pPr>
      <w:rPr>
        <w:rFonts w:ascii="Wingdings" w:hAnsi="Wingdings" w:hint="default"/>
      </w:rPr>
    </w:lvl>
  </w:abstractNum>
  <w:abstractNum w:abstractNumId="25" w15:restartNumberingAfterBreak="0">
    <w:nsid w:val="52F30408"/>
    <w:multiLevelType w:val="hybridMultilevel"/>
    <w:tmpl w:val="E55C7CC0"/>
    <w:lvl w:ilvl="0" w:tplc="6F8E0026">
      <w:start w:val="1"/>
      <w:numFmt w:val="bullet"/>
      <w:lvlText w:val=""/>
      <w:lvlJc w:val="left"/>
      <w:pPr>
        <w:ind w:left="360" w:hanging="360"/>
      </w:pPr>
      <w:rPr>
        <w:rFonts w:ascii="Symbol" w:hAnsi="Symbol" w:hint="default"/>
      </w:rPr>
    </w:lvl>
    <w:lvl w:ilvl="1" w:tplc="1C54297C">
      <w:start w:val="1"/>
      <w:numFmt w:val="bullet"/>
      <w:lvlText w:val="o"/>
      <w:lvlJc w:val="left"/>
      <w:pPr>
        <w:ind w:left="1440" w:hanging="360"/>
      </w:pPr>
      <w:rPr>
        <w:rFonts w:ascii="Courier New" w:hAnsi="Courier New" w:hint="default"/>
      </w:rPr>
    </w:lvl>
    <w:lvl w:ilvl="2" w:tplc="F0325750">
      <w:start w:val="1"/>
      <w:numFmt w:val="bullet"/>
      <w:lvlText w:val=""/>
      <w:lvlJc w:val="left"/>
      <w:pPr>
        <w:ind w:left="2160" w:hanging="360"/>
      </w:pPr>
      <w:rPr>
        <w:rFonts w:ascii="Wingdings" w:hAnsi="Wingdings" w:hint="default"/>
      </w:rPr>
    </w:lvl>
    <w:lvl w:ilvl="3" w:tplc="0A4EACA8">
      <w:start w:val="1"/>
      <w:numFmt w:val="bullet"/>
      <w:lvlText w:val=""/>
      <w:lvlJc w:val="left"/>
      <w:pPr>
        <w:ind w:left="2880" w:hanging="360"/>
      </w:pPr>
      <w:rPr>
        <w:rFonts w:ascii="Symbol" w:hAnsi="Symbol" w:hint="default"/>
      </w:rPr>
    </w:lvl>
    <w:lvl w:ilvl="4" w:tplc="3274F40A">
      <w:start w:val="1"/>
      <w:numFmt w:val="bullet"/>
      <w:lvlText w:val="o"/>
      <w:lvlJc w:val="left"/>
      <w:pPr>
        <w:ind w:left="3600" w:hanging="360"/>
      </w:pPr>
      <w:rPr>
        <w:rFonts w:ascii="Courier New" w:hAnsi="Courier New" w:hint="default"/>
      </w:rPr>
    </w:lvl>
    <w:lvl w:ilvl="5" w:tplc="CD00F432">
      <w:start w:val="1"/>
      <w:numFmt w:val="bullet"/>
      <w:lvlText w:val=""/>
      <w:lvlJc w:val="left"/>
      <w:pPr>
        <w:ind w:left="4320" w:hanging="360"/>
      </w:pPr>
      <w:rPr>
        <w:rFonts w:ascii="Wingdings" w:hAnsi="Wingdings" w:hint="default"/>
      </w:rPr>
    </w:lvl>
    <w:lvl w:ilvl="6" w:tplc="B6288FDC">
      <w:start w:val="1"/>
      <w:numFmt w:val="bullet"/>
      <w:lvlText w:val=""/>
      <w:lvlJc w:val="left"/>
      <w:pPr>
        <w:ind w:left="5040" w:hanging="360"/>
      </w:pPr>
      <w:rPr>
        <w:rFonts w:ascii="Symbol" w:hAnsi="Symbol" w:hint="default"/>
      </w:rPr>
    </w:lvl>
    <w:lvl w:ilvl="7" w:tplc="622E0334">
      <w:start w:val="1"/>
      <w:numFmt w:val="bullet"/>
      <w:lvlText w:val="o"/>
      <w:lvlJc w:val="left"/>
      <w:pPr>
        <w:ind w:left="5760" w:hanging="360"/>
      </w:pPr>
      <w:rPr>
        <w:rFonts w:ascii="Courier New" w:hAnsi="Courier New" w:hint="default"/>
      </w:rPr>
    </w:lvl>
    <w:lvl w:ilvl="8" w:tplc="254C51CA">
      <w:start w:val="1"/>
      <w:numFmt w:val="bullet"/>
      <w:lvlText w:val=""/>
      <w:lvlJc w:val="left"/>
      <w:pPr>
        <w:ind w:left="6480" w:hanging="360"/>
      </w:pPr>
      <w:rPr>
        <w:rFonts w:ascii="Wingdings" w:hAnsi="Wingdings" w:hint="default"/>
      </w:rPr>
    </w:lvl>
  </w:abstractNum>
  <w:abstractNum w:abstractNumId="26" w15:restartNumberingAfterBreak="0">
    <w:nsid w:val="580323DD"/>
    <w:multiLevelType w:val="hybridMultilevel"/>
    <w:tmpl w:val="1EFE6F2C"/>
    <w:lvl w:ilvl="0" w:tplc="85AEDABE">
      <w:start w:val="1"/>
      <w:numFmt w:val="bullet"/>
      <w:pStyle w:val="BulletedListLevel2"/>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9640723"/>
    <w:multiLevelType w:val="multilevel"/>
    <w:tmpl w:val="3872BE98"/>
    <w:lvl w:ilvl="0">
      <w:start w:val="1"/>
      <w:numFmt w:val="decimal"/>
      <w:lvlText w:val="%1.0"/>
      <w:lvlJc w:val="left"/>
      <w:pPr>
        <w:ind w:left="72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D9E35A0"/>
    <w:multiLevelType w:val="multilevel"/>
    <w:tmpl w:val="FD043B1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9" w15:restartNumberingAfterBreak="0">
    <w:nsid w:val="61775BD9"/>
    <w:multiLevelType w:val="multilevel"/>
    <w:tmpl w:val="765C2DA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2743776"/>
    <w:multiLevelType w:val="multilevel"/>
    <w:tmpl w:val="BCA6E0E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7225051"/>
    <w:multiLevelType w:val="multilevel"/>
    <w:tmpl w:val="09CC470A"/>
    <w:lvl w:ilvl="0">
      <w:start w:val="3"/>
      <w:numFmt w:val="decimal"/>
      <w:lvlText w:val="%1.0"/>
      <w:lvlJc w:val="left"/>
      <w:pPr>
        <w:ind w:left="432" w:hanging="432"/>
      </w:pPr>
      <w:rPr>
        <w:rFonts w:hint="default"/>
      </w:rPr>
    </w:lvl>
    <w:lvl w:ilvl="1">
      <w:start w:val="1"/>
      <w:numFmt w:val="decimal"/>
      <w:lvlText w:val="%2.1"/>
      <w:lvlJc w:val="left"/>
      <w:pPr>
        <w:tabs>
          <w:tab w:val="num" w:pos="360"/>
        </w:tabs>
        <w:ind w:left="0" w:firstLine="0"/>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6A86CD75"/>
    <w:multiLevelType w:val="hybridMultilevel"/>
    <w:tmpl w:val="C3DAFF00"/>
    <w:lvl w:ilvl="0" w:tplc="3C24B410">
      <w:start w:val="1"/>
      <w:numFmt w:val="bullet"/>
      <w:lvlText w:val=""/>
      <w:lvlJc w:val="left"/>
      <w:pPr>
        <w:ind w:left="1800" w:hanging="360"/>
      </w:pPr>
      <w:rPr>
        <w:rFonts w:ascii="Wingdings" w:hAnsi="Wingdings" w:hint="default"/>
      </w:rPr>
    </w:lvl>
    <w:lvl w:ilvl="1" w:tplc="6E74E31A">
      <w:start w:val="1"/>
      <w:numFmt w:val="bullet"/>
      <w:lvlText w:val="o"/>
      <w:lvlJc w:val="left"/>
      <w:pPr>
        <w:ind w:left="1440" w:hanging="360"/>
      </w:pPr>
      <w:rPr>
        <w:rFonts w:ascii="Courier New" w:hAnsi="Courier New" w:hint="default"/>
      </w:rPr>
    </w:lvl>
    <w:lvl w:ilvl="2" w:tplc="1696B8AC">
      <w:start w:val="1"/>
      <w:numFmt w:val="bullet"/>
      <w:lvlText w:val=""/>
      <w:lvlJc w:val="left"/>
      <w:pPr>
        <w:ind w:left="2160" w:hanging="360"/>
      </w:pPr>
      <w:rPr>
        <w:rFonts w:ascii="Wingdings" w:hAnsi="Wingdings" w:hint="default"/>
      </w:rPr>
    </w:lvl>
    <w:lvl w:ilvl="3" w:tplc="31BC7AD8">
      <w:start w:val="1"/>
      <w:numFmt w:val="bullet"/>
      <w:lvlText w:val=""/>
      <w:lvlJc w:val="left"/>
      <w:pPr>
        <w:ind w:left="2880" w:hanging="360"/>
      </w:pPr>
      <w:rPr>
        <w:rFonts w:ascii="Symbol" w:hAnsi="Symbol" w:hint="default"/>
      </w:rPr>
    </w:lvl>
    <w:lvl w:ilvl="4" w:tplc="0CD0E910">
      <w:start w:val="1"/>
      <w:numFmt w:val="bullet"/>
      <w:lvlText w:val="o"/>
      <w:lvlJc w:val="left"/>
      <w:pPr>
        <w:ind w:left="3600" w:hanging="360"/>
      </w:pPr>
      <w:rPr>
        <w:rFonts w:ascii="Courier New" w:hAnsi="Courier New" w:hint="default"/>
      </w:rPr>
    </w:lvl>
    <w:lvl w:ilvl="5" w:tplc="A1EA12E0">
      <w:start w:val="1"/>
      <w:numFmt w:val="bullet"/>
      <w:lvlText w:val=""/>
      <w:lvlJc w:val="left"/>
      <w:pPr>
        <w:ind w:left="4320" w:hanging="360"/>
      </w:pPr>
      <w:rPr>
        <w:rFonts w:ascii="Wingdings" w:hAnsi="Wingdings" w:hint="default"/>
      </w:rPr>
    </w:lvl>
    <w:lvl w:ilvl="6" w:tplc="9EDAB1BA">
      <w:start w:val="1"/>
      <w:numFmt w:val="bullet"/>
      <w:lvlText w:val=""/>
      <w:lvlJc w:val="left"/>
      <w:pPr>
        <w:ind w:left="5040" w:hanging="360"/>
      </w:pPr>
      <w:rPr>
        <w:rFonts w:ascii="Symbol" w:hAnsi="Symbol" w:hint="default"/>
      </w:rPr>
    </w:lvl>
    <w:lvl w:ilvl="7" w:tplc="DC56701C">
      <w:start w:val="1"/>
      <w:numFmt w:val="bullet"/>
      <w:lvlText w:val="o"/>
      <w:lvlJc w:val="left"/>
      <w:pPr>
        <w:ind w:left="5760" w:hanging="360"/>
      </w:pPr>
      <w:rPr>
        <w:rFonts w:ascii="Courier New" w:hAnsi="Courier New" w:hint="default"/>
      </w:rPr>
    </w:lvl>
    <w:lvl w:ilvl="8" w:tplc="4AFC0392">
      <w:start w:val="1"/>
      <w:numFmt w:val="bullet"/>
      <w:lvlText w:val=""/>
      <w:lvlJc w:val="left"/>
      <w:pPr>
        <w:ind w:left="6480" w:hanging="360"/>
      </w:pPr>
      <w:rPr>
        <w:rFonts w:ascii="Wingdings" w:hAnsi="Wingdings" w:hint="default"/>
      </w:rPr>
    </w:lvl>
  </w:abstractNum>
  <w:abstractNum w:abstractNumId="33" w15:restartNumberingAfterBreak="0">
    <w:nsid w:val="6E31D0C1"/>
    <w:multiLevelType w:val="multilevel"/>
    <w:tmpl w:val="9836BCC2"/>
    <w:lvl w:ilvl="0">
      <w:start w:val="1"/>
      <w:numFmt w:val="decimal"/>
      <w:lvlText w:val="%1.0"/>
      <w:lvlJc w:val="left"/>
      <w:pPr>
        <w:ind w:left="72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EB60A97"/>
    <w:multiLevelType w:val="multilevel"/>
    <w:tmpl w:val="10FCD1CC"/>
    <w:lvl w:ilvl="0">
      <w:start w:val="1"/>
      <w:numFmt w:val="decimal"/>
      <w:lvlText w:val="%1.0"/>
      <w:lvlJc w:val="left"/>
      <w:pPr>
        <w:ind w:left="432" w:hanging="432"/>
      </w:pPr>
    </w:lvl>
    <w:lvl w:ilvl="1">
      <w:start w:val="1"/>
      <w:numFmt w:val="decimal"/>
      <w:lvlText w:val="%2.1"/>
      <w:lvlJc w:val="left"/>
      <w:pPr>
        <w:tabs>
          <w:tab w:val="num" w:pos="360"/>
        </w:tabs>
      </w:pPr>
      <w:rPr>
        <w:rFonts w:hint="default"/>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74B96BFC"/>
    <w:multiLevelType w:val="multilevel"/>
    <w:tmpl w:val="9874114C"/>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57D2C0A"/>
    <w:multiLevelType w:val="hybridMultilevel"/>
    <w:tmpl w:val="CBAC39D0"/>
    <w:lvl w:ilvl="0" w:tplc="693483F2">
      <w:start w:val="1"/>
      <w:numFmt w:val="bullet"/>
      <w:lvlText w:val="·"/>
      <w:lvlJc w:val="left"/>
      <w:pPr>
        <w:ind w:left="720" w:hanging="360"/>
      </w:pPr>
      <w:rPr>
        <w:rFonts w:ascii="Symbol" w:hAnsi="Symbol" w:hint="default"/>
      </w:rPr>
    </w:lvl>
    <w:lvl w:ilvl="1" w:tplc="52E6991C">
      <w:start w:val="1"/>
      <w:numFmt w:val="bullet"/>
      <w:lvlText w:val="o"/>
      <w:lvlJc w:val="left"/>
      <w:pPr>
        <w:ind w:left="1440" w:hanging="360"/>
      </w:pPr>
      <w:rPr>
        <w:rFonts w:ascii="Courier New" w:hAnsi="Courier New" w:hint="default"/>
      </w:rPr>
    </w:lvl>
    <w:lvl w:ilvl="2" w:tplc="3A0400F8">
      <w:start w:val="1"/>
      <w:numFmt w:val="bullet"/>
      <w:lvlText w:val=""/>
      <w:lvlJc w:val="left"/>
      <w:pPr>
        <w:ind w:left="2160" w:hanging="360"/>
      </w:pPr>
      <w:rPr>
        <w:rFonts w:ascii="Wingdings" w:hAnsi="Wingdings" w:hint="default"/>
      </w:rPr>
    </w:lvl>
    <w:lvl w:ilvl="3" w:tplc="76A4CE78">
      <w:start w:val="1"/>
      <w:numFmt w:val="bullet"/>
      <w:lvlText w:val=""/>
      <w:lvlJc w:val="left"/>
      <w:pPr>
        <w:ind w:left="2880" w:hanging="360"/>
      </w:pPr>
      <w:rPr>
        <w:rFonts w:ascii="Symbol" w:hAnsi="Symbol" w:hint="default"/>
      </w:rPr>
    </w:lvl>
    <w:lvl w:ilvl="4" w:tplc="8A8A7B06">
      <w:start w:val="1"/>
      <w:numFmt w:val="bullet"/>
      <w:lvlText w:val="o"/>
      <w:lvlJc w:val="left"/>
      <w:pPr>
        <w:ind w:left="3600" w:hanging="360"/>
      </w:pPr>
      <w:rPr>
        <w:rFonts w:ascii="Courier New" w:hAnsi="Courier New" w:hint="default"/>
      </w:rPr>
    </w:lvl>
    <w:lvl w:ilvl="5" w:tplc="35FEC562">
      <w:start w:val="1"/>
      <w:numFmt w:val="bullet"/>
      <w:lvlText w:val=""/>
      <w:lvlJc w:val="left"/>
      <w:pPr>
        <w:ind w:left="4320" w:hanging="360"/>
      </w:pPr>
      <w:rPr>
        <w:rFonts w:ascii="Wingdings" w:hAnsi="Wingdings" w:hint="default"/>
      </w:rPr>
    </w:lvl>
    <w:lvl w:ilvl="6" w:tplc="C1567FEA">
      <w:start w:val="1"/>
      <w:numFmt w:val="bullet"/>
      <w:lvlText w:val=""/>
      <w:lvlJc w:val="left"/>
      <w:pPr>
        <w:ind w:left="5040" w:hanging="360"/>
      </w:pPr>
      <w:rPr>
        <w:rFonts w:ascii="Symbol" w:hAnsi="Symbol" w:hint="default"/>
      </w:rPr>
    </w:lvl>
    <w:lvl w:ilvl="7" w:tplc="D57805C0">
      <w:start w:val="1"/>
      <w:numFmt w:val="bullet"/>
      <w:lvlText w:val="o"/>
      <w:lvlJc w:val="left"/>
      <w:pPr>
        <w:ind w:left="5760" w:hanging="360"/>
      </w:pPr>
      <w:rPr>
        <w:rFonts w:ascii="Courier New" w:hAnsi="Courier New" w:hint="default"/>
      </w:rPr>
    </w:lvl>
    <w:lvl w:ilvl="8" w:tplc="1B40DECC">
      <w:start w:val="1"/>
      <w:numFmt w:val="bullet"/>
      <w:lvlText w:val=""/>
      <w:lvlJc w:val="left"/>
      <w:pPr>
        <w:ind w:left="6480" w:hanging="360"/>
      </w:pPr>
      <w:rPr>
        <w:rFonts w:ascii="Wingdings" w:hAnsi="Wingdings" w:hint="default"/>
      </w:rPr>
    </w:lvl>
  </w:abstractNum>
  <w:abstractNum w:abstractNumId="37" w15:restartNumberingAfterBreak="0">
    <w:nsid w:val="7C010788"/>
    <w:multiLevelType w:val="multilevel"/>
    <w:tmpl w:val="3E0CE5B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32"/>
  </w:num>
  <w:num w:numId="2">
    <w:abstractNumId w:val="1"/>
  </w:num>
  <w:num w:numId="3">
    <w:abstractNumId w:val="20"/>
  </w:num>
  <w:num w:numId="4">
    <w:abstractNumId w:val="25"/>
  </w:num>
  <w:num w:numId="5">
    <w:abstractNumId w:val="12"/>
  </w:num>
  <w:num w:numId="6">
    <w:abstractNumId w:val="27"/>
  </w:num>
  <w:num w:numId="7">
    <w:abstractNumId w:val="35"/>
  </w:num>
  <w:num w:numId="8">
    <w:abstractNumId w:val="33"/>
  </w:num>
  <w:num w:numId="9">
    <w:abstractNumId w:val="4"/>
  </w:num>
  <w:num w:numId="10">
    <w:abstractNumId w:val="21"/>
  </w:num>
  <w:num w:numId="11">
    <w:abstractNumId w:val="16"/>
  </w:num>
  <w:num w:numId="12">
    <w:abstractNumId w:val="18"/>
  </w:num>
  <w:num w:numId="13">
    <w:abstractNumId w:val="24"/>
  </w:num>
  <w:num w:numId="14">
    <w:abstractNumId w:val="8"/>
  </w:num>
  <w:num w:numId="15">
    <w:abstractNumId w:val="23"/>
  </w:num>
  <w:num w:numId="16">
    <w:abstractNumId w:val="0"/>
  </w:num>
  <w:num w:numId="17">
    <w:abstractNumId w:val="19"/>
  </w:num>
  <w:num w:numId="18">
    <w:abstractNumId w:val="26"/>
  </w:num>
  <w:num w:numId="19">
    <w:abstractNumId w:val="13"/>
  </w:num>
  <w:num w:numId="20">
    <w:abstractNumId w:val="30"/>
  </w:num>
  <w:num w:numId="21">
    <w:abstractNumId w:val="7"/>
  </w:num>
  <w:num w:numId="22">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34"/>
  </w:num>
  <w:num w:numId="25">
    <w:abstractNumId w:val="31"/>
  </w:num>
  <w:num w:numId="26">
    <w:abstractNumId w:val="30"/>
  </w:num>
  <w:num w:numId="27">
    <w:abstractNumId w:val="3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num>
  <w:num w:numId="29">
    <w:abstractNumId w:val="30"/>
  </w:num>
  <w:num w:numId="30">
    <w:abstractNumId w:val="30"/>
  </w:num>
  <w:num w:numId="31">
    <w:abstractNumId w:val="30"/>
  </w:num>
  <w:num w:numId="32">
    <w:abstractNumId w:val="30"/>
  </w:num>
  <w:num w:numId="33">
    <w:abstractNumId w:val="22"/>
  </w:num>
  <w:num w:numId="34">
    <w:abstractNumId w:val="2"/>
  </w:num>
  <w:num w:numId="35">
    <w:abstractNumId w:val="6"/>
  </w:num>
  <w:num w:numId="36">
    <w:abstractNumId w:val="17"/>
  </w:num>
  <w:num w:numId="37">
    <w:abstractNumId w:val="29"/>
  </w:num>
  <w:num w:numId="38">
    <w:abstractNumId w:val="37"/>
  </w:num>
  <w:num w:numId="39">
    <w:abstractNumId w:val="37"/>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8"/>
  </w:num>
  <w:num w:numId="41">
    <w:abstractNumId w:val="15"/>
  </w:num>
  <w:num w:numId="42">
    <w:abstractNumId w:val="10"/>
    <w:lvlOverride w:ilvl="1">
      <w:lvl w:ilvl="1">
        <w:start w:val="1"/>
        <w:numFmt w:val="decimal"/>
        <w:pStyle w:val="Heading2"/>
        <w:lvlText w:val="%1.%2"/>
        <w:lvlJc w:val="left"/>
        <w:pPr>
          <w:ind w:left="720" w:hanging="720"/>
        </w:pPr>
      </w:lvl>
    </w:lvlOverride>
    <w:lvlOverride w:ilvl="2">
      <w:lvl w:ilvl="2">
        <w:start w:val="1"/>
        <w:numFmt w:val="decimal"/>
        <w:pStyle w:val="Heading3"/>
        <w:lvlText w:val="%1.%2.%3"/>
        <w:lvlJc w:val="left"/>
        <w:pPr>
          <w:ind w:left="720" w:hanging="720"/>
        </w:pPr>
      </w:lvl>
    </w:lvlOverride>
  </w:num>
  <w:num w:numId="43">
    <w:abstractNumId w:val="1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3"/>
  </w:num>
  <w:num w:numId="45">
    <w:abstractNumId w:val="10"/>
    <w:lvlOverride w:ilvl="0">
      <w:lvl w:ilvl="0">
        <w:start w:val="1"/>
        <w:numFmt w:val="decimal"/>
        <w:pStyle w:val="Heading1"/>
        <w:lvlText w:val="%1.0"/>
        <w:lvlJc w:val="left"/>
        <w:pPr>
          <w:ind w:left="720" w:hanging="720"/>
        </w:pPr>
      </w:lvl>
    </w:lvlOverride>
    <w:lvlOverride w:ilvl="1">
      <w:lvl w:ilvl="1">
        <w:start w:val="1"/>
        <w:numFmt w:val="decimal"/>
        <w:pStyle w:val="Heading2"/>
        <w:lvlText w:val="%1.%2"/>
        <w:lvlJc w:val="left"/>
        <w:pPr>
          <w:ind w:left="720" w:hanging="720"/>
        </w:pPr>
      </w:lvl>
    </w:lvlOverride>
  </w:num>
  <w:num w:numId="46">
    <w:abstractNumId w:val="10"/>
    <w:lvlOverride w:ilvl="1">
      <w:lvl w:ilvl="1">
        <w:start w:val="1"/>
        <w:numFmt w:val="decimal"/>
        <w:pStyle w:val="Heading2"/>
        <w:lvlText w:val="%1.%2"/>
        <w:lvlJc w:val="left"/>
        <w:pPr>
          <w:ind w:left="720" w:hanging="720"/>
        </w:pPr>
      </w:lvl>
    </w:lvlOverride>
    <w:lvlOverride w:ilvl="2">
      <w:lvl w:ilvl="2">
        <w:start w:val="1"/>
        <w:numFmt w:val="decimal"/>
        <w:pStyle w:val="Heading3"/>
        <w:lvlText w:val="%1.%2.%3"/>
        <w:lvlJc w:val="left"/>
        <w:pPr>
          <w:ind w:left="720" w:hanging="720"/>
        </w:pPr>
      </w:lvl>
    </w:lvlOverride>
  </w:num>
  <w:num w:numId="47">
    <w:abstractNumId w:val="3"/>
  </w:num>
  <w:num w:numId="48">
    <w:abstractNumId w:val="5"/>
  </w:num>
  <w:num w:numId="49">
    <w:abstractNumId w:val="36"/>
  </w:num>
  <w:num w:numId="50">
    <w:abstractNumId w:val="10"/>
    <w:lvlOverride w:ilvl="0">
      <w:lvl w:ilvl="0">
        <w:start w:val="1"/>
        <w:numFmt w:val="decimal"/>
        <w:pStyle w:val="Heading1"/>
        <w:lvlText w:val="%1.0"/>
        <w:lvlJc w:val="left"/>
        <w:pPr>
          <w:ind w:left="720" w:hanging="720"/>
        </w:pPr>
      </w:lvl>
    </w:lvlOverride>
    <w:lvlOverride w:ilvl="1">
      <w:lvl w:ilvl="1">
        <w:start w:val="1"/>
        <w:numFmt w:val="decimal"/>
        <w:pStyle w:val="Heading2"/>
        <w:lvlText w:val="%1.%2"/>
        <w:lvlJc w:val="left"/>
        <w:pPr>
          <w:ind w:left="720" w:hanging="720"/>
        </w:pPr>
      </w:lvl>
    </w:lvlOverride>
  </w:num>
  <w:num w:numId="51">
    <w:abstractNumId w:val="10"/>
  </w:num>
  <w:num w:numId="52">
    <w:abstractNumId w:val="1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C50"/>
    <w:rsid w:val="00000177"/>
    <w:rsid w:val="00000AD0"/>
    <w:rsid w:val="0000136A"/>
    <w:rsid w:val="00001CF6"/>
    <w:rsid w:val="000040CF"/>
    <w:rsid w:val="000054B7"/>
    <w:rsid w:val="00005C47"/>
    <w:rsid w:val="00007F10"/>
    <w:rsid w:val="000101A0"/>
    <w:rsid w:val="000112F9"/>
    <w:rsid w:val="0001241E"/>
    <w:rsid w:val="00012D67"/>
    <w:rsid w:val="00013639"/>
    <w:rsid w:val="00015C08"/>
    <w:rsid w:val="00015F7A"/>
    <w:rsid w:val="00020D8F"/>
    <w:rsid w:val="00021A03"/>
    <w:rsid w:val="00022CF0"/>
    <w:rsid w:val="00023367"/>
    <w:rsid w:val="00024CD0"/>
    <w:rsid w:val="00025C04"/>
    <w:rsid w:val="000307B4"/>
    <w:rsid w:val="00030ED1"/>
    <w:rsid w:val="000315A2"/>
    <w:rsid w:val="00031A34"/>
    <w:rsid w:val="000337DE"/>
    <w:rsid w:val="0003403D"/>
    <w:rsid w:val="00034455"/>
    <w:rsid w:val="0003748F"/>
    <w:rsid w:val="000401B8"/>
    <w:rsid w:val="00040C76"/>
    <w:rsid w:val="00040F4D"/>
    <w:rsid w:val="000421EF"/>
    <w:rsid w:val="0004262D"/>
    <w:rsid w:val="00042FCB"/>
    <w:rsid w:val="00044E97"/>
    <w:rsid w:val="000450F8"/>
    <w:rsid w:val="00045F8E"/>
    <w:rsid w:val="00046715"/>
    <w:rsid w:val="00050F9A"/>
    <w:rsid w:val="000520D8"/>
    <w:rsid w:val="00052327"/>
    <w:rsid w:val="000528FF"/>
    <w:rsid w:val="000540EA"/>
    <w:rsid w:val="00060605"/>
    <w:rsid w:val="000612D3"/>
    <w:rsid w:val="000620E5"/>
    <w:rsid w:val="00065145"/>
    <w:rsid w:val="00066229"/>
    <w:rsid w:val="0006654B"/>
    <w:rsid w:val="00067603"/>
    <w:rsid w:val="00067749"/>
    <w:rsid w:val="00067ED6"/>
    <w:rsid w:val="00070978"/>
    <w:rsid w:val="000712B6"/>
    <w:rsid w:val="00073F9F"/>
    <w:rsid w:val="00074955"/>
    <w:rsid w:val="00075081"/>
    <w:rsid w:val="000756E7"/>
    <w:rsid w:val="00075F96"/>
    <w:rsid w:val="00076993"/>
    <w:rsid w:val="00077727"/>
    <w:rsid w:val="00080490"/>
    <w:rsid w:val="000830B9"/>
    <w:rsid w:val="00083790"/>
    <w:rsid w:val="00083CCB"/>
    <w:rsid w:val="00083D6D"/>
    <w:rsid w:val="00083F0E"/>
    <w:rsid w:val="00085DFA"/>
    <w:rsid w:val="00086534"/>
    <w:rsid w:val="00086B34"/>
    <w:rsid w:val="000870F5"/>
    <w:rsid w:val="00090F4A"/>
    <w:rsid w:val="00090FF4"/>
    <w:rsid w:val="00091D2E"/>
    <w:rsid w:val="00092969"/>
    <w:rsid w:val="00092EBF"/>
    <w:rsid w:val="000944F2"/>
    <w:rsid w:val="00095ECB"/>
    <w:rsid w:val="000964F3"/>
    <w:rsid w:val="000A31AF"/>
    <w:rsid w:val="000A3746"/>
    <w:rsid w:val="000A4AFF"/>
    <w:rsid w:val="000A5606"/>
    <w:rsid w:val="000A5B45"/>
    <w:rsid w:val="000A61C2"/>
    <w:rsid w:val="000B0BE5"/>
    <w:rsid w:val="000B12D3"/>
    <w:rsid w:val="000B2242"/>
    <w:rsid w:val="000B341E"/>
    <w:rsid w:val="000B40C3"/>
    <w:rsid w:val="000B47F0"/>
    <w:rsid w:val="000B552A"/>
    <w:rsid w:val="000C01C1"/>
    <w:rsid w:val="000C21F5"/>
    <w:rsid w:val="000C444A"/>
    <w:rsid w:val="000C5963"/>
    <w:rsid w:val="000D0014"/>
    <w:rsid w:val="000D0B83"/>
    <w:rsid w:val="000D134A"/>
    <w:rsid w:val="000D1E3F"/>
    <w:rsid w:val="000D1E6C"/>
    <w:rsid w:val="000D295D"/>
    <w:rsid w:val="000D2ED7"/>
    <w:rsid w:val="000D2EE6"/>
    <w:rsid w:val="000D30AA"/>
    <w:rsid w:val="000D337E"/>
    <w:rsid w:val="000D3FDA"/>
    <w:rsid w:val="000D67C3"/>
    <w:rsid w:val="000D6FCF"/>
    <w:rsid w:val="000E0949"/>
    <w:rsid w:val="000E22EF"/>
    <w:rsid w:val="000E346D"/>
    <w:rsid w:val="000E3966"/>
    <w:rsid w:val="000E679B"/>
    <w:rsid w:val="000E71DE"/>
    <w:rsid w:val="000E72CA"/>
    <w:rsid w:val="000F13FE"/>
    <w:rsid w:val="000F2C09"/>
    <w:rsid w:val="000F381D"/>
    <w:rsid w:val="000F3955"/>
    <w:rsid w:val="000F3C99"/>
    <w:rsid w:val="000F3FD3"/>
    <w:rsid w:val="000F4E1D"/>
    <w:rsid w:val="000F5AF2"/>
    <w:rsid w:val="000F6660"/>
    <w:rsid w:val="0010040A"/>
    <w:rsid w:val="001037F3"/>
    <w:rsid w:val="00103A82"/>
    <w:rsid w:val="00103AEB"/>
    <w:rsid w:val="00103DF5"/>
    <w:rsid w:val="00103EF9"/>
    <w:rsid w:val="0010752A"/>
    <w:rsid w:val="00107CF5"/>
    <w:rsid w:val="0011120F"/>
    <w:rsid w:val="00111845"/>
    <w:rsid w:val="0011299D"/>
    <w:rsid w:val="00112E3D"/>
    <w:rsid w:val="0011446F"/>
    <w:rsid w:val="00115D98"/>
    <w:rsid w:val="00116D72"/>
    <w:rsid w:val="00117563"/>
    <w:rsid w:val="0012124D"/>
    <w:rsid w:val="0012125B"/>
    <w:rsid w:val="00122320"/>
    <w:rsid w:val="00124BFF"/>
    <w:rsid w:val="0012583E"/>
    <w:rsid w:val="001277D1"/>
    <w:rsid w:val="001300D1"/>
    <w:rsid w:val="001300E5"/>
    <w:rsid w:val="00130477"/>
    <w:rsid w:val="00130785"/>
    <w:rsid w:val="001307EA"/>
    <w:rsid w:val="0013113F"/>
    <w:rsid w:val="00132C14"/>
    <w:rsid w:val="001341B2"/>
    <w:rsid w:val="00134559"/>
    <w:rsid w:val="001353A1"/>
    <w:rsid w:val="0013580D"/>
    <w:rsid w:val="00136CDC"/>
    <w:rsid w:val="00141289"/>
    <w:rsid w:val="001412CF"/>
    <w:rsid w:val="00142C39"/>
    <w:rsid w:val="00142C93"/>
    <w:rsid w:val="001436EF"/>
    <w:rsid w:val="00143AA8"/>
    <w:rsid w:val="00143C85"/>
    <w:rsid w:val="00143FFB"/>
    <w:rsid w:val="00145F72"/>
    <w:rsid w:val="0014676A"/>
    <w:rsid w:val="00146B33"/>
    <w:rsid w:val="00146E0E"/>
    <w:rsid w:val="0014709B"/>
    <w:rsid w:val="00147869"/>
    <w:rsid w:val="00147B50"/>
    <w:rsid w:val="00150A1C"/>
    <w:rsid w:val="001519BE"/>
    <w:rsid w:val="0015362B"/>
    <w:rsid w:val="001548A6"/>
    <w:rsid w:val="00156913"/>
    <w:rsid w:val="00156C68"/>
    <w:rsid w:val="00157A7D"/>
    <w:rsid w:val="00160A75"/>
    <w:rsid w:val="00161422"/>
    <w:rsid w:val="00163234"/>
    <w:rsid w:val="001660CD"/>
    <w:rsid w:val="001663CD"/>
    <w:rsid w:val="0016684B"/>
    <w:rsid w:val="001671F1"/>
    <w:rsid w:val="00167F94"/>
    <w:rsid w:val="00176A9F"/>
    <w:rsid w:val="00177F43"/>
    <w:rsid w:val="00180678"/>
    <w:rsid w:val="001808CC"/>
    <w:rsid w:val="0018110D"/>
    <w:rsid w:val="0018135E"/>
    <w:rsid w:val="00181CFC"/>
    <w:rsid w:val="00182C23"/>
    <w:rsid w:val="00185708"/>
    <w:rsid w:val="001867D8"/>
    <w:rsid w:val="00187FDD"/>
    <w:rsid w:val="001909EC"/>
    <w:rsid w:val="00190CED"/>
    <w:rsid w:val="00190F6C"/>
    <w:rsid w:val="001912A4"/>
    <w:rsid w:val="0019157C"/>
    <w:rsid w:val="00191912"/>
    <w:rsid w:val="001944A0"/>
    <w:rsid w:val="0019503F"/>
    <w:rsid w:val="00195AA3"/>
    <w:rsid w:val="001966C4"/>
    <w:rsid w:val="00196B08"/>
    <w:rsid w:val="001A12E6"/>
    <w:rsid w:val="001A1F9B"/>
    <w:rsid w:val="001A3898"/>
    <w:rsid w:val="001A3FD3"/>
    <w:rsid w:val="001A46F0"/>
    <w:rsid w:val="001A4B88"/>
    <w:rsid w:val="001A4C8D"/>
    <w:rsid w:val="001A7133"/>
    <w:rsid w:val="001A7EAF"/>
    <w:rsid w:val="001B12B1"/>
    <w:rsid w:val="001B15FF"/>
    <w:rsid w:val="001B167B"/>
    <w:rsid w:val="001B2FC5"/>
    <w:rsid w:val="001B658C"/>
    <w:rsid w:val="001B700D"/>
    <w:rsid w:val="001C083D"/>
    <w:rsid w:val="001C1C6A"/>
    <w:rsid w:val="001C3578"/>
    <w:rsid w:val="001C4785"/>
    <w:rsid w:val="001C5C17"/>
    <w:rsid w:val="001C6AE4"/>
    <w:rsid w:val="001C7119"/>
    <w:rsid w:val="001D14AD"/>
    <w:rsid w:val="001D5040"/>
    <w:rsid w:val="001D5A21"/>
    <w:rsid w:val="001D62CD"/>
    <w:rsid w:val="001D6B54"/>
    <w:rsid w:val="001D930F"/>
    <w:rsid w:val="001E17A8"/>
    <w:rsid w:val="001E19A9"/>
    <w:rsid w:val="001E25A7"/>
    <w:rsid w:val="001E265A"/>
    <w:rsid w:val="001E3BEA"/>
    <w:rsid w:val="001E4C1E"/>
    <w:rsid w:val="001E5386"/>
    <w:rsid w:val="001E54FB"/>
    <w:rsid w:val="001E7E49"/>
    <w:rsid w:val="001F0C94"/>
    <w:rsid w:val="001F11AB"/>
    <w:rsid w:val="001F2B5A"/>
    <w:rsid w:val="001F2FDF"/>
    <w:rsid w:val="001F30DA"/>
    <w:rsid w:val="001F3F09"/>
    <w:rsid w:val="001F5944"/>
    <w:rsid w:val="001F6558"/>
    <w:rsid w:val="00201165"/>
    <w:rsid w:val="002013A7"/>
    <w:rsid w:val="00204F16"/>
    <w:rsid w:val="00205E3C"/>
    <w:rsid w:val="0020669F"/>
    <w:rsid w:val="00207264"/>
    <w:rsid w:val="00210CFE"/>
    <w:rsid w:val="00211AA0"/>
    <w:rsid w:val="0021225F"/>
    <w:rsid w:val="00213F71"/>
    <w:rsid w:val="0022065C"/>
    <w:rsid w:val="00221D39"/>
    <w:rsid w:val="00222A29"/>
    <w:rsid w:val="00222B0C"/>
    <w:rsid w:val="002230B8"/>
    <w:rsid w:val="00223D6B"/>
    <w:rsid w:val="002240A3"/>
    <w:rsid w:val="002263B3"/>
    <w:rsid w:val="002303A2"/>
    <w:rsid w:val="002307AF"/>
    <w:rsid w:val="00231A81"/>
    <w:rsid w:val="00232BF9"/>
    <w:rsid w:val="00233CB8"/>
    <w:rsid w:val="0023482E"/>
    <w:rsid w:val="00235F30"/>
    <w:rsid w:val="00236A97"/>
    <w:rsid w:val="002376B9"/>
    <w:rsid w:val="002410E4"/>
    <w:rsid w:val="00241564"/>
    <w:rsid w:val="00241A45"/>
    <w:rsid w:val="0024353D"/>
    <w:rsid w:val="0024391B"/>
    <w:rsid w:val="00244FAD"/>
    <w:rsid w:val="0024674F"/>
    <w:rsid w:val="0024730C"/>
    <w:rsid w:val="002503AB"/>
    <w:rsid w:val="002518BB"/>
    <w:rsid w:val="00252137"/>
    <w:rsid w:val="002527DC"/>
    <w:rsid w:val="002536FE"/>
    <w:rsid w:val="002537B4"/>
    <w:rsid w:val="00253D30"/>
    <w:rsid w:val="00254470"/>
    <w:rsid w:val="00254DDD"/>
    <w:rsid w:val="0025588D"/>
    <w:rsid w:val="00255F54"/>
    <w:rsid w:val="00256D47"/>
    <w:rsid w:val="00257A05"/>
    <w:rsid w:val="002615FF"/>
    <w:rsid w:val="00262CEA"/>
    <w:rsid w:val="002630EB"/>
    <w:rsid w:val="00263796"/>
    <w:rsid w:val="002645DA"/>
    <w:rsid w:val="002650D0"/>
    <w:rsid w:val="00266458"/>
    <w:rsid w:val="002672A1"/>
    <w:rsid w:val="00270812"/>
    <w:rsid w:val="00271299"/>
    <w:rsid w:val="0027291E"/>
    <w:rsid w:val="002730B9"/>
    <w:rsid w:val="00273747"/>
    <w:rsid w:val="002738A1"/>
    <w:rsid w:val="002738BC"/>
    <w:rsid w:val="00273A90"/>
    <w:rsid w:val="0028176D"/>
    <w:rsid w:val="00281FEF"/>
    <w:rsid w:val="00282E8F"/>
    <w:rsid w:val="00282EF7"/>
    <w:rsid w:val="002830AB"/>
    <w:rsid w:val="00284AEF"/>
    <w:rsid w:val="00285518"/>
    <w:rsid w:val="00287330"/>
    <w:rsid w:val="002873D4"/>
    <w:rsid w:val="00290B71"/>
    <w:rsid w:val="00291153"/>
    <w:rsid w:val="002922CE"/>
    <w:rsid w:val="002926D4"/>
    <w:rsid w:val="00294D66"/>
    <w:rsid w:val="00295F34"/>
    <w:rsid w:val="00296B2D"/>
    <w:rsid w:val="0029785B"/>
    <w:rsid w:val="00297B84"/>
    <w:rsid w:val="00297C56"/>
    <w:rsid w:val="002A05A9"/>
    <w:rsid w:val="002A1D42"/>
    <w:rsid w:val="002A2B3A"/>
    <w:rsid w:val="002A2ED3"/>
    <w:rsid w:val="002A5D56"/>
    <w:rsid w:val="002A7723"/>
    <w:rsid w:val="002B096B"/>
    <w:rsid w:val="002B1A45"/>
    <w:rsid w:val="002B2BAA"/>
    <w:rsid w:val="002B2BF3"/>
    <w:rsid w:val="002B303D"/>
    <w:rsid w:val="002B4182"/>
    <w:rsid w:val="002B51CE"/>
    <w:rsid w:val="002B5463"/>
    <w:rsid w:val="002B7B82"/>
    <w:rsid w:val="002C2312"/>
    <w:rsid w:val="002C23E9"/>
    <w:rsid w:val="002C2E43"/>
    <w:rsid w:val="002C2EE5"/>
    <w:rsid w:val="002C5AD7"/>
    <w:rsid w:val="002C6869"/>
    <w:rsid w:val="002C7BCF"/>
    <w:rsid w:val="002C7EE6"/>
    <w:rsid w:val="002D1759"/>
    <w:rsid w:val="002D28C4"/>
    <w:rsid w:val="002D2903"/>
    <w:rsid w:val="002D2BB8"/>
    <w:rsid w:val="002D3292"/>
    <w:rsid w:val="002D3A2D"/>
    <w:rsid w:val="002D478D"/>
    <w:rsid w:val="002D5373"/>
    <w:rsid w:val="002D6412"/>
    <w:rsid w:val="002E076C"/>
    <w:rsid w:val="002E1FD1"/>
    <w:rsid w:val="002E2D4A"/>
    <w:rsid w:val="002E40AA"/>
    <w:rsid w:val="002E5D0C"/>
    <w:rsid w:val="002E5D27"/>
    <w:rsid w:val="002E61A4"/>
    <w:rsid w:val="002F193D"/>
    <w:rsid w:val="002F25EA"/>
    <w:rsid w:val="002F2AAC"/>
    <w:rsid w:val="002F2B55"/>
    <w:rsid w:val="002F3F20"/>
    <w:rsid w:val="002F6A74"/>
    <w:rsid w:val="002F701F"/>
    <w:rsid w:val="002F75C9"/>
    <w:rsid w:val="00301C0F"/>
    <w:rsid w:val="003026F7"/>
    <w:rsid w:val="003037AF"/>
    <w:rsid w:val="0030401D"/>
    <w:rsid w:val="00304E51"/>
    <w:rsid w:val="00304E65"/>
    <w:rsid w:val="00306170"/>
    <w:rsid w:val="0030627C"/>
    <w:rsid w:val="00306723"/>
    <w:rsid w:val="00306F5A"/>
    <w:rsid w:val="00307D5A"/>
    <w:rsid w:val="00310260"/>
    <w:rsid w:val="00310C31"/>
    <w:rsid w:val="00310D0C"/>
    <w:rsid w:val="003122A8"/>
    <w:rsid w:val="003125C2"/>
    <w:rsid w:val="00313220"/>
    <w:rsid w:val="003139F5"/>
    <w:rsid w:val="003149A5"/>
    <w:rsid w:val="0031570B"/>
    <w:rsid w:val="00316743"/>
    <w:rsid w:val="00316CB5"/>
    <w:rsid w:val="003177B1"/>
    <w:rsid w:val="00317E26"/>
    <w:rsid w:val="00321501"/>
    <w:rsid w:val="0032294C"/>
    <w:rsid w:val="0032329F"/>
    <w:rsid w:val="003238A7"/>
    <w:rsid w:val="00323C83"/>
    <w:rsid w:val="00324D40"/>
    <w:rsid w:val="0032559C"/>
    <w:rsid w:val="00325D3F"/>
    <w:rsid w:val="00327E15"/>
    <w:rsid w:val="003306EB"/>
    <w:rsid w:val="0033100D"/>
    <w:rsid w:val="00331CC2"/>
    <w:rsid w:val="00332A1F"/>
    <w:rsid w:val="00332CFE"/>
    <w:rsid w:val="00335149"/>
    <w:rsid w:val="0033685F"/>
    <w:rsid w:val="003368DB"/>
    <w:rsid w:val="0033AED5"/>
    <w:rsid w:val="003405D5"/>
    <w:rsid w:val="00342912"/>
    <w:rsid w:val="00342B87"/>
    <w:rsid w:val="003448FF"/>
    <w:rsid w:val="00344B3C"/>
    <w:rsid w:val="00344C46"/>
    <w:rsid w:val="0034621D"/>
    <w:rsid w:val="00346B7A"/>
    <w:rsid w:val="00346C69"/>
    <w:rsid w:val="00347F88"/>
    <w:rsid w:val="0035095A"/>
    <w:rsid w:val="00350C7F"/>
    <w:rsid w:val="00351328"/>
    <w:rsid w:val="003514A1"/>
    <w:rsid w:val="00353095"/>
    <w:rsid w:val="00353B82"/>
    <w:rsid w:val="00354A16"/>
    <w:rsid w:val="00354BC0"/>
    <w:rsid w:val="00355048"/>
    <w:rsid w:val="00355431"/>
    <w:rsid w:val="003567E3"/>
    <w:rsid w:val="00356887"/>
    <w:rsid w:val="003602D2"/>
    <w:rsid w:val="0036108E"/>
    <w:rsid w:val="003612FB"/>
    <w:rsid w:val="00362B65"/>
    <w:rsid w:val="00362C2F"/>
    <w:rsid w:val="00363944"/>
    <w:rsid w:val="00363C16"/>
    <w:rsid w:val="003659B4"/>
    <w:rsid w:val="00366026"/>
    <w:rsid w:val="00366046"/>
    <w:rsid w:val="00366ACB"/>
    <w:rsid w:val="0036777D"/>
    <w:rsid w:val="00367BB4"/>
    <w:rsid w:val="00370290"/>
    <w:rsid w:val="00370D09"/>
    <w:rsid w:val="00371898"/>
    <w:rsid w:val="00373366"/>
    <w:rsid w:val="00373759"/>
    <w:rsid w:val="00375EB2"/>
    <w:rsid w:val="00376349"/>
    <w:rsid w:val="00376CB1"/>
    <w:rsid w:val="00376D7F"/>
    <w:rsid w:val="00377D4A"/>
    <w:rsid w:val="00381DE4"/>
    <w:rsid w:val="00382020"/>
    <w:rsid w:val="0038241C"/>
    <w:rsid w:val="003840E4"/>
    <w:rsid w:val="00384D22"/>
    <w:rsid w:val="00384D2E"/>
    <w:rsid w:val="00384EA2"/>
    <w:rsid w:val="00385B09"/>
    <w:rsid w:val="00387185"/>
    <w:rsid w:val="0039117F"/>
    <w:rsid w:val="00391393"/>
    <w:rsid w:val="00391BCD"/>
    <w:rsid w:val="00392CF8"/>
    <w:rsid w:val="003942C1"/>
    <w:rsid w:val="0039472A"/>
    <w:rsid w:val="0039565A"/>
    <w:rsid w:val="00395A3D"/>
    <w:rsid w:val="00395FFB"/>
    <w:rsid w:val="00396CFA"/>
    <w:rsid w:val="00397437"/>
    <w:rsid w:val="003A17C9"/>
    <w:rsid w:val="003A2649"/>
    <w:rsid w:val="003A26FB"/>
    <w:rsid w:val="003A2CCA"/>
    <w:rsid w:val="003A2D67"/>
    <w:rsid w:val="003A4433"/>
    <w:rsid w:val="003A466F"/>
    <w:rsid w:val="003A5B3E"/>
    <w:rsid w:val="003A6CBC"/>
    <w:rsid w:val="003B2879"/>
    <w:rsid w:val="003B474E"/>
    <w:rsid w:val="003B5420"/>
    <w:rsid w:val="003B6496"/>
    <w:rsid w:val="003B667B"/>
    <w:rsid w:val="003B6840"/>
    <w:rsid w:val="003B772C"/>
    <w:rsid w:val="003B77B8"/>
    <w:rsid w:val="003B7E2D"/>
    <w:rsid w:val="003B7F85"/>
    <w:rsid w:val="003C0078"/>
    <w:rsid w:val="003C00B4"/>
    <w:rsid w:val="003C059D"/>
    <w:rsid w:val="003C272E"/>
    <w:rsid w:val="003C3FEC"/>
    <w:rsid w:val="003C5DC9"/>
    <w:rsid w:val="003C6D4A"/>
    <w:rsid w:val="003C750B"/>
    <w:rsid w:val="003C76AE"/>
    <w:rsid w:val="003C7F43"/>
    <w:rsid w:val="003D0C7F"/>
    <w:rsid w:val="003D10FA"/>
    <w:rsid w:val="003D1A18"/>
    <w:rsid w:val="003D3B7F"/>
    <w:rsid w:val="003D4208"/>
    <w:rsid w:val="003D4BA1"/>
    <w:rsid w:val="003D5CF4"/>
    <w:rsid w:val="003D63DA"/>
    <w:rsid w:val="003D7A3C"/>
    <w:rsid w:val="003E0A35"/>
    <w:rsid w:val="003E1326"/>
    <w:rsid w:val="003E32A1"/>
    <w:rsid w:val="003E380C"/>
    <w:rsid w:val="003E470E"/>
    <w:rsid w:val="003E4D8F"/>
    <w:rsid w:val="003E62E3"/>
    <w:rsid w:val="003E7917"/>
    <w:rsid w:val="003F212F"/>
    <w:rsid w:val="003F54F9"/>
    <w:rsid w:val="003F6FBC"/>
    <w:rsid w:val="003F7165"/>
    <w:rsid w:val="003F78F9"/>
    <w:rsid w:val="003F7F02"/>
    <w:rsid w:val="00401DA2"/>
    <w:rsid w:val="00405CB7"/>
    <w:rsid w:val="00405E62"/>
    <w:rsid w:val="004062BE"/>
    <w:rsid w:val="0040764D"/>
    <w:rsid w:val="00407F6B"/>
    <w:rsid w:val="00410013"/>
    <w:rsid w:val="00411865"/>
    <w:rsid w:val="00411CCE"/>
    <w:rsid w:val="00412396"/>
    <w:rsid w:val="004123B5"/>
    <w:rsid w:val="00415D4D"/>
    <w:rsid w:val="00416849"/>
    <w:rsid w:val="0041751E"/>
    <w:rsid w:val="004177B0"/>
    <w:rsid w:val="004212D9"/>
    <w:rsid w:val="00422377"/>
    <w:rsid w:val="004231D9"/>
    <w:rsid w:val="00423B46"/>
    <w:rsid w:val="00423BC8"/>
    <w:rsid w:val="00424FDF"/>
    <w:rsid w:val="0042637F"/>
    <w:rsid w:val="00426918"/>
    <w:rsid w:val="00426D4E"/>
    <w:rsid w:val="004270C8"/>
    <w:rsid w:val="00430579"/>
    <w:rsid w:val="00431588"/>
    <w:rsid w:val="0043417B"/>
    <w:rsid w:val="004344CA"/>
    <w:rsid w:val="00437D9D"/>
    <w:rsid w:val="00440313"/>
    <w:rsid w:val="00440880"/>
    <w:rsid w:val="004409E3"/>
    <w:rsid w:val="004425E4"/>
    <w:rsid w:val="00443A9A"/>
    <w:rsid w:val="00443FC7"/>
    <w:rsid w:val="004444B0"/>
    <w:rsid w:val="004447B1"/>
    <w:rsid w:val="00444832"/>
    <w:rsid w:val="00444FE8"/>
    <w:rsid w:val="0044532B"/>
    <w:rsid w:val="0044625A"/>
    <w:rsid w:val="00446747"/>
    <w:rsid w:val="004513AB"/>
    <w:rsid w:val="00452448"/>
    <w:rsid w:val="004530D5"/>
    <w:rsid w:val="00453B51"/>
    <w:rsid w:val="00455778"/>
    <w:rsid w:val="00455BB1"/>
    <w:rsid w:val="00456F17"/>
    <w:rsid w:val="0046126E"/>
    <w:rsid w:val="00461DFB"/>
    <w:rsid w:val="0046238D"/>
    <w:rsid w:val="00462475"/>
    <w:rsid w:val="00462E4E"/>
    <w:rsid w:val="0046398A"/>
    <w:rsid w:val="00463A25"/>
    <w:rsid w:val="00465C7F"/>
    <w:rsid w:val="004662F0"/>
    <w:rsid w:val="0047069F"/>
    <w:rsid w:val="00471D69"/>
    <w:rsid w:val="00471EF8"/>
    <w:rsid w:val="004737EB"/>
    <w:rsid w:val="00473E50"/>
    <w:rsid w:val="004753D8"/>
    <w:rsid w:val="00475BE5"/>
    <w:rsid w:val="00475C93"/>
    <w:rsid w:val="00476F42"/>
    <w:rsid w:val="004772ED"/>
    <w:rsid w:val="00480000"/>
    <w:rsid w:val="00480545"/>
    <w:rsid w:val="00481659"/>
    <w:rsid w:val="00481EC1"/>
    <w:rsid w:val="004837F6"/>
    <w:rsid w:val="00483C0C"/>
    <w:rsid w:val="00485525"/>
    <w:rsid w:val="0048575C"/>
    <w:rsid w:val="004864FA"/>
    <w:rsid w:val="00486E88"/>
    <w:rsid w:val="00487238"/>
    <w:rsid w:val="00487340"/>
    <w:rsid w:val="0049018B"/>
    <w:rsid w:val="004910DC"/>
    <w:rsid w:val="00493952"/>
    <w:rsid w:val="00493AF5"/>
    <w:rsid w:val="00493B73"/>
    <w:rsid w:val="0049441B"/>
    <w:rsid w:val="00494903"/>
    <w:rsid w:val="0049507E"/>
    <w:rsid w:val="00496A5E"/>
    <w:rsid w:val="00496B62"/>
    <w:rsid w:val="0049A490"/>
    <w:rsid w:val="004A05B8"/>
    <w:rsid w:val="004A0A5A"/>
    <w:rsid w:val="004A1080"/>
    <w:rsid w:val="004A177B"/>
    <w:rsid w:val="004A4630"/>
    <w:rsid w:val="004A4D33"/>
    <w:rsid w:val="004A5A93"/>
    <w:rsid w:val="004A613B"/>
    <w:rsid w:val="004A6234"/>
    <w:rsid w:val="004A6B85"/>
    <w:rsid w:val="004B0C72"/>
    <w:rsid w:val="004B118F"/>
    <w:rsid w:val="004B15C2"/>
    <w:rsid w:val="004B1FFC"/>
    <w:rsid w:val="004B2EB4"/>
    <w:rsid w:val="004B3B23"/>
    <w:rsid w:val="004B3E05"/>
    <w:rsid w:val="004B460B"/>
    <w:rsid w:val="004B475A"/>
    <w:rsid w:val="004B73FD"/>
    <w:rsid w:val="004B8010"/>
    <w:rsid w:val="004C1EF7"/>
    <w:rsid w:val="004C30F5"/>
    <w:rsid w:val="004C3587"/>
    <w:rsid w:val="004C375D"/>
    <w:rsid w:val="004C3B3D"/>
    <w:rsid w:val="004C51BB"/>
    <w:rsid w:val="004C7457"/>
    <w:rsid w:val="004D104E"/>
    <w:rsid w:val="004D2832"/>
    <w:rsid w:val="004D2F35"/>
    <w:rsid w:val="004D3D12"/>
    <w:rsid w:val="004D4348"/>
    <w:rsid w:val="004D4EEE"/>
    <w:rsid w:val="004D5362"/>
    <w:rsid w:val="004D59E5"/>
    <w:rsid w:val="004D5E54"/>
    <w:rsid w:val="004D6428"/>
    <w:rsid w:val="004D72D5"/>
    <w:rsid w:val="004D7472"/>
    <w:rsid w:val="004DEE9C"/>
    <w:rsid w:val="004E1028"/>
    <w:rsid w:val="004E1DC2"/>
    <w:rsid w:val="004E5501"/>
    <w:rsid w:val="004E5734"/>
    <w:rsid w:val="004E58F6"/>
    <w:rsid w:val="004E6239"/>
    <w:rsid w:val="004E76B2"/>
    <w:rsid w:val="004E78DF"/>
    <w:rsid w:val="004E7EA6"/>
    <w:rsid w:val="004F0852"/>
    <w:rsid w:val="004F0B79"/>
    <w:rsid w:val="004F0C52"/>
    <w:rsid w:val="004F1376"/>
    <w:rsid w:val="004F6040"/>
    <w:rsid w:val="004F6E19"/>
    <w:rsid w:val="004F6F07"/>
    <w:rsid w:val="004F7658"/>
    <w:rsid w:val="005000C7"/>
    <w:rsid w:val="00501230"/>
    <w:rsid w:val="0050301A"/>
    <w:rsid w:val="00503F1A"/>
    <w:rsid w:val="00506012"/>
    <w:rsid w:val="00506548"/>
    <w:rsid w:val="0050677A"/>
    <w:rsid w:val="0050DECC"/>
    <w:rsid w:val="00510697"/>
    <w:rsid w:val="00512210"/>
    <w:rsid w:val="005127AC"/>
    <w:rsid w:val="00512F35"/>
    <w:rsid w:val="0051307C"/>
    <w:rsid w:val="00513BBE"/>
    <w:rsid w:val="00514E3D"/>
    <w:rsid w:val="005159BD"/>
    <w:rsid w:val="00515A83"/>
    <w:rsid w:val="005161E5"/>
    <w:rsid w:val="005171F9"/>
    <w:rsid w:val="005177AB"/>
    <w:rsid w:val="00520A87"/>
    <w:rsid w:val="00520EF0"/>
    <w:rsid w:val="00523206"/>
    <w:rsid w:val="00524602"/>
    <w:rsid w:val="0052594B"/>
    <w:rsid w:val="00526A82"/>
    <w:rsid w:val="00526C5E"/>
    <w:rsid w:val="005274CF"/>
    <w:rsid w:val="00530352"/>
    <w:rsid w:val="00530964"/>
    <w:rsid w:val="00530B68"/>
    <w:rsid w:val="00531985"/>
    <w:rsid w:val="0053398A"/>
    <w:rsid w:val="00534452"/>
    <w:rsid w:val="005345BA"/>
    <w:rsid w:val="00534D7D"/>
    <w:rsid w:val="00534DC5"/>
    <w:rsid w:val="005351A7"/>
    <w:rsid w:val="00540A9F"/>
    <w:rsid w:val="00541123"/>
    <w:rsid w:val="00541A02"/>
    <w:rsid w:val="00541B32"/>
    <w:rsid w:val="00541F9F"/>
    <w:rsid w:val="00545A27"/>
    <w:rsid w:val="00545A75"/>
    <w:rsid w:val="00545E3B"/>
    <w:rsid w:val="00546943"/>
    <w:rsid w:val="00547674"/>
    <w:rsid w:val="00550BE7"/>
    <w:rsid w:val="00551427"/>
    <w:rsid w:val="00553CC8"/>
    <w:rsid w:val="005547D4"/>
    <w:rsid w:val="005551F5"/>
    <w:rsid w:val="00555695"/>
    <w:rsid w:val="005559BB"/>
    <w:rsid w:val="0056014F"/>
    <w:rsid w:val="00560612"/>
    <w:rsid w:val="00560D14"/>
    <w:rsid w:val="00561773"/>
    <w:rsid w:val="00563621"/>
    <w:rsid w:val="005637AB"/>
    <w:rsid w:val="005640C4"/>
    <w:rsid w:val="00564275"/>
    <w:rsid w:val="005653A8"/>
    <w:rsid w:val="00565E26"/>
    <w:rsid w:val="00566041"/>
    <w:rsid w:val="0056628B"/>
    <w:rsid w:val="0056686F"/>
    <w:rsid w:val="0057115C"/>
    <w:rsid w:val="00573825"/>
    <w:rsid w:val="00573F50"/>
    <w:rsid w:val="00574CE3"/>
    <w:rsid w:val="005758AE"/>
    <w:rsid w:val="005760B1"/>
    <w:rsid w:val="0057C1D8"/>
    <w:rsid w:val="00581534"/>
    <w:rsid w:val="005820A5"/>
    <w:rsid w:val="00582FE1"/>
    <w:rsid w:val="00583732"/>
    <w:rsid w:val="00583F4D"/>
    <w:rsid w:val="00584031"/>
    <w:rsid w:val="005854CA"/>
    <w:rsid w:val="0058670F"/>
    <w:rsid w:val="005908DA"/>
    <w:rsid w:val="00590B0F"/>
    <w:rsid w:val="0059150F"/>
    <w:rsid w:val="00591599"/>
    <w:rsid w:val="00592363"/>
    <w:rsid w:val="0059279F"/>
    <w:rsid w:val="00593745"/>
    <w:rsid w:val="005A08E7"/>
    <w:rsid w:val="005A1C32"/>
    <w:rsid w:val="005A36F6"/>
    <w:rsid w:val="005A3AD4"/>
    <w:rsid w:val="005A5251"/>
    <w:rsid w:val="005A58BB"/>
    <w:rsid w:val="005A5C96"/>
    <w:rsid w:val="005A7445"/>
    <w:rsid w:val="005B0286"/>
    <w:rsid w:val="005B07EB"/>
    <w:rsid w:val="005B1B10"/>
    <w:rsid w:val="005B283D"/>
    <w:rsid w:val="005B3777"/>
    <w:rsid w:val="005B47CA"/>
    <w:rsid w:val="005B756A"/>
    <w:rsid w:val="005B7CF2"/>
    <w:rsid w:val="005B7D44"/>
    <w:rsid w:val="005C06D8"/>
    <w:rsid w:val="005C09DE"/>
    <w:rsid w:val="005C14AD"/>
    <w:rsid w:val="005C2126"/>
    <w:rsid w:val="005C286F"/>
    <w:rsid w:val="005C34DB"/>
    <w:rsid w:val="005C3DF8"/>
    <w:rsid w:val="005C4487"/>
    <w:rsid w:val="005C4C47"/>
    <w:rsid w:val="005C5FEB"/>
    <w:rsid w:val="005C6845"/>
    <w:rsid w:val="005C7669"/>
    <w:rsid w:val="005D0302"/>
    <w:rsid w:val="005D134D"/>
    <w:rsid w:val="005D3104"/>
    <w:rsid w:val="005D4273"/>
    <w:rsid w:val="005D4D3D"/>
    <w:rsid w:val="005D5831"/>
    <w:rsid w:val="005D59B0"/>
    <w:rsid w:val="005D5E3C"/>
    <w:rsid w:val="005D658B"/>
    <w:rsid w:val="005D752A"/>
    <w:rsid w:val="005E13E6"/>
    <w:rsid w:val="005E1509"/>
    <w:rsid w:val="005E1753"/>
    <w:rsid w:val="005E18D5"/>
    <w:rsid w:val="005E2497"/>
    <w:rsid w:val="005E28A2"/>
    <w:rsid w:val="005E2B42"/>
    <w:rsid w:val="005E3E23"/>
    <w:rsid w:val="005E4157"/>
    <w:rsid w:val="005E49E7"/>
    <w:rsid w:val="005E4D33"/>
    <w:rsid w:val="005E6AF6"/>
    <w:rsid w:val="005F059C"/>
    <w:rsid w:val="005F2320"/>
    <w:rsid w:val="005F2B5D"/>
    <w:rsid w:val="005F33D4"/>
    <w:rsid w:val="005F46F3"/>
    <w:rsid w:val="005F50C7"/>
    <w:rsid w:val="005F67A9"/>
    <w:rsid w:val="00602D9E"/>
    <w:rsid w:val="00603A3E"/>
    <w:rsid w:val="006044E1"/>
    <w:rsid w:val="00605379"/>
    <w:rsid w:val="0061118D"/>
    <w:rsid w:val="00612794"/>
    <w:rsid w:val="006136DC"/>
    <w:rsid w:val="00613D3D"/>
    <w:rsid w:val="006157F9"/>
    <w:rsid w:val="00615863"/>
    <w:rsid w:val="006224C7"/>
    <w:rsid w:val="006240D6"/>
    <w:rsid w:val="00631209"/>
    <w:rsid w:val="006314F6"/>
    <w:rsid w:val="00631661"/>
    <w:rsid w:val="00631CB4"/>
    <w:rsid w:val="00632B3C"/>
    <w:rsid w:val="00632DC5"/>
    <w:rsid w:val="00633343"/>
    <w:rsid w:val="006340D0"/>
    <w:rsid w:val="006347E9"/>
    <w:rsid w:val="00634D8A"/>
    <w:rsid w:val="00635127"/>
    <w:rsid w:val="00637485"/>
    <w:rsid w:val="00637B59"/>
    <w:rsid w:val="00641AE3"/>
    <w:rsid w:val="00641FAB"/>
    <w:rsid w:val="00646564"/>
    <w:rsid w:val="00646E24"/>
    <w:rsid w:val="00646F6E"/>
    <w:rsid w:val="00652B57"/>
    <w:rsid w:val="00653031"/>
    <w:rsid w:val="00653E30"/>
    <w:rsid w:val="0065401F"/>
    <w:rsid w:val="006540B2"/>
    <w:rsid w:val="00661BF8"/>
    <w:rsid w:val="00661D3D"/>
    <w:rsid w:val="00662606"/>
    <w:rsid w:val="00664412"/>
    <w:rsid w:val="00665A28"/>
    <w:rsid w:val="00666AE5"/>
    <w:rsid w:val="006732EA"/>
    <w:rsid w:val="006743E0"/>
    <w:rsid w:val="006748FB"/>
    <w:rsid w:val="00677077"/>
    <w:rsid w:val="00680384"/>
    <w:rsid w:val="0068064B"/>
    <w:rsid w:val="00680884"/>
    <w:rsid w:val="00680C2F"/>
    <w:rsid w:val="0068113E"/>
    <w:rsid w:val="0068257C"/>
    <w:rsid w:val="006834BB"/>
    <w:rsid w:val="00683BE2"/>
    <w:rsid w:val="00685FB5"/>
    <w:rsid w:val="00691391"/>
    <w:rsid w:val="00691901"/>
    <w:rsid w:val="00692004"/>
    <w:rsid w:val="00693651"/>
    <w:rsid w:val="00693939"/>
    <w:rsid w:val="00693CF6"/>
    <w:rsid w:val="006947FC"/>
    <w:rsid w:val="00695930"/>
    <w:rsid w:val="00695B8E"/>
    <w:rsid w:val="006A07EA"/>
    <w:rsid w:val="006A1C9C"/>
    <w:rsid w:val="006A27A5"/>
    <w:rsid w:val="006A2835"/>
    <w:rsid w:val="006A40D7"/>
    <w:rsid w:val="006A494F"/>
    <w:rsid w:val="006A4FFC"/>
    <w:rsid w:val="006A5824"/>
    <w:rsid w:val="006A6B69"/>
    <w:rsid w:val="006A7773"/>
    <w:rsid w:val="006AEEE7"/>
    <w:rsid w:val="006B029A"/>
    <w:rsid w:val="006B1AA8"/>
    <w:rsid w:val="006B22C4"/>
    <w:rsid w:val="006B3198"/>
    <w:rsid w:val="006B391F"/>
    <w:rsid w:val="006B3A53"/>
    <w:rsid w:val="006B585B"/>
    <w:rsid w:val="006B6519"/>
    <w:rsid w:val="006B6D6C"/>
    <w:rsid w:val="006B79DF"/>
    <w:rsid w:val="006C108A"/>
    <w:rsid w:val="006C160D"/>
    <w:rsid w:val="006C37BE"/>
    <w:rsid w:val="006C41B3"/>
    <w:rsid w:val="006C44DD"/>
    <w:rsid w:val="006C4753"/>
    <w:rsid w:val="006C4802"/>
    <w:rsid w:val="006C49EC"/>
    <w:rsid w:val="006C576C"/>
    <w:rsid w:val="006C6252"/>
    <w:rsid w:val="006C67D6"/>
    <w:rsid w:val="006D17A7"/>
    <w:rsid w:val="006D24EE"/>
    <w:rsid w:val="006D4464"/>
    <w:rsid w:val="006D4689"/>
    <w:rsid w:val="006D4BE5"/>
    <w:rsid w:val="006D5CA4"/>
    <w:rsid w:val="006D7164"/>
    <w:rsid w:val="006E2AC7"/>
    <w:rsid w:val="006E3AD7"/>
    <w:rsid w:val="006E4B41"/>
    <w:rsid w:val="006E503E"/>
    <w:rsid w:val="006E7685"/>
    <w:rsid w:val="006E77B7"/>
    <w:rsid w:val="006E7A62"/>
    <w:rsid w:val="006E7FBD"/>
    <w:rsid w:val="006F0432"/>
    <w:rsid w:val="006F082D"/>
    <w:rsid w:val="006F0C8D"/>
    <w:rsid w:val="006F0CA5"/>
    <w:rsid w:val="006F0F7D"/>
    <w:rsid w:val="006F2699"/>
    <w:rsid w:val="006F2874"/>
    <w:rsid w:val="006F2E75"/>
    <w:rsid w:val="006F4017"/>
    <w:rsid w:val="006F549A"/>
    <w:rsid w:val="006F594D"/>
    <w:rsid w:val="006F5FA0"/>
    <w:rsid w:val="006F7E95"/>
    <w:rsid w:val="006F7FA2"/>
    <w:rsid w:val="0070029A"/>
    <w:rsid w:val="00700586"/>
    <w:rsid w:val="00700E02"/>
    <w:rsid w:val="00702AB6"/>
    <w:rsid w:val="00703543"/>
    <w:rsid w:val="007042F8"/>
    <w:rsid w:val="00704AEB"/>
    <w:rsid w:val="007057B3"/>
    <w:rsid w:val="00705CEC"/>
    <w:rsid w:val="0070602B"/>
    <w:rsid w:val="00706217"/>
    <w:rsid w:val="00706B20"/>
    <w:rsid w:val="00706F33"/>
    <w:rsid w:val="0070731C"/>
    <w:rsid w:val="00707580"/>
    <w:rsid w:val="00707DC6"/>
    <w:rsid w:val="00711AA4"/>
    <w:rsid w:val="007131E0"/>
    <w:rsid w:val="007132AC"/>
    <w:rsid w:val="00714148"/>
    <w:rsid w:val="00714BB5"/>
    <w:rsid w:val="007163F8"/>
    <w:rsid w:val="007167EF"/>
    <w:rsid w:val="00716849"/>
    <w:rsid w:val="00716ACA"/>
    <w:rsid w:val="00716E3E"/>
    <w:rsid w:val="007175C0"/>
    <w:rsid w:val="00717A2B"/>
    <w:rsid w:val="0072048D"/>
    <w:rsid w:val="00720CE4"/>
    <w:rsid w:val="00720E60"/>
    <w:rsid w:val="00721E18"/>
    <w:rsid w:val="00722A2B"/>
    <w:rsid w:val="00722C33"/>
    <w:rsid w:val="00723173"/>
    <w:rsid w:val="00723280"/>
    <w:rsid w:val="0072473B"/>
    <w:rsid w:val="00730D42"/>
    <w:rsid w:val="00730D93"/>
    <w:rsid w:val="00732A31"/>
    <w:rsid w:val="00734D97"/>
    <w:rsid w:val="00737CB1"/>
    <w:rsid w:val="007409D3"/>
    <w:rsid w:val="007432C5"/>
    <w:rsid w:val="0074447D"/>
    <w:rsid w:val="00745682"/>
    <w:rsid w:val="007477F5"/>
    <w:rsid w:val="00750017"/>
    <w:rsid w:val="00750155"/>
    <w:rsid w:val="007508C2"/>
    <w:rsid w:val="0075126F"/>
    <w:rsid w:val="0075291D"/>
    <w:rsid w:val="00753B2D"/>
    <w:rsid w:val="00753E10"/>
    <w:rsid w:val="0075564D"/>
    <w:rsid w:val="007559B6"/>
    <w:rsid w:val="00756051"/>
    <w:rsid w:val="007564A6"/>
    <w:rsid w:val="00757533"/>
    <w:rsid w:val="00760325"/>
    <w:rsid w:val="00763FE7"/>
    <w:rsid w:val="00764229"/>
    <w:rsid w:val="00765863"/>
    <w:rsid w:val="00765DFA"/>
    <w:rsid w:val="00766EDF"/>
    <w:rsid w:val="0076724F"/>
    <w:rsid w:val="00767458"/>
    <w:rsid w:val="007720B5"/>
    <w:rsid w:val="00772CD5"/>
    <w:rsid w:val="00773ED0"/>
    <w:rsid w:val="0077426E"/>
    <w:rsid w:val="0077434F"/>
    <w:rsid w:val="00774596"/>
    <w:rsid w:val="00774A13"/>
    <w:rsid w:val="0077525E"/>
    <w:rsid w:val="0077556A"/>
    <w:rsid w:val="00776118"/>
    <w:rsid w:val="007761C9"/>
    <w:rsid w:val="007767FF"/>
    <w:rsid w:val="00776946"/>
    <w:rsid w:val="00777A5E"/>
    <w:rsid w:val="00780E65"/>
    <w:rsid w:val="00783D19"/>
    <w:rsid w:val="00783EF8"/>
    <w:rsid w:val="0078526E"/>
    <w:rsid w:val="00786C26"/>
    <w:rsid w:val="00787804"/>
    <w:rsid w:val="00787C86"/>
    <w:rsid w:val="00787DAB"/>
    <w:rsid w:val="0078EFAE"/>
    <w:rsid w:val="00790232"/>
    <w:rsid w:val="00792751"/>
    <w:rsid w:val="0079317D"/>
    <w:rsid w:val="007943D3"/>
    <w:rsid w:val="007951E9"/>
    <w:rsid w:val="0079543A"/>
    <w:rsid w:val="00795519"/>
    <w:rsid w:val="00795930"/>
    <w:rsid w:val="007959A2"/>
    <w:rsid w:val="00796166"/>
    <w:rsid w:val="00796CB5"/>
    <w:rsid w:val="007A03FD"/>
    <w:rsid w:val="007A422B"/>
    <w:rsid w:val="007A4D53"/>
    <w:rsid w:val="007A5074"/>
    <w:rsid w:val="007A56B9"/>
    <w:rsid w:val="007A680C"/>
    <w:rsid w:val="007A69EE"/>
    <w:rsid w:val="007A75D3"/>
    <w:rsid w:val="007B04C0"/>
    <w:rsid w:val="007B1111"/>
    <w:rsid w:val="007B1F9E"/>
    <w:rsid w:val="007B2781"/>
    <w:rsid w:val="007B2AE3"/>
    <w:rsid w:val="007B4C24"/>
    <w:rsid w:val="007B4F06"/>
    <w:rsid w:val="007B5D9C"/>
    <w:rsid w:val="007B674F"/>
    <w:rsid w:val="007B6847"/>
    <w:rsid w:val="007C0ED1"/>
    <w:rsid w:val="007C1051"/>
    <w:rsid w:val="007C12CF"/>
    <w:rsid w:val="007C1722"/>
    <w:rsid w:val="007C1D2E"/>
    <w:rsid w:val="007C25BB"/>
    <w:rsid w:val="007C38AF"/>
    <w:rsid w:val="007C543D"/>
    <w:rsid w:val="007C5EBA"/>
    <w:rsid w:val="007D1A79"/>
    <w:rsid w:val="007D1C29"/>
    <w:rsid w:val="007D386A"/>
    <w:rsid w:val="007D58AA"/>
    <w:rsid w:val="007E19FB"/>
    <w:rsid w:val="007E5188"/>
    <w:rsid w:val="007E5448"/>
    <w:rsid w:val="007E5504"/>
    <w:rsid w:val="007E5A1F"/>
    <w:rsid w:val="007E5AB4"/>
    <w:rsid w:val="007E630D"/>
    <w:rsid w:val="007E6685"/>
    <w:rsid w:val="007F03BA"/>
    <w:rsid w:val="007F0AD8"/>
    <w:rsid w:val="007F0B99"/>
    <w:rsid w:val="007F0D95"/>
    <w:rsid w:val="007F188D"/>
    <w:rsid w:val="007F2AD1"/>
    <w:rsid w:val="007F3165"/>
    <w:rsid w:val="007F6259"/>
    <w:rsid w:val="007F7A2D"/>
    <w:rsid w:val="0080029C"/>
    <w:rsid w:val="00800C10"/>
    <w:rsid w:val="00805303"/>
    <w:rsid w:val="00805E7E"/>
    <w:rsid w:val="008067E1"/>
    <w:rsid w:val="00807283"/>
    <w:rsid w:val="0081009D"/>
    <w:rsid w:val="00810214"/>
    <w:rsid w:val="00810765"/>
    <w:rsid w:val="00810778"/>
    <w:rsid w:val="00811247"/>
    <w:rsid w:val="00811D4B"/>
    <w:rsid w:val="0081292F"/>
    <w:rsid w:val="00812BE8"/>
    <w:rsid w:val="00813194"/>
    <w:rsid w:val="0081397F"/>
    <w:rsid w:val="00814248"/>
    <w:rsid w:val="0081547E"/>
    <w:rsid w:val="00816FB1"/>
    <w:rsid w:val="008176D5"/>
    <w:rsid w:val="0081775C"/>
    <w:rsid w:val="008177AB"/>
    <w:rsid w:val="00820E08"/>
    <w:rsid w:val="0082234B"/>
    <w:rsid w:val="008235D3"/>
    <w:rsid w:val="008240FD"/>
    <w:rsid w:val="0083048B"/>
    <w:rsid w:val="00832367"/>
    <w:rsid w:val="0083267F"/>
    <w:rsid w:val="00832DAA"/>
    <w:rsid w:val="008330C6"/>
    <w:rsid w:val="008346A9"/>
    <w:rsid w:val="0083502C"/>
    <w:rsid w:val="00835224"/>
    <w:rsid w:val="0083781F"/>
    <w:rsid w:val="00840755"/>
    <w:rsid w:val="00840B94"/>
    <w:rsid w:val="00842147"/>
    <w:rsid w:val="008428EC"/>
    <w:rsid w:val="0084384D"/>
    <w:rsid w:val="00843DDB"/>
    <w:rsid w:val="0084468E"/>
    <w:rsid w:val="0084507B"/>
    <w:rsid w:val="00846694"/>
    <w:rsid w:val="00846A86"/>
    <w:rsid w:val="00847EA0"/>
    <w:rsid w:val="00848F43"/>
    <w:rsid w:val="00851C3E"/>
    <w:rsid w:val="008528E7"/>
    <w:rsid w:val="00852E90"/>
    <w:rsid w:val="00853429"/>
    <w:rsid w:val="00853E4D"/>
    <w:rsid w:val="00856ED6"/>
    <w:rsid w:val="00861D2C"/>
    <w:rsid w:val="008624B9"/>
    <w:rsid w:val="00862E26"/>
    <w:rsid w:val="0086392F"/>
    <w:rsid w:val="0086533A"/>
    <w:rsid w:val="008669E9"/>
    <w:rsid w:val="00866C9A"/>
    <w:rsid w:val="00866DD7"/>
    <w:rsid w:val="00867190"/>
    <w:rsid w:val="008677FB"/>
    <w:rsid w:val="008701B3"/>
    <w:rsid w:val="00870AEB"/>
    <w:rsid w:val="00870BC9"/>
    <w:rsid w:val="008716B7"/>
    <w:rsid w:val="008718BE"/>
    <w:rsid w:val="0087265F"/>
    <w:rsid w:val="0087289B"/>
    <w:rsid w:val="00876C76"/>
    <w:rsid w:val="00876EE4"/>
    <w:rsid w:val="008805B7"/>
    <w:rsid w:val="0088083C"/>
    <w:rsid w:val="00881449"/>
    <w:rsid w:val="00881CAC"/>
    <w:rsid w:val="0088324E"/>
    <w:rsid w:val="00883645"/>
    <w:rsid w:val="008842C9"/>
    <w:rsid w:val="00884B42"/>
    <w:rsid w:val="00885B92"/>
    <w:rsid w:val="0088722C"/>
    <w:rsid w:val="008879B9"/>
    <w:rsid w:val="00890BE6"/>
    <w:rsid w:val="00893A42"/>
    <w:rsid w:val="00893EA7"/>
    <w:rsid w:val="00894602"/>
    <w:rsid w:val="00895EEA"/>
    <w:rsid w:val="008A03BD"/>
    <w:rsid w:val="008A17FB"/>
    <w:rsid w:val="008A68E9"/>
    <w:rsid w:val="008B0F7F"/>
    <w:rsid w:val="008B1C60"/>
    <w:rsid w:val="008B20B1"/>
    <w:rsid w:val="008B23A8"/>
    <w:rsid w:val="008B3A6A"/>
    <w:rsid w:val="008B3BD2"/>
    <w:rsid w:val="008B64D7"/>
    <w:rsid w:val="008B69D9"/>
    <w:rsid w:val="008B751C"/>
    <w:rsid w:val="008C0DBD"/>
    <w:rsid w:val="008C1A18"/>
    <w:rsid w:val="008C3A21"/>
    <w:rsid w:val="008C3EC1"/>
    <w:rsid w:val="008C46EC"/>
    <w:rsid w:val="008C48E7"/>
    <w:rsid w:val="008D07EA"/>
    <w:rsid w:val="008D1EDC"/>
    <w:rsid w:val="008D1FAD"/>
    <w:rsid w:val="008D2D7A"/>
    <w:rsid w:val="008D64DF"/>
    <w:rsid w:val="008E1B65"/>
    <w:rsid w:val="008E3388"/>
    <w:rsid w:val="008E38DA"/>
    <w:rsid w:val="008E3A5B"/>
    <w:rsid w:val="008E43C1"/>
    <w:rsid w:val="008E517C"/>
    <w:rsid w:val="008E58FA"/>
    <w:rsid w:val="008E62B4"/>
    <w:rsid w:val="008E7A06"/>
    <w:rsid w:val="008F0908"/>
    <w:rsid w:val="008F3196"/>
    <w:rsid w:val="008F4244"/>
    <w:rsid w:val="008F53CC"/>
    <w:rsid w:val="008F5846"/>
    <w:rsid w:val="008F5CFE"/>
    <w:rsid w:val="00901234"/>
    <w:rsid w:val="009015C6"/>
    <w:rsid w:val="009019C3"/>
    <w:rsid w:val="00903D79"/>
    <w:rsid w:val="009040C7"/>
    <w:rsid w:val="00904C48"/>
    <w:rsid w:val="00907F7C"/>
    <w:rsid w:val="009111C7"/>
    <w:rsid w:val="00912FE0"/>
    <w:rsid w:val="009136E3"/>
    <w:rsid w:val="00914B1C"/>
    <w:rsid w:val="00915051"/>
    <w:rsid w:val="00915DF3"/>
    <w:rsid w:val="00916B50"/>
    <w:rsid w:val="0091721B"/>
    <w:rsid w:val="00917797"/>
    <w:rsid w:val="00917D58"/>
    <w:rsid w:val="009202C7"/>
    <w:rsid w:val="00921220"/>
    <w:rsid w:val="00923047"/>
    <w:rsid w:val="00923CB4"/>
    <w:rsid w:val="00924CAB"/>
    <w:rsid w:val="00924CB5"/>
    <w:rsid w:val="009256AD"/>
    <w:rsid w:val="00926287"/>
    <w:rsid w:val="00926C83"/>
    <w:rsid w:val="00935AA0"/>
    <w:rsid w:val="00936196"/>
    <w:rsid w:val="00936D9A"/>
    <w:rsid w:val="009378B4"/>
    <w:rsid w:val="00937F31"/>
    <w:rsid w:val="00941546"/>
    <w:rsid w:val="0094236D"/>
    <w:rsid w:val="00943400"/>
    <w:rsid w:val="00944571"/>
    <w:rsid w:val="00944DD1"/>
    <w:rsid w:val="009459A4"/>
    <w:rsid w:val="00945D4E"/>
    <w:rsid w:val="00947000"/>
    <w:rsid w:val="009475BD"/>
    <w:rsid w:val="00947BC3"/>
    <w:rsid w:val="00950818"/>
    <w:rsid w:val="00950E7A"/>
    <w:rsid w:val="009510B0"/>
    <w:rsid w:val="00951478"/>
    <w:rsid w:val="009514E4"/>
    <w:rsid w:val="00951AA2"/>
    <w:rsid w:val="0095210C"/>
    <w:rsid w:val="00953402"/>
    <w:rsid w:val="00957226"/>
    <w:rsid w:val="0095758B"/>
    <w:rsid w:val="00957E20"/>
    <w:rsid w:val="00960487"/>
    <w:rsid w:val="00961580"/>
    <w:rsid w:val="0096273D"/>
    <w:rsid w:val="00965BD8"/>
    <w:rsid w:val="009668E5"/>
    <w:rsid w:val="00971139"/>
    <w:rsid w:val="00971C08"/>
    <w:rsid w:val="00975CE5"/>
    <w:rsid w:val="00976837"/>
    <w:rsid w:val="009777E5"/>
    <w:rsid w:val="009779F8"/>
    <w:rsid w:val="00980015"/>
    <w:rsid w:val="009819D4"/>
    <w:rsid w:val="00981B9B"/>
    <w:rsid w:val="00981C80"/>
    <w:rsid w:val="00983088"/>
    <w:rsid w:val="009837A5"/>
    <w:rsid w:val="00983AC7"/>
    <w:rsid w:val="009842DB"/>
    <w:rsid w:val="00984C72"/>
    <w:rsid w:val="00984CD1"/>
    <w:rsid w:val="00985105"/>
    <w:rsid w:val="00985997"/>
    <w:rsid w:val="00985DBB"/>
    <w:rsid w:val="009934AA"/>
    <w:rsid w:val="00995669"/>
    <w:rsid w:val="00995E7F"/>
    <w:rsid w:val="00995EDD"/>
    <w:rsid w:val="00996213"/>
    <w:rsid w:val="00997131"/>
    <w:rsid w:val="00997C96"/>
    <w:rsid w:val="009A0D26"/>
    <w:rsid w:val="009A1404"/>
    <w:rsid w:val="009A1D1C"/>
    <w:rsid w:val="009A251C"/>
    <w:rsid w:val="009A38F7"/>
    <w:rsid w:val="009A3E3C"/>
    <w:rsid w:val="009A561A"/>
    <w:rsid w:val="009A63F8"/>
    <w:rsid w:val="009A654B"/>
    <w:rsid w:val="009A6CFD"/>
    <w:rsid w:val="009B01A9"/>
    <w:rsid w:val="009B0C5F"/>
    <w:rsid w:val="009B1852"/>
    <w:rsid w:val="009B232A"/>
    <w:rsid w:val="009B239F"/>
    <w:rsid w:val="009B2411"/>
    <w:rsid w:val="009B25BD"/>
    <w:rsid w:val="009B4F2C"/>
    <w:rsid w:val="009B6345"/>
    <w:rsid w:val="009C09FF"/>
    <w:rsid w:val="009C0C61"/>
    <w:rsid w:val="009C119F"/>
    <w:rsid w:val="009C1D18"/>
    <w:rsid w:val="009C2FC7"/>
    <w:rsid w:val="009C4532"/>
    <w:rsid w:val="009C5326"/>
    <w:rsid w:val="009C5639"/>
    <w:rsid w:val="009C5B27"/>
    <w:rsid w:val="009C608B"/>
    <w:rsid w:val="009C6109"/>
    <w:rsid w:val="009C67F9"/>
    <w:rsid w:val="009C7BD1"/>
    <w:rsid w:val="009D0668"/>
    <w:rsid w:val="009D27EB"/>
    <w:rsid w:val="009D2D9D"/>
    <w:rsid w:val="009D2FFD"/>
    <w:rsid w:val="009D3374"/>
    <w:rsid w:val="009D3E4A"/>
    <w:rsid w:val="009D4D05"/>
    <w:rsid w:val="009D58F1"/>
    <w:rsid w:val="009D6CED"/>
    <w:rsid w:val="009D70C3"/>
    <w:rsid w:val="009D713A"/>
    <w:rsid w:val="009E1A8A"/>
    <w:rsid w:val="009E3B2B"/>
    <w:rsid w:val="009E51DC"/>
    <w:rsid w:val="009E56A0"/>
    <w:rsid w:val="009E5C27"/>
    <w:rsid w:val="009E623D"/>
    <w:rsid w:val="009E68B6"/>
    <w:rsid w:val="009E76E7"/>
    <w:rsid w:val="009E7A0B"/>
    <w:rsid w:val="009F0B04"/>
    <w:rsid w:val="009F1019"/>
    <w:rsid w:val="009F4148"/>
    <w:rsid w:val="009F4E0A"/>
    <w:rsid w:val="009F50DD"/>
    <w:rsid w:val="009F5D5F"/>
    <w:rsid w:val="009F71BD"/>
    <w:rsid w:val="009F76A7"/>
    <w:rsid w:val="009F7B73"/>
    <w:rsid w:val="00A00EE2"/>
    <w:rsid w:val="00A00FE1"/>
    <w:rsid w:val="00A01410"/>
    <w:rsid w:val="00A068B6"/>
    <w:rsid w:val="00A06F32"/>
    <w:rsid w:val="00A06F97"/>
    <w:rsid w:val="00A0777F"/>
    <w:rsid w:val="00A077A0"/>
    <w:rsid w:val="00A10680"/>
    <w:rsid w:val="00A115BF"/>
    <w:rsid w:val="00A134F5"/>
    <w:rsid w:val="00A150F1"/>
    <w:rsid w:val="00A17DF5"/>
    <w:rsid w:val="00A1E912"/>
    <w:rsid w:val="00A20707"/>
    <w:rsid w:val="00A228C4"/>
    <w:rsid w:val="00A22D5E"/>
    <w:rsid w:val="00A2395A"/>
    <w:rsid w:val="00A244A6"/>
    <w:rsid w:val="00A24DCC"/>
    <w:rsid w:val="00A251F1"/>
    <w:rsid w:val="00A25954"/>
    <w:rsid w:val="00A26AE2"/>
    <w:rsid w:val="00A27C69"/>
    <w:rsid w:val="00A314AB"/>
    <w:rsid w:val="00A33701"/>
    <w:rsid w:val="00A346DB"/>
    <w:rsid w:val="00A3535C"/>
    <w:rsid w:val="00A3729C"/>
    <w:rsid w:val="00A417AC"/>
    <w:rsid w:val="00A41C04"/>
    <w:rsid w:val="00A42A12"/>
    <w:rsid w:val="00A43BA8"/>
    <w:rsid w:val="00A44028"/>
    <w:rsid w:val="00A44049"/>
    <w:rsid w:val="00A441C2"/>
    <w:rsid w:val="00A4544B"/>
    <w:rsid w:val="00A459A1"/>
    <w:rsid w:val="00A46554"/>
    <w:rsid w:val="00A46750"/>
    <w:rsid w:val="00A4760B"/>
    <w:rsid w:val="00A47EA5"/>
    <w:rsid w:val="00A5029F"/>
    <w:rsid w:val="00A51082"/>
    <w:rsid w:val="00A516B6"/>
    <w:rsid w:val="00A53615"/>
    <w:rsid w:val="00A543D4"/>
    <w:rsid w:val="00A54B97"/>
    <w:rsid w:val="00A54E25"/>
    <w:rsid w:val="00A54FF8"/>
    <w:rsid w:val="00A55682"/>
    <w:rsid w:val="00A55966"/>
    <w:rsid w:val="00A55DB9"/>
    <w:rsid w:val="00A57406"/>
    <w:rsid w:val="00A57666"/>
    <w:rsid w:val="00A60711"/>
    <w:rsid w:val="00A61DFA"/>
    <w:rsid w:val="00A62C50"/>
    <w:rsid w:val="00A630CE"/>
    <w:rsid w:val="00A63F3D"/>
    <w:rsid w:val="00A640FB"/>
    <w:rsid w:val="00A651F3"/>
    <w:rsid w:val="00A65D29"/>
    <w:rsid w:val="00A66CFD"/>
    <w:rsid w:val="00A671E0"/>
    <w:rsid w:val="00A710C8"/>
    <w:rsid w:val="00A72BBE"/>
    <w:rsid w:val="00A730B2"/>
    <w:rsid w:val="00A73CEC"/>
    <w:rsid w:val="00A73E30"/>
    <w:rsid w:val="00A74A7E"/>
    <w:rsid w:val="00A762E7"/>
    <w:rsid w:val="00A76B69"/>
    <w:rsid w:val="00A7710A"/>
    <w:rsid w:val="00A82338"/>
    <w:rsid w:val="00A82B3B"/>
    <w:rsid w:val="00A83683"/>
    <w:rsid w:val="00A852C6"/>
    <w:rsid w:val="00A901FE"/>
    <w:rsid w:val="00A908B9"/>
    <w:rsid w:val="00A90F02"/>
    <w:rsid w:val="00A935F5"/>
    <w:rsid w:val="00A94BE7"/>
    <w:rsid w:val="00A9578B"/>
    <w:rsid w:val="00A95F7E"/>
    <w:rsid w:val="00A96DE6"/>
    <w:rsid w:val="00AA056A"/>
    <w:rsid w:val="00AA0BA7"/>
    <w:rsid w:val="00AA1A7B"/>
    <w:rsid w:val="00AA266F"/>
    <w:rsid w:val="00AA34EB"/>
    <w:rsid w:val="00AA3722"/>
    <w:rsid w:val="00AB207E"/>
    <w:rsid w:val="00AB45C6"/>
    <w:rsid w:val="00AB5D1C"/>
    <w:rsid w:val="00AB6D17"/>
    <w:rsid w:val="00AC0C14"/>
    <w:rsid w:val="00AC31E8"/>
    <w:rsid w:val="00AC38A5"/>
    <w:rsid w:val="00AC65AD"/>
    <w:rsid w:val="00AC67B8"/>
    <w:rsid w:val="00AC7E05"/>
    <w:rsid w:val="00AC7F50"/>
    <w:rsid w:val="00AD3948"/>
    <w:rsid w:val="00AD4779"/>
    <w:rsid w:val="00AD5EFD"/>
    <w:rsid w:val="00AD6020"/>
    <w:rsid w:val="00AD6D2C"/>
    <w:rsid w:val="00AD7184"/>
    <w:rsid w:val="00AE05A2"/>
    <w:rsid w:val="00AE0756"/>
    <w:rsid w:val="00AE08E2"/>
    <w:rsid w:val="00AE0E01"/>
    <w:rsid w:val="00AE109D"/>
    <w:rsid w:val="00AE141D"/>
    <w:rsid w:val="00AE16C1"/>
    <w:rsid w:val="00AE2E39"/>
    <w:rsid w:val="00AE42E4"/>
    <w:rsid w:val="00AE4D7C"/>
    <w:rsid w:val="00AE4DBD"/>
    <w:rsid w:val="00AE758E"/>
    <w:rsid w:val="00AF3867"/>
    <w:rsid w:val="00AF4132"/>
    <w:rsid w:val="00AF58F7"/>
    <w:rsid w:val="00AF68C9"/>
    <w:rsid w:val="00AF763A"/>
    <w:rsid w:val="00B0031F"/>
    <w:rsid w:val="00B007B2"/>
    <w:rsid w:val="00B00EC3"/>
    <w:rsid w:val="00B03018"/>
    <w:rsid w:val="00B03061"/>
    <w:rsid w:val="00B03F60"/>
    <w:rsid w:val="00B04A78"/>
    <w:rsid w:val="00B06FC2"/>
    <w:rsid w:val="00B10A7E"/>
    <w:rsid w:val="00B143B3"/>
    <w:rsid w:val="00B14642"/>
    <w:rsid w:val="00B14839"/>
    <w:rsid w:val="00B16CC2"/>
    <w:rsid w:val="00B172EF"/>
    <w:rsid w:val="00B2017F"/>
    <w:rsid w:val="00B20284"/>
    <w:rsid w:val="00B2256B"/>
    <w:rsid w:val="00B23497"/>
    <w:rsid w:val="00B26527"/>
    <w:rsid w:val="00B270A6"/>
    <w:rsid w:val="00B2742D"/>
    <w:rsid w:val="00B307CE"/>
    <w:rsid w:val="00B31C56"/>
    <w:rsid w:val="00B33121"/>
    <w:rsid w:val="00B355DD"/>
    <w:rsid w:val="00B35B45"/>
    <w:rsid w:val="00B40572"/>
    <w:rsid w:val="00B420E3"/>
    <w:rsid w:val="00B43815"/>
    <w:rsid w:val="00B45425"/>
    <w:rsid w:val="00B45F0A"/>
    <w:rsid w:val="00B46D7B"/>
    <w:rsid w:val="00B514FA"/>
    <w:rsid w:val="00B51573"/>
    <w:rsid w:val="00B51ECF"/>
    <w:rsid w:val="00B5227B"/>
    <w:rsid w:val="00B53659"/>
    <w:rsid w:val="00B5365E"/>
    <w:rsid w:val="00B54E90"/>
    <w:rsid w:val="00B567B8"/>
    <w:rsid w:val="00B578DF"/>
    <w:rsid w:val="00B6107B"/>
    <w:rsid w:val="00B614EB"/>
    <w:rsid w:val="00B63E44"/>
    <w:rsid w:val="00B66B14"/>
    <w:rsid w:val="00B67799"/>
    <w:rsid w:val="00B67C59"/>
    <w:rsid w:val="00B71213"/>
    <w:rsid w:val="00B71602"/>
    <w:rsid w:val="00B721E9"/>
    <w:rsid w:val="00B734B0"/>
    <w:rsid w:val="00B7461E"/>
    <w:rsid w:val="00B75E26"/>
    <w:rsid w:val="00B77F61"/>
    <w:rsid w:val="00B81D0E"/>
    <w:rsid w:val="00B83938"/>
    <w:rsid w:val="00B840B7"/>
    <w:rsid w:val="00B85692"/>
    <w:rsid w:val="00B857FB"/>
    <w:rsid w:val="00B86007"/>
    <w:rsid w:val="00B863F8"/>
    <w:rsid w:val="00B875B4"/>
    <w:rsid w:val="00B8761E"/>
    <w:rsid w:val="00B904A0"/>
    <w:rsid w:val="00B90F72"/>
    <w:rsid w:val="00B913F0"/>
    <w:rsid w:val="00B91581"/>
    <w:rsid w:val="00B91DA5"/>
    <w:rsid w:val="00B9218D"/>
    <w:rsid w:val="00B934C2"/>
    <w:rsid w:val="00B94235"/>
    <w:rsid w:val="00B9495F"/>
    <w:rsid w:val="00B9581B"/>
    <w:rsid w:val="00B95BCB"/>
    <w:rsid w:val="00B96140"/>
    <w:rsid w:val="00B97757"/>
    <w:rsid w:val="00BA01C8"/>
    <w:rsid w:val="00BA0B57"/>
    <w:rsid w:val="00BA152F"/>
    <w:rsid w:val="00BA19C4"/>
    <w:rsid w:val="00BA2423"/>
    <w:rsid w:val="00BA2FB9"/>
    <w:rsid w:val="00BA3497"/>
    <w:rsid w:val="00BA5376"/>
    <w:rsid w:val="00BA5BDC"/>
    <w:rsid w:val="00BA5CC7"/>
    <w:rsid w:val="00BA7CA0"/>
    <w:rsid w:val="00BA7DDB"/>
    <w:rsid w:val="00BB016C"/>
    <w:rsid w:val="00BB2996"/>
    <w:rsid w:val="00BB31DB"/>
    <w:rsid w:val="00BB3F18"/>
    <w:rsid w:val="00BB7244"/>
    <w:rsid w:val="00BBFC3A"/>
    <w:rsid w:val="00BC0FDC"/>
    <w:rsid w:val="00BC1F40"/>
    <w:rsid w:val="00BC2687"/>
    <w:rsid w:val="00BC4226"/>
    <w:rsid w:val="00BC46A7"/>
    <w:rsid w:val="00BC4E57"/>
    <w:rsid w:val="00BC6FFE"/>
    <w:rsid w:val="00BC7969"/>
    <w:rsid w:val="00BD2E33"/>
    <w:rsid w:val="00BD3B2D"/>
    <w:rsid w:val="00BD54B3"/>
    <w:rsid w:val="00BD784C"/>
    <w:rsid w:val="00BE02A8"/>
    <w:rsid w:val="00BE0D97"/>
    <w:rsid w:val="00BE1F32"/>
    <w:rsid w:val="00BE28E0"/>
    <w:rsid w:val="00BE5019"/>
    <w:rsid w:val="00BE5112"/>
    <w:rsid w:val="00BE6660"/>
    <w:rsid w:val="00BE6677"/>
    <w:rsid w:val="00BF23A9"/>
    <w:rsid w:val="00BF304E"/>
    <w:rsid w:val="00BF503D"/>
    <w:rsid w:val="00BF52C4"/>
    <w:rsid w:val="00BF5EDE"/>
    <w:rsid w:val="00C003CD"/>
    <w:rsid w:val="00C0057E"/>
    <w:rsid w:val="00C0348D"/>
    <w:rsid w:val="00C035A7"/>
    <w:rsid w:val="00C03821"/>
    <w:rsid w:val="00C04801"/>
    <w:rsid w:val="00C04E7B"/>
    <w:rsid w:val="00C061C0"/>
    <w:rsid w:val="00C069F2"/>
    <w:rsid w:val="00C06BD8"/>
    <w:rsid w:val="00C07565"/>
    <w:rsid w:val="00C07A48"/>
    <w:rsid w:val="00C11268"/>
    <w:rsid w:val="00C112F1"/>
    <w:rsid w:val="00C118A3"/>
    <w:rsid w:val="00C12A63"/>
    <w:rsid w:val="00C13C1E"/>
    <w:rsid w:val="00C15A29"/>
    <w:rsid w:val="00C160F5"/>
    <w:rsid w:val="00C17778"/>
    <w:rsid w:val="00C20D62"/>
    <w:rsid w:val="00C21802"/>
    <w:rsid w:val="00C22D00"/>
    <w:rsid w:val="00C22D3C"/>
    <w:rsid w:val="00C22FF0"/>
    <w:rsid w:val="00C240CB"/>
    <w:rsid w:val="00C24633"/>
    <w:rsid w:val="00C25129"/>
    <w:rsid w:val="00C2602C"/>
    <w:rsid w:val="00C2701C"/>
    <w:rsid w:val="00C315BD"/>
    <w:rsid w:val="00C31DE9"/>
    <w:rsid w:val="00C31EAF"/>
    <w:rsid w:val="00C3307F"/>
    <w:rsid w:val="00C3661F"/>
    <w:rsid w:val="00C36C6C"/>
    <w:rsid w:val="00C37446"/>
    <w:rsid w:val="00C401F0"/>
    <w:rsid w:val="00C405AC"/>
    <w:rsid w:val="00C40E14"/>
    <w:rsid w:val="00C41201"/>
    <w:rsid w:val="00C42480"/>
    <w:rsid w:val="00C4320F"/>
    <w:rsid w:val="00C450B7"/>
    <w:rsid w:val="00C47107"/>
    <w:rsid w:val="00C503CF"/>
    <w:rsid w:val="00C51174"/>
    <w:rsid w:val="00C5179F"/>
    <w:rsid w:val="00C51E5B"/>
    <w:rsid w:val="00C52624"/>
    <w:rsid w:val="00C53F03"/>
    <w:rsid w:val="00C5452F"/>
    <w:rsid w:val="00C56141"/>
    <w:rsid w:val="00C5702D"/>
    <w:rsid w:val="00C61860"/>
    <w:rsid w:val="00C63D86"/>
    <w:rsid w:val="00C64FE5"/>
    <w:rsid w:val="00C65A47"/>
    <w:rsid w:val="00C65A76"/>
    <w:rsid w:val="00C67C8E"/>
    <w:rsid w:val="00C73ADB"/>
    <w:rsid w:val="00C76402"/>
    <w:rsid w:val="00C76771"/>
    <w:rsid w:val="00C816C1"/>
    <w:rsid w:val="00C81DC6"/>
    <w:rsid w:val="00C83291"/>
    <w:rsid w:val="00C842B9"/>
    <w:rsid w:val="00C905A5"/>
    <w:rsid w:val="00C90957"/>
    <w:rsid w:val="00C9248A"/>
    <w:rsid w:val="00C93490"/>
    <w:rsid w:val="00C937FF"/>
    <w:rsid w:val="00C93806"/>
    <w:rsid w:val="00CA04B8"/>
    <w:rsid w:val="00CA1421"/>
    <w:rsid w:val="00CA3565"/>
    <w:rsid w:val="00CA380B"/>
    <w:rsid w:val="00CA4916"/>
    <w:rsid w:val="00CA647A"/>
    <w:rsid w:val="00CB0216"/>
    <w:rsid w:val="00CB1A92"/>
    <w:rsid w:val="00CB24F7"/>
    <w:rsid w:val="00CB3060"/>
    <w:rsid w:val="00CB4D34"/>
    <w:rsid w:val="00CB551F"/>
    <w:rsid w:val="00CB57EC"/>
    <w:rsid w:val="00CB5B8D"/>
    <w:rsid w:val="00CB5F38"/>
    <w:rsid w:val="00CB6D98"/>
    <w:rsid w:val="00CC0748"/>
    <w:rsid w:val="00CC0C9E"/>
    <w:rsid w:val="00CC16BA"/>
    <w:rsid w:val="00CC32B3"/>
    <w:rsid w:val="00CC4C52"/>
    <w:rsid w:val="00CC5DA1"/>
    <w:rsid w:val="00CC5F85"/>
    <w:rsid w:val="00CD0BE7"/>
    <w:rsid w:val="00CD1023"/>
    <w:rsid w:val="00CD2F83"/>
    <w:rsid w:val="00CD329B"/>
    <w:rsid w:val="00CD3CFC"/>
    <w:rsid w:val="00CD492F"/>
    <w:rsid w:val="00CD63F5"/>
    <w:rsid w:val="00CD6A6F"/>
    <w:rsid w:val="00CE04DE"/>
    <w:rsid w:val="00CE2A90"/>
    <w:rsid w:val="00CE2EBB"/>
    <w:rsid w:val="00CE54B3"/>
    <w:rsid w:val="00CE5C76"/>
    <w:rsid w:val="00CF0507"/>
    <w:rsid w:val="00CF0534"/>
    <w:rsid w:val="00CF07B8"/>
    <w:rsid w:val="00CF0C65"/>
    <w:rsid w:val="00CF13A3"/>
    <w:rsid w:val="00CF2B8F"/>
    <w:rsid w:val="00CF2F3D"/>
    <w:rsid w:val="00CF3280"/>
    <w:rsid w:val="00CF7E15"/>
    <w:rsid w:val="00D00694"/>
    <w:rsid w:val="00D00ACA"/>
    <w:rsid w:val="00D01174"/>
    <w:rsid w:val="00D0176A"/>
    <w:rsid w:val="00D01B0C"/>
    <w:rsid w:val="00D01F0D"/>
    <w:rsid w:val="00D03F34"/>
    <w:rsid w:val="00D07841"/>
    <w:rsid w:val="00D078C5"/>
    <w:rsid w:val="00D10C20"/>
    <w:rsid w:val="00D11A47"/>
    <w:rsid w:val="00D12DA9"/>
    <w:rsid w:val="00D132C9"/>
    <w:rsid w:val="00D14575"/>
    <w:rsid w:val="00D1467D"/>
    <w:rsid w:val="00D1497D"/>
    <w:rsid w:val="00D151F9"/>
    <w:rsid w:val="00D15B67"/>
    <w:rsid w:val="00D166E0"/>
    <w:rsid w:val="00D16F03"/>
    <w:rsid w:val="00D2348B"/>
    <w:rsid w:val="00D23559"/>
    <w:rsid w:val="00D24667"/>
    <w:rsid w:val="00D25426"/>
    <w:rsid w:val="00D2591A"/>
    <w:rsid w:val="00D2660B"/>
    <w:rsid w:val="00D26999"/>
    <w:rsid w:val="00D319C9"/>
    <w:rsid w:val="00D33737"/>
    <w:rsid w:val="00D34284"/>
    <w:rsid w:val="00D34564"/>
    <w:rsid w:val="00D3481E"/>
    <w:rsid w:val="00D34FC7"/>
    <w:rsid w:val="00D359FC"/>
    <w:rsid w:val="00D35F8B"/>
    <w:rsid w:val="00D36A8A"/>
    <w:rsid w:val="00D375B3"/>
    <w:rsid w:val="00D37A41"/>
    <w:rsid w:val="00D40483"/>
    <w:rsid w:val="00D4062D"/>
    <w:rsid w:val="00D40795"/>
    <w:rsid w:val="00D40CE9"/>
    <w:rsid w:val="00D4139E"/>
    <w:rsid w:val="00D41C7E"/>
    <w:rsid w:val="00D426D7"/>
    <w:rsid w:val="00D4413D"/>
    <w:rsid w:val="00D46517"/>
    <w:rsid w:val="00D50E51"/>
    <w:rsid w:val="00D519A9"/>
    <w:rsid w:val="00D53466"/>
    <w:rsid w:val="00D5373B"/>
    <w:rsid w:val="00D57E02"/>
    <w:rsid w:val="00D6112C"/>
    <w:rsid w:val="00D61612"/>
    <w:rsid w:val="00D61795"/>
    <w:rsid w:val="00D61AE6"/>
    <w:rsid w:val="00D62CB6"/>
    <w:rsid w:val="00D631E2"/>
    <w:rsid w:val="00D6426F"/>
    <w:rsid w:val="00D71B46"/>
    <w:rsid w:val="00D72D5F"/>
    <w:rsid w:val="00D72E18"/>
    <w:rsid w:val="00D7398A"/>
    <w:rsid w:val="00D74DDE"/>
    <w:rsid w:val="00D75E39"/>
    <w:rsid w:val="00D76881"/>
    <w:rsid w:val="00D76EBC"/>
    <w:rsid w:val="00D779A3"/>
    <w:rsid w:val="00D77A94"/>
    <w:rsid w:val="00D77B97"/>
    <w:rsid w:val="00D80926"/>
    <w:rsid w:val="00D82314"/>
    <w:rsid w:val="00D85179"/>
    <w:rsid w:val="00D8576C"/>
    <w:rsid w:val="00D85F49"/>
    <w:rsid w:val="00D86735"/>
    <w:rsid w:val="00D86DC9"/>
    <w:rsid w:val="00D87E37"/>
    <w:rsid w:val="00D907A1"/>
    <w:rsid w:val="00D94065"/>
    <w:rsid w:val="00D94083"/>
    <w:rsid w:val="00D9448B"/>
    <w:rsid w:val="00D95BB3"/>
    <w:rsid w:val="00D9777D"/>
    <w:rsid w:val="00D97899"/>
    <w:rsid w:val="00D97E52"/>
    <w:rsid w:val="00DA0544"/>
    <w:rsid w:val="00DA1E80"/>
    <w:rsid w:val="00DA31B6"/>
    <w:rsid w:val="00DA3ADF"/>
    <w:rsid w:val="00DA3F45"/>
    <w:rsid w:val="00DA579D"/>
    <w:rsid w:val="00DA59CC"/>
    <w:rsid w:val="00DA63F8"/>
    <w:rsid w:val="00DA64ED"/>
    <w:rsid w:val="00DB2BDB"/>
    <w:rsid w:val="00DB2E9C"/>
    <w:rsid w:val="00DB45D5"/>
    <w:rsid w:val="00DB46B1"/>
    <w:rsid w:val="00DB543F"/>
    <w:rsid w:val="00DB63E1"/>
    <w:rsid w:val="00DC093E"/>
    <w:rsid w:val="00DC0F61"/>
    <w:rsid w:val="00DC27EA"/>
    <w:rsid w:val="00DC346B"/>
    <w:rsid w:val="00DC3CB3"/>
    <w:rsid w:val="00DC4C43"/>
    <w:rsid w:val="00DC578F"/>
    <w:rsid w:val="00DD18F6"/>
    <w:rsid w:val="00DD24D5"/>
    <w:rsid w:val="00DD33AC"/>
    <w:rsid w:val="00DD547C"/>
    <w:rsid w:val="00DD6508"/>
    <w:rsid w:val="00DD6849"/>
    <w:rsid w:val="00DD6ECC"/>
    <w:rsid w:val="00DD7C95"/>
    <w:rsid w:val="00DE0DFA"/>
    <w:rsid w:val="00DE1472"/>
    <w:rsid w:val="00DE1700"/>
    <w:rsid w:val="00DE2D08"/>
    <w:rsid w:val="00DE4ED3"/>
    <w:rsid w:val="00DE532B"/>
    <w:rsid w:val="00DE5CCD"/>
    <w:rsid w:val="00DE677C"/>
    <w:rsid w:val="00DE6E1C"/>
    <w:rsid w:val="00DF1047"/>
    <w:rsid w:val="00DF3480"/>
    <w:rsid w:val="00DF3982"/>
    <w:rsid w:val="00DF3C15"/>
    <w:rsid w:val="00DF443A"/>
    <w:rsid w:val="00DF62A5"/>
    <w:rsid w:val="00DF7086"/>
    <w:rsid w:val="00DF75F1"/>
    <w:rsid w:val="00DF7A30"/>
    <w:rsid w:val="00DF7DED"/>
    <w:rsid w:val="00E00A51"/>
    <w:rsid w:val="00E01220"/>
    <w:rsid w:val="00E012CE"/>
    <w:rsid w:val="00E01B0A"/>
    <w:rsid w:val="00E02BD3"/>
    <w:rsid w:val="00E02E5A"/>
    <w:rsid w:val="00E031B6"/>
    <w:rsid w:val="00E032B5"/>
    <w:rsid w:val="00E06615"/>
    <w:rsid w:val="00E07C87"/>
    <w:rsid w:val="00E11B61"/>
    <w:rsid w:val="00E12357"/>
    <w:rsid w:val="00E1238E"/>
    <w:rsid w:val="00E13314"/>
    <w:rsid w:val="00E13376"/>
    <w:rsid w:val="00E13DAE"/>
    <w:rsid w:val="00E14493"/>
    <w:rsid w:val="00E14995"/>
    <w:rsid w:val="00E15653"/>
    <w:rsid w:val="00E20809"/>
    <w:rsid w:val="00E22CB3"/>
    <w:rsid w:val="00E24BD4"/>
    <w:rsid w:val="00E2630A"/>
    <w:rsid w:val="00E26611"/>
    <w:rsid w:val="00E26E5E"/>
    <w:rsid w:val="00E30F8C"/>
    <w:rsid w:val="00E315B3"/>
    <w:rsid w:val="00E32164"/>
    <w:rsid w:val="00E33A74"/>
    <w:rsid w:val="00E349B9"/>
    <w:rsid w:val="00E36BDC"/>
    <w:rsid w:val="00E375A7"/>
    <w:rsid w:val="00E375FF"/>
    <w:rsid w:val="00E404E8"/>
    <w:rsid w:val="00E412DA"/>
    <w:rsid w:val="00E416C0"/>
    <w:rsid w:val="00E41A7B"/>
    <w:rsid w:val="00E41D7D"/>
    <w:rsid w:val="00E43831"/>
    <w:rsid w:val="00E43F1B"/>
    <w:rsid w:val="00E43F6C"/>
    <w:rsid w:val="00E45E45"/>
    <w:rsid w:val="00E45FA3"/>
    <w:rsid w:val="00E519C6"/>
    <w:rsid w:val="00E52875"/>
    <w:rsid w:val="00E52D5F"/>
    <w:rsid w:val="00E53192"/>
    <w:rsid w:val="00E54CA1"/>
    <w:rsid w:val="00E55C6C"/>
    <w:rsid w:val="00E55EC1"/>
    <w:rsid w:val="00E5795C"/>
    <w:rsid w:val="00E60D32"/>
    <w:rsid w:val="00E61A88"/>
    <w:rsid w:val="00E61C42"/>
    <w:rsid w:val="00E6537A"/>
    <w:rsid w:val="00E65BF0"/>
    <w:rsid w:val="00E70EAF"/>
    <w:rsid w:val="00E71DE3"/>
    <w:rsid w:val="00E73116"/>
    <w:rsid w:val="00E73AD7"/>
    <w:rsid w:val="00E743D3"/>
    <w:rsid w:val="00E7452E"/>
    <w:rsid w:val="00E74AB0"/>
    <w:rsid w:val="00E7535E"/>
    <w:rsid w:val="00E81232"/>
    <w:rsid w:val="00E8283B"/>
    <w:rsid w:val="00E82E47"/>
    <w:rsid w:val="00E83D9D"/>
    <w:rsid w:val="00E83EB5"/>
    <w:rsid w:val="00E84A79"/>
    <w:rsid w:val="00E84E3F"/>
    <w:rsid w:val="00E85D9C"/>
    <w:rsid w:val="00E862AC"/>
    <w:rsid w:val="00E879A5"/>
    <w:rsid w:val="00E87C00"/>
    <w:rsid w:val="00E90A20"/>
    <w:rsid w:val="00E91477"/>
    <w:rsid w:val="00E92B59"/>
    <w:rsid w:val="00E93FFD"/>
    <w:rsid w:val="00E963B3"/>
    <w:rsid w:val="00E97297"/>
    <w:rsid w:val="00EA059C"/>
    <w:rsid w:val="00EA088C"/>
    <w:rsid w:val="00EA0E7F"/>
    <w:rsid w:val="00EA2432"/>
    <w:rsid w:val="00EA3D85"/>
    <w:rsid w:val="00EA59F6"/>
    <w:rsid w:val="00EA7628"/>
    <w:rsid w:val="00EB008B"/>
    <w:rsid w:val="00EB12B3"/>
    <w:rsid w:val="00EB235A"/>
    <w:rsid w:val="00EB245D"/>
    <w:rsid w:val="00EB5988"/>
    <w:rsid w:val="00EB6A2C"/>
    <w:rsid w:val="00EC01A5"/>
    <w:rsid w:val="00EC3420"/>
    <w:rsid w:val="00EC4173"/>
    <w:rsid w:val="00EC5679"/>
    <w:rsid w:val="00EC6872"/>
    <w:rsid w:val="00ED1568"/>
    <w:rsid w:val="00ED1FF3"/>
    <w:rsid w:val="00ED2283"/>
    <w:rsid w:val="00ED24BF"/>
    <w:rsid w:val="00ED3212"/>
    <w:rsid w:val="00ED398B"/>
    <w:rsid w:val="00ED3C1F"/>
    <w:rsid w:val="00ED4E74"/>
    <w:rsid w:val="00EE0475"/>
    <w:rsid w:val="00EE0904"/>
    <w:rsid w:val="00EE17F2"/>
    <w:rsid w:val="00EE5F7D"/>
    <w:rsid w:val="00EE6A0C"/>
    <w:rsid w:val="00EE6E03"/>
    <w:rsid w:val="00EF1FD3"/>
    <w:rsid w:val="00EF20B4"/>
    <w:rsid w:val="00EF3561"/>
    <w:rsid w:val="00EF5EC7"/>
    <w:rsid w:val="00EF6F73"/>
    <w:rsid w:val="00EF6FEA"/>
    <w:rsid w:val="00F00271"/>
    <w:rsid w:val="00F00516"/>
    <w:rsid w:val="00F00898"/>
    <w:rsid w:val="00F01FDA"/>
    <w:rsid w:val="00F023F0"/>
    <w:rsid w:val="00F0253D"/>
    <w:rsid w:val="00F03082"/>
    <w:rsid w:val="00F0340E"/>
    <w:rsid w:val="00F035D5"/>
    <w:rsid w:val="00F04787"/>
    <w:rsid w:val="00F04BB9"/>
    <w:rsid w:val="00F06D4F"/>
    <w:rsid w:val="00F074CF"/>
    <w:rsid w:val="00F07B0B"/>
    <w:rsid w:val="00F100F1"/>
    <w:rsid w:val="00F132B5"/>
    <w:rsid w:val="00F1341B"/>
    <w:rsid w:val="00F13672"/>
    <w:rsid w:val="00F13F3C"/>
    <w:rsid w:val="00F14D96"/>
    <w:rsid w:val="00F154D2"/>
    <w:rsid w:val="00F17769"/>
    <w:rsid w:val="00F2086C"/>
    <w:rsid w:val="00F216FE"/>
    <w:rsid w:val="00F2216F"/>
    <w:rsid w:val="00F22B1D"/>
    <w:rsid w:val="00F22E76"/>
    <w:rsid w:val="00F23E5D"/>
    <w:rsid w:val="00F26C0B"/>
    <w:rsid w:val="00F27CA5"/>
    <w:rsid w:val="00F34F7E"/>
    <w:rsid w:val="00F35680"/>
    <w:rsid w:val="00F359F3"/>
    <w:rsid w:val="00F35BC9"/>
    <w:rsid w:val="00F3698F"/>
    <w:rsid w:val="00F369E1"/>
    <w:rsid w:val="00F37A21"/>
    <w:rsid w:val="00F37EFC"/>
    <w:rsid w:val="00F4016E"/>
    <w:rsid w:val="00F4047E"/>
    <w:rsid w:val="00F42336"/>
    <w:rsid w:val="00F4513C"/>
    <w:rsid w:val="00F4774A"/>
    <w:rsid w:val="00F47F82"/>
    <w:rsid w:val="00F47FA6"/>
    <w:rsid w:val="00F51312"/>
    <w:rsid w:val="00F51570"/>
    <w:rsid w:val="00F54130"/>
    <w:rsid w:val="00F54DF1"/>
    <w:rsid w:val="00F560FE"/>
    <w:rsid w:val="00F57B98"/>
    <w:rsid w:val="00F602C3"/>
    <w:rsid w:val="00F60B47"/>
    <w:rsid w:val="00F62152"/>
    <w:rsid w:val="00F6487A"/>
    <w:rsid w:val="00F64C99"/>
    <w:rsid w:val="00F6509F"/>
    <w:rsid w:val="00F6588E"/>
    <w:rsid w:val="00F6612D"/>
    <w:rsid w:val="00F674C2"/>
    <w:rsid w:val="00F705BA"/>
    <w:rsid w:val="00F70823"/>
    <w:rsid w:val="00F709EB"/>
    <w:rsid w:val="00F71AC1"/>
    <w:rsid w:val="00F72B90"/>
    <w:rsid w:val="00F747B7"/>
    <w:rsid w:val="00F747BF"/>
    <w:rsid w:val="00F7494A"/>
    <w:rsid w:val="00F74C61"/>
    <w:rsid w:val="00F777E3"/>
    <w:rsid w:val="00F80664"/>
    <w:rsid w:val="00F806A5"/>
    <w:rsid w:val="00F816D1"/>
    <w:rsid w:val="00F81FCB"/>
    <w:rsid w:val="00F83459"/>
    <w:rsid w:val="00F83AA8"/>
    <w:rsid w:val="00F84B5F"/>
    <w:rsid w:val="00F851E4"/>
    <w:rsid w:val="00F8644F"/>
    <w:rsid w:val="00F86F15"/>
    <w:rsid w:val="00F8702D"/>
    <w:rsid w:val="00F8767A"/>
    <w:rsid w:val="00F9035E"/>
    <w:rsid w:val="00F9096B"/>
    <w:rsid w:val="00F91A6F"/>
    <w:rsid w:val="00F92B9C"/>
    <w:rsid w:val="00F930FB"/>
    <w:rsid w:val="00F93CC3"/>
    <w:rsid w:val="00F943E4"/>
    <w:rsid w:val="00F9640F"/>
    <w:rsid w:val="00F9711D"/>
    <w:rsid w:val="00F97FB6"/>
    <w:rsid w:val="00FA0AD0"/>
    <w:rsid w:val="00FA0D61"/>
    <w:rsid w:val="00FA19B3"/>
    <w:rsid w:val="00FA2328"/>
    <w:rsid w:val="00FA26D1"/>
    <w:rsid w:val="00FA2BCA"/>
    <w:rsid w:val="00FA58DE"/>
    <w:rsid w:val="00FA5FD5"/>
    <w:rsid w:val="00FB159C"/>
    <w:rsid w:val="00FB29CF"/>
    <w:rsid w:val="00FB3680"/>
    <w:rsid w:val="00FB407A"/>
    <w:rsid w:val="00FB4612"/>
    <w:rsid w:val="00FB4DBC"/>
    <w:rsid w:val="00FB4E06"/>
    <w:rsid w:val="00FB5094"/>
    <w:rsid w:val="00FB6838"/>
    <w:rsid w:val="00FB6EB7"/>
    <w:rsid w:val="00FC0A63"/>
    <w:rsid w:val="00FC2793"/>
    <w:rsid w:val="00FC2F76"/>
    <w:rsid w:val="00FC3B48"/>
    <w:rsid w:val="00FC40F5"/>
    <w:rsid w:val="00FC4D48"/>
    <w:rsid w:val="00FC70CD"/>
    <w:rsid w:val="00FC72AE"/>
    <w:rsid w:val="00FC78DF"/>
    <w:rsid w:val="00FC7CEE"/>
    <w:rsid w:val="00FD1462"/>
    <w:rsid w:val="00FD14E2"/>
    <w:rsid w:val="00FD16A2"/>
    <w:rsid w:val="00FD1B71"/>
    <w:rsid w:val="00FD383E"/>
    <w:rsid w:val="00FD519A"/>
    <w:rsid w:val="00FD57B5"/>
    <w:rsid w:val="00FD66B4"/>
    <w:rsid w:val="00FD6BD4"/>
    <w:rsid w:val="00FD6CE3"/>
    <w:rsid w:val="00FD7BDA"/>
    <w:rsid w:val="00FD7EAB"/>
    <w:rsid w:val="00FE006B"/>
    <w:rsid w:val="00FE0137"/>
    <w:rsid w:val="00FE0C5E"/>
    <w:rsid w:val="00FE2D9B"/>
    <w:rsid w:val="00FE369F"/>
    <w:rsid w:val="00FE391C"/>
    <w:rsid w:val="00FE4A4F"/>
    <w:rsid w:val="00FE648A"/>
    <w:rsid w:val="00FE660C"/>
    <w:rsid w:val="00FE66D1"/>
    <w:rsid w:val="00FE6E88"/>
    <w:rsid w:val="00FE7F4D"/>
    <w:rsid w:val="00FE7F5A"/>
    <w:rsid w:val="00FF095F"/>
    <w:rsid w:val="00FF1DE1"/>
    <w:rsid w:val="00FF2C6C"/>
    <w:rsid w:val="00FF3077"/>
    <w:rsid w:val="00FF38FF"/>
    <w:rsid w:val="00FF3EFA"/>
    <w:rsid w:val="010C1E66"/>
    <w:rsid w:val="01115BD7"/>
    <w:rsid w:val="01235BFA"/>
    <w:rsid w:val="0153B67D"/>
    <w:rsid w:val="016853DC"/>
    <w:rsid w:val="016E27C7"/>
    <w:rsid w:val="016EC507"/>
    <w:rsid w:val="01717C63"/>
    <w:rsid w:val="0179FA3E"/>
    <w:rsid w:val="017F2535"/>
    <w:rsid w:val="01917EB0"/>
    <w:rsid w:val="01A6CA46"/>
    <w:rsid w:val="01A95062"/>
    <w:rsid w:val="01B9DC8C"/>
    <w:rsid w:val="01BBB417"/>
    <w:rsid w:val="01C5254A"/>
    <w:rsid w:val="01C6E69D"/>
    <w:rsid w:val="01C96441"/>
    <w:rsid w:val="01CB829F"/>
    <w:rsid w:val="01CC38CC"/>
    <w:rsid w:val="01D016AE"/>
    <w:rsid w:val="01EE9B03"/>
    <w:rsid w:val="01EED3B3"/>
    <w:rsid w:val="01F0C865"/>
    <w:rsid w:val="01F30C43"/>
    <w:rsid w:val="0202231F"/>
    <w:rsid w:val="02063C4F"/>
    <w:rsid w:val="0212C984"/>
    <w:rsid w:val="023B36B9"/>
    <w:rsid w:val="0251AD0E"/>
    <w:rsid w:val="025426F3"/>
    <w:rsid w:val="025D3F7C"/>
    <w:rsid w:val="025F786E"/>
    <w:rsid w:val="0269729E"/>
    <w:rsid w:val="0269A5EB"/>
    <w:rsid w:val="02736053"/>
    <w:rsid w:val="02752221"/>
    <w:rsid w:val="02753565"/>
    <w:rsid w:val="027B5853"/>
    <w:rsid w:val="029B5CD3"/>
    <w:rsid w:val="029C4353"/>
    <w:rsid w:val="029CFDEC"/>
    <w:rsid w:val="029E1D1E"/>
    <w:rsid w:val="02B21954"/>
    <w:rsid w:val="02B71F66"/>
    <w:rsid w:val="02C057C1"/>
    <w:rsid w:val="03016CBD"/>
    <w:rsid w:val="0304243D"/>
    <w:rsid w:val="03081B9D"/>
    <w:rsid w:val="030F792B"/>
    <w:rsid w:val="031D078F"/>
    <w:rsid w:val="032D8604"/>
    <w:rsid w:val="0344C4B7"/>
    <w:rsid w:val="034670E4"/>
    <w:rsid w:val="03471FCF"/>
    <w:rsid w:val="034A70D7"/>
    <w:rsid w:val="0351B2F2"/>
    <w:rsid w:val="03650D04"/>
    <w:rsid w:val="03669B17"/>
    <w:rsid w:val="036E531F"/>
    <w:rsid w:val="03727396"/>
    <w:rsid w:val="03769997"/>
    <w:rsid w:val="037B0E2C"/>
    <w:rsid w:val="038BD93E"/>
    <w:rsid w:val="0399A89C"/>
    <w:rsid w:val="03B23139"/>
    <w:rsid w:val="03D99B3A"/>
    <w:rsid w:val="03E316B8"/>
    <w:rsid w:val="03E36FC6"/>
    <w:rsid w:val="03E533B7"/>
    <w:rsid w:val="03E91CFC"/>
    <w:rsid w:val="0401A14E"/>
    <w:rsid w:val="0406E545"/>
    <w:rsid w:val="0422C6B0"/>
    <w:rsid w:val="0427C0EB"/>
    <w:rsid w:val="0437680E"/>
    <w:rsid w:val="0453BC17"/>
    <w:rsid w:val="045ED231"/>
    <w:rsid w:val="0460E88C"/>
    <w:rsid w:val="04632864"/>
    <w:rsid w:val="04A2ACD9"/>
    <w:rsid w:val="04ACFCC5"/>
    <w:rsid w:val="04C1CC56"/>
    <w:rsid w:val="04CA5232"/>
    <w:rsid w:val="04D6DFCF"/>
    <w:rsid w:val="04DBE7A8"/>
    <w:rsid w:val="04DFA21D"/>
    <w:rsid w:val="04E96D1B"/>
    <w:rsid w:val="04EDA0F5"/>
    <w:rsid w:val="04FAB951"/>
    <w:rsid w:val="04FC55D0"/>
    <w:rsid w:val="050CCFDF"/>
    <w:rsid w:val="05179A20"/>
    <w:rsid w:val="0518E10A"/>
    <w:rsid w:val="051B41F3"/>
    <w:rsid w:val="0522F6B3"/>
    <w:rsid w:val="053B242F"/>
    <w:rsid w:val="0555E377"/>
    <w:rsid w:val="056F3491"/>
    <w:rsid w:val="0584405C"/>
    <w:rsid w:val="0584CFD3"/>
    <w:rsid w:val="05893089"/>
    <w:rsid w:val="058AA0B9"/>
    <w:rsid w:val="058BA8CB"/>
    <w:rsid w:val="058F3B01"/>
    <w:rsid w:val="05959C5E"/>
    <w:rsid w:val="0597D6F6"/>
    <w:rsid w:val="05A760E5"/>
    <w:rsid w:val="05B230DF"/>
    <w:rsid w:val="05BA52F7"/>
    <w:rsid w:val="05BBFC8C"/>
    <w:rsid w:val="05C99455"/>
    <w:rsid w:val="05F82F76"/>
    <w:rsid w:val="06036BF8"/>
    <w:rsid w:val="06038B78"/>
    <w:rsid w:val="0608AD5E"/>
    <w:rsid w:val="061E21AC"/>
    <w:rsid w:val="061ECB2C"/>
    <w:rsid w:val="061F7A24"/>
    <w:rsid w:val="0625F089"/>
    <w:rsid w:val="062CEFAB"/>
    <w:rsid w:val="0660C00B"/>
    <w:rsid w:val="066769A3"/>
    <w:rsid w:val="06742552"/>
    <w:rsid w:val="067FC2CA"/>
    <w:rsid w:val="06826D98"/>
    <w:rsid w:val="068CD493"/>
    <w:rsid w:val="069EBB1C"/>
    <w:rsid w:val="06A0AE1F"/>
    <w:rsid w:val="06C15A7F"/>
    <w:rsid w:val="06C83428"/>
    <w:rsid w:val="06C980BE"/>
    <w:rsid w:val="06CDCC13"/>
    <w:rsid w:val="06CDF634"/>
    <w:rsid w:val="06DC788B"/>
    <w:rsid w:val="06E6F1CD"/>
    <w:rsid w:val="06FF6304"/>
    <w:rsid w:val="07176B4E"/>
    <w:rsid w:val="073B156A"/>
    <w:rsid w:val="073BB9F8"/>
    <w:rsid w:val="0741C4B0"/>
    <w:rsid w:val="0743F99A"/>
    <w:rsid w:val="074FDFC7"/>
    <w:rsid w:val="0752B36E"/>
    <w:rsid w:val="075E044D"/>
    <w:rsid w:val="076E9E87"/>
    <w:rsid w:val="0773254B"/>
    <w:rsid w:val="07818164"/>
    <w:rsid w:val="078DCA74"/>
    <w:rsid w:val="0790032D"/>
    <w:rsid w:val="0791290B"/>
    <w:rsid w:val="079B2AFE"/>
    <w:rsid w:val="07BA17A6"/>
    <w:rsid w:val="07C0F18F"/>
    <w:rsid w:val="07C43B89"/>
    <w:rsid w:val="07E0F4A3"/>
    <w:rsid w:val="07E31B41"/>
    <w:rsid w:val="07E510C5"/>
    <w:rsid w:val="07F0AE5A"/>
    <w:rsid w:val="07F187EF"/>
    <w:rsid w:val="07F4A959"/>
    <w:rsid w:val="07FB880B"/>
    <w:rsid w:val="07FE6D75"/>
    <w:rsid w:val="080A6FD7"/>
    <w:rsid w:val="081727FF"/>
    <w:rsid w:val="081F12DD"/>
    <w:rsid w:val="0834464E"/>
    <w:rsid w:val="083A8B7D"/>
    <w:rsid w:val="08445C65"/>
    <w:rsid w:val="0846C2F8"/>
    <w:rsid w:val="08471381"/>
    <w:rsid w:val="08477BC5"/>
    <w:rsid w:val="0849836F"/>
    <w:rsid w:val="084EB436"/>
    <w:rsid w:val="0855004D"/>
    <w:rsid w:val="085A933F"/>
    <w:rsid w:val="086592C8"/>
    <w:rsid w:val="086A04AD"/>
    <w:rsid w:val="086F6CF9"/>
    <w:rsid w:val="08720395"/>
    <w:rsid w:val="087E5223"/>
    <w:rsid w:val="0881D7E0"/>
    <w:rsid w:val="088B5067"/>
    <w:rsid w:val="088CD17E"/>
    <w:rsid w:val="08AC605B"/>
    <w:rsid w:val="08B0DA07"/>
    <w:rsid w:val="08B90C25"/>
    <w:rsid w:val="08BD7C69"/>
    <w:rsid w:val="08BF8BC5"/>
    <w:rsid w:val="08BFA778"/>
    <w:rsid w:val="08C6105F"/>
    <w:rsid w:val="08CB35E2"/>
    <w:rsid w:val="08CB4E8C"/>
    <w:rsid w:val="08CC8788"/>
    <w:rsid w:val="08DABE59"/>
    <w:rsid w:val="08DC5982"/>
    <w:rsid w:val="08E3D0FF"/>
    <w:rsid w:val="08E68B40"/>
    <w:rsid w:val="08F6E687"/>
    <w:rsid w:val="08F8E325"/>
    <w:rsid w:val="08FC11D3"/>
    <w:rsid w:val="0905727C"/>
    <w:rsid w:val="091FA7CA"/>
    <w:rsid w:val="09232C72"/>
    <w:rsid w:val="09270544"/>
    <w:rsid w:val="092E24E5"/>
    <w:rsid w:val="0933447F"/>
    <w:rsid w:val="0940A7C3"/>
    <w:rsid w:val="0952CD0A"/>
    <w:rsid w:val="0956509F"/>
    <w:rsid w:val="09677E62"/>
    <w:rsid w:val="0970A583"/>
    <w:rsid w:val="09875AF3"/>
    <w:rsid w:val="098DE656"/>
    <w:rsid w:val="098EFE7E"/>
    <w:rsid w:val="09982BA6"/>
    <w:rsid w:val="099A1BC3"/>
    <w:rsid w:val="09A4BE50"/>
    <w:rsid w:val="09BEDE79"/>
    <w:rsid w:val="09C0BDDF"/>
    <w:rsid w:val="09C56DAB"/>
    <w:rsid w:val="09C89D9E"/>
    <w:rsid w:val="09C931ED"/>
    <w:rsid w:val="09CE5633"/>
    <w:rsid w:val="09CF07D7"/>
    <w:rsid w:val="09D5F21F"/>
    <w:rsid w:val="09DB22B2"/>
    <w:rsid w:val="09E3961E"/>
    <w:rsid w:val="09E44701"/>
    <w:rsid w:val="09ECC954"/>
    <w:rsid w:val="09F57259"/>
    <w:rsid w:val="0A024421"/>
    <w:rsid w:val="0A0F83BE"/>
    <w:rsid w:val="0A189512"/>
    <w:rsid w:val="0A2DA612"/>
    <w:rsid w:val="0A3CDA65"/>
    <w:rsid w:val="0A4EF634"/>
    <w:rsid w:val="0A5A4BE6"/>
    <w:rsid w:val="0A669514"/>
    <w:rsid w:val="0A6C5768"/>
    <w:rsid w:val="0A73570A"/>
    <w:rsid w:val="0A7F720D"/>
    <w:rsid w:val="0A916ABA"/>
    <w:rsid w:val="0A9E13E5"/>
    <w:rsid w:val="0A9E6219"/>
    <w:rsid w:val="0AA066F6"/>
    <w:rsid w:val="0AA23946"/>
    <w:rsid w:val="0AA98582"/>
    <w:rsid w:val="0AB45C82"/>
    <w:rsid w:val="0ABBD86B"/>
    <w:rsid w:val="0AC4FFFE"/>
    <w:rsid w:val="0AD44BC5"/>
    <w:rsid w:val="0AE090A1"/>
    <w:rsid w:val="0AE8CFFB"/>
    <w:rsid w:val="0B0675DE"/>
    <w:rsid w:val="0B125B76"/>
    <w:rsid w:val="0B1DB694"/>
    <w:rsid w:val="0B25E75D"/>
    <w:rsid w:val="0B32FAFA"/>
    <w:rsid w:val="0B3BFB17"/>
    <w:rsid w:val="0B3C1F51"/>
    <w:rsid w:val="0B48955E"/>
    <w:rsid w:val="0B48A3F2"/>
    <w:rsid w:val="0B57B71B"/>
    <w:rsid w:val="0B6052C2"/>
    <w:rsid w:val="0B6F869F"/>
    <w:rsid w:val="0B711259"/>
    <w:rsid w:val="0B72D473"/>
    <w:rsid w:val="0B75C582"/>
    <w:rsid w:val="0BA794F8"/>
    <w:rsid w:val="0BABD111"/>
    <w:rsid w:val="0BC03F83"/>
    <w:rsid w:val="0BC07D89"/>
    <w:rsid w:val="0BCFD264"/>
    <w:rsid w:val="0BD73CFE"/>
    <w:rsid w:val="0BDB58D5"/>
    <w:rsid w:val="0BDCF30C"/>
    <w:rsid w:val="0BE41727"/>
    <w:rsid w:val="0BEA62B8"/>
    <w:rsid w:val="0BEB5D00"/>
    <w:rsid w:val="0BF2F4BD"/>
    <w:rsid w:val="0BFD6ED8"/>
    <w:rsid w:val="0C398908"/>
    <w:rsid w:val="0C4C58A2"/>
    <w:rsid w:val="0C69C56E"/>
    <w:rsid w:val="0C775500"/>
    <w:rsid w:val="0C7FBFC3"/>
    <w:rsid w:val="0C8BD586"/>
    <w:rsid w:val="0C93D66C"/>
    <w:rsid w:val="0C9DCB9B"/>
    <w:rsid w:val="0CA492F8"/>
    <w:rsid w:val="0CA8904E"/>
    <w:rsid w:val="0CAAC6FA"/>
    <w:rsid w:val="0CE26299"/>
    <w:rsid w:val="0D009164"/>
    <w:rsid w:val="0D12D69D"/>
    <w:rsid w:val="0D173910"/>
    <w:rsid w:val="0D28FE83"/>
    <w:rsid w:val="0D363482"/>
    <w:rsid w:val="0D393B30"/>
    <w:rsid w:val="0D4C55EE"/>
    <w:rsid w:val="0D5F3BE3"/>
    <w:rsid w:val="0D6B8105"/>
    <w:rsid w:val="0D737FF2"/>
    <w:rsid w:val="0D7E4725"/>
    <w:rsid w:val="0D88EF00"/>
    <w:rsid w:val="0D8A73D0"/>
    <w:rsid w:val="0D99FF4E"/>
    <w:rsid w:val="0DA3DFBA"/>
    <w:rsid w:val="0DA4009C"/>
    <w:rsid w:val="0DBD1B6F"/>
    <w:rsid w:val="0DC85C60"/>
    <w:rsid w:val="0DD76FA3"/>
    <w:rsid w:val="0DE4E2ED"/>
    <w:rsid w:val="0DE4F28E"/>
    <w:rsid w:val="0DEC6667"/>
    <w:rsid w:val="0DEF5AD2"/>
    <w:rsid w:val="0DF22862"/>
    <w:rsid w:val="0DFA4EA1"/>
    <w:rsid w:val="0E055A4D"/>
    <w:rsid w:val="0E05D626"/>
    <w:rsid w:val="0E1E1004"/>
    <w:rsid w:val="0E203CCB"/>
    <w:rsid w:val="0E3D15A9"/>
    <w:rsid w:val="0E41663B"/>
    <w:rsid w:val="0E43138F"/>
    <w:rsid w:val="0E439D4C"/>
    <w:rsid w:val="0E4FBE5B"/>
    <w:rsid w:val="0E5893A9"/>
    <w:rsid w:val="0E6801CC"/>
    <w:rsid w:val="0E684336"/>
    <w:rsid w:val="0E727B88"/>
    <w:rsid w:val="0E770D08"/>
    <w:rsid w:val="0E8EAF32"/>
    <w:rsid w:val="0E904BE9"/>
    <w:rsid w:val="0E9297F3"/>
    <w:rsid w:val="0EA5F1C2"/>
    <w:rsid w:val="0EA5F59A"/>
    <w:rsid w:val="0EB31BBB"/>
    <w:rsid w:val="0EB3F8E8"/>
    <w:rsid w:val="0EBAB482"/>
    <w:rsid w:val="0EBE7E89"/>
    <w:rsid w:val="0EC07C76"/>
    <w:rsid w:val="0EC326FF"/>
    <w:rsid w:val="0EF782B9"/>
    <w:rsid w:val="0EFE4E24"/>
    <w:rsid w:val="0F09735E"/>
    <w:rsid w:val="0F0D76DB"/>
    <w:rsid w:val="0F0DA0F8"/>
    <w:rsid w:val="0F2AD9CC"/>
    <w:rsid w:val="0F323F42"/>
    <w:rsid w:val="0F3AAD82"/>
    <w:rsid w:val="0F464505"/>
    <w:rsid w:val="0F4660F6"/>
    <w:rsid w:val="0F496F05"/>
    <w:rsid w:val="0F59DEE7"/>
    <w:rsid w:val="0F5FF2E3"/>
    <w:rsid w:val="0F6480F3"/>
    <w:rsid w:val="0F65C270"/>
    <w:rsid w:val="0F71D33C"/>
    <w:rsid w:val="0F7769A7"/>
    <w:rsid w:val="0F7F3D07"/>
    <w:rsid w:val="0F883DD3"/>
    <w:rsid w:val="0F8A43FD"/>
    <w:rsid w:val="0F972CA9"/>
    <w:rsid w:val="0F98D6A6"/>
    <w:rsid w:val="0F9D92F9"/>
    <w:rsid w:val="0FA3D9BC"/>
    <w:rsid w:val="0FA9365D"/>
    <w:rsid w:val="0FAAEB6E"/>
    <w:rsid w:val="0FBF6DBD"/>
    <w:rsid w:val="0FC42655"/>
    <w:rsid w:val="0FCF477F"/>
    <w:rsid w:val="0FE5C54B"/>
    <w:rsid w:val="0FF08A1E"/>
    <w:rsid w:val="0FF1D337"/>
    <w:rsid w:val="0FF21853"/>
    <w:rsid w:val="0FF64A7B"/>
    <w:rsid w:val="100FC3D5"/>
    <w:rsid w:val="10199276"/>
    <w:rsid w:val="101F2F65"/>
    <w:rsid w:val="1023B160"/>
    <w:rsid w:val="10306FE5"/>
    <w:rsid w:val="103F36A2"/>
    <w:rsid w:val="103F4F85"/>
    <w:rsid w:val="1047C195"/>
    <w:rsid w:val="1048FDDC"/>
    <w:rsid w:val="1053052F"/>
    <w:rsid w:val="105D5A75"/>
    <w:rsid w:val="105F2873"/>
    <w:rsid w:val="106AB0A3"/>
    <w:rsid w:val="1070DBF2"/>
    <w:rsid w:val="10772ED8"/>
    <w:rsid w:val="1081F254"/>
    <w:rsid w:val="10887501"/>
    <w:rsid w:val="108F795D"/>
    <w:rsid w:val="1090E4B4"/>
    <w:rsid w:val="109576C6"/>
    <w:rsid w:val="1097C16F"/>
    <w:rsid w:val="10AA3AA7"/>
    <w:rsid w:val="10BFC6EE"/>
    <w:rsid w:val="10C517C7"/>
    <w:rsid w:val="10C863E6"/>
    <w:rsid w:val="10E4C522"/>
    <w:rsid w:val="10E6935A"/>
    <w:rsid w:val="10E97F5B"/>
    <w:rsid w:val="10EB1605"/>
    <w:rsid w:val="1100540A"/>
    <w:rsid w:val="110C0B0E"/>
    <w:rsid w:val="1122F478"/>
    <w:rsid w:val="11234CE3"/>
    <w:rsid w:val="1129A2FF"/>
    <w:rsid w:val="112CDEF1"/>
    <w:rsid w:val="11437918"/>
    <w:rsid w:val="1150533B"/>
    <w:rsid w:val="119704F0"/>
    <w:rsid w:val="11A36D78"/>
    <w:rsid w:val="11A68E08"/>
    <w:rsid w:val="11AB75BB"/>
    <w:rsid w:val="11AC74EF"/>
    <w:rsid w:val="11B26337"/>
    <w:rsid w:val="11C02644"/>
    <w:rsid w:val="11DC5BE6"/>
    <w:rsid w:val="11DCA144"/>
    <w:rsid w:val="11E529BF"/>
    <w:rsid w:val="11E66E19"/>
    <w:rsid w:val="11F5C12E"/>
    <w:rsid w:val="11FC868F"/>
    <w:rsid w:val="11FE6E51"/>
    <w:rsid w:val="1206BCE7"/>
    <w:rsid w:val="12081458"/>
    <w:rsid w:val="120C89F9"/>
    <w:rsid w:val="121FEBC2"/>
    <w:rsid w:val="1220833D"/>
    <w:rsid w:val="122BF2A1"/>
    <w:rsid w:val="12323442"/>
    <w:rsid w:val="1237A007"/>
    <w:rsid w:val="12421C88"/>
    <w:rsid w:val="1248373C"/>
    <w:rsid w:val="124F83B8"/>
    <w:rsid w:val="1254D3D4"/>
    <w:rsid w:val="12587F67"/>
    <w:rsid w:val="125EA8B6"/>
    <w:rsid w:val="126576A3"/>
    <w:rsid w:val="126C660E"/>
    <w:rsid w:val="128907FD"/>
    <w:rsid w:val="128ADB8A"/>
    <w:rsid w:val="12CE654F"/>
    <w:rsid w:val="12D5D1ED"/>
    <w:rsid w:val="12DC9AFC"/>
    <w:rsid w:val="130F1A68"/>
    <w:rsid w:val="1329DAF4"/>
    <w:rsid w:val="1346D1CA"/>
    <w:rsid w:val="1356010A"/>
    <w:rsid w:val="1362A4D5"/>
    <w:rsid w:val="136B39DF"/>
    <w:rsid w:val="137F6E20"/>
    <w:rsid w:val="138B9D8C"/>
    <w:rsid w:val="1393EE90"/>
    <w:rsid w:val="13943EF8"/>
    <w:rsid w:val="13978BCF"/>
    <w:rsid w:val="139B1015"/>
    <w:rsid w:val="139CC9FD"/>
    <w:rsid w:val="13A8224E"/>
    <w:rsid w:val="13B43854"/>
    <w:rsid w:val="13CDA5B4"/>
    <w:rsid w:val="13D0F504"/>
    <w:rsid w:val="13D4970B"/>
    <w:rsid w:val="13D8B7FA"/>
    <w:rsid w:val="13E493FF"/>
    <w:rsid w:val="13E50A91"/>
    <w:rsid w:val="13E604D3"/>
    <w:rsid w:val="13FB43B4"/>
    <w:rsid w:val="140EA2BB"/>
    <w:rsid w:val="14114489"/>
    <w:rsid w:val="1423ECE6"/>
    <w:rsid w:val="145436FF"/>
    <w:rsid w:val="146067E0"/>
    <w:rsid w:val="14636AA3"/>
    <w:rsid w:val="14765F63"/>
    <w:rsid w:val="1478E0D1"/>
    <w:rsid w:val="147BC9D6"/>
    <w:rsid w:val="147FA0BC"/>
    <w:rsid w:val="1489C61C"/>
    <w:rsid w:val="148AE939"/>
    <w:rsid w:val="1495665C"/>
    <w:rsid w:val="1497DB5F"/>
    <w:rsid w:val="1498165B"/>
    <w:rsid w:val="149CF00B"/>
    <w:rsid w:val="14A18074"/>
    <w:rsid w:val="14A4DA42"/>
    <w:rsid w:val="14AA28F7"/>
    <w:rsid w:val="14B2FC68"/>
    <w:rsid w:val="14B880A2"/>
    <w:rsid w:val="14BA5EC8"/>
    <w:rsid w:val="14C0AA84"/>
    <w:rsid w:val="14CF071D"/>
    <w:rsid w:val="14DB6B45"/>
    <w:rsid w:val="151720DF"/>
    <w:rsid w:val="152520CC"/>
    <w:rsid w:val="152F8D63"/>
    <w:rsid w:val="15360F13"/>
    <w:rsid w:val="154B7EEB"/>
    <w:rsid w:val="155549F0"/>
    <w:rsid w:val="15608E10"/>
    <w:rsid w:val="1567C506"/>
    <w:rsid w:val="156CD18A"/>
    <w:rsid w:val="157BDC6C"/>
    <w:rsid w:val="157C632C"/>
    <w:rsid w:val="157CC33A"/>
    <w:rsid w:val="159CD384"/>
    <w:rsid w:val="15A27CC2"/>
    <w:rsid w:val="15AE9112"/>
    <w:rsid w:val="15B96388"/>
    <w:rsid w:val="15C6B467"/>
    <w:rsid w:val="15E23BAE"/>
    <w:rsid w:val="16135B5B"/>
    <w:rsid w:val="162AD040"/>
    <w:rsid w:val="162CAA55"/>
    <w:rsid w:val="1632D4EC"/>
    <w:rsid w:val="16530856"/>
    <w:rsid w:val="16545A0E"/>
    <w:rsid w:val="165466D0"/>
    <w:rsid w:val="1656F7A7"/>
    <w:rsid w:val="1666A754"/>
    <w:rsid w:val="166D65F8"/>
    <w:rsid w:val="16716E6E"/>
    <w:rsid w:val="167183EB"/>
    <w:rsid w:val="1676DE9B"/>
    <w:rsid w:val="16869F77"/>
    <w:rsid w:val="16927063"/>
    <w:rsid w:val="169C1D66"/>
    <w:rsid w:val="16A4D5FD"/>
    <w:rsid w:val="16AAD84B"/>
    <w:rsid w:val="16ADF405"/>
    <w:rsid w:val="16C09531"/>
    <w:rsid w:val="16C837E5"/>
    <w:rsid w:val="16CE6278"/>
    <w:rsid w:val="16D463E9"/>
    <w:rsid w:val="16DD1A75"/>
    <w:rsid w:val="16DFF616"/>
    <w:rsid w:val="16DFFBF4"/>
    <w:rsid w:val="16EE102A"/>
    <w:rsid w:val="16F87344"/>
    <w:rsid w:val="170900FB"/>
    <w:rsid w:val="170E8FDD"/>
    <w:rsid w:val="17113DE5"/>
    <w:rsid w:val="17289240"/>
    <w:rsid w:val="172F8FF3"/>
    <w:rsid w:val="173219E1"/>
    <w:rsid w:val="17338B77"/>
    <w:rsid w:val="174E6BA2"/>
    <w:rsid w:val="17537841"/>
    <w:rsid w:val="1758D534"/>
    <w:rsid w:val="17649D35"/>
    <w:rsid w:val="1769D550"/>
    <w:rsid w:val="176EB7AA"/>
    <w:rsid w:val="1776A4CE"/>
    <w:rsid w:val="17818052"/>
    <w:rsid w:val="17907B1C"/>
    <w:rsid w:val="17A68C9A"/>
    <w:rsid w:val="17A9B783"/>
    <w:rsid w:val="17B26C42"/>
    <w:rsid w:val="17C1DA78"/>
    <w:rsid w:val="17C7B2F0"/>
    <w:rsid w:val="17D632CF"/>
    <w:rsid w:val="17E17F4E"/>
    <w:rsid w:val="17FA1EBD"/>
    <w:rsid w:val="18131A75"/>
    <w:rsid w:val="18221048"/>
    <w:rsid w:val="182A8B6F"/>
    <w:rsid w:val="182CF9A2"/>
    <w:rsid w:val="183CB367"/>
    <w:rsid w:val="18482669"/>
    <w:rsid w:val="1852925C"/>
    <w:rsid w:val="18587B0A"/>
    <w:rsid w:val="1859B85B"/>
    <w:rsid w:val="185F63EE"/>
    <w:rsid w:val="186B7806"/>
    <w:rsid w:val="187AE0A8"/>
    <w:rsid w:val="18874C38"/>
    <w:rsid w:val="1889C53A"/>
    <w:rsid w:val="188BCD01"/>
    <w:rsid w:val="188D0E85"/>
    <w:rsid w:val="189114EC"/>
    <w:rsid w:val="18B3885D"/>
    <w:rsid w:val="18B6A8B7"/>
    <w:rsid w:val="18C853C0"/>
    <w:rsid w:val="18DD2E92"/>
    <w:rsid w:val="18F6EFF1"/>
    <w:rsid w:val="19010EE2"/>
    <w:rsid w:val="190B7F98"/>
    <w:rsid w:val="19127FF4"/>
    <w:rsid w:val="191322F5"/>
    <w:rsid w:val="1919DC70"/>
    <w:rsid w:val="191BABA2"/>
    <w:rsid w:val="19299FDE"/>
    <w:rsid w:val="1929F95A"/>
    <w:rsid w:val="19372192"/>
    <w:rsid w:val="1943A115"/>
    <w:rsid w:val="194AF1D5"/>
    <w:rsid w:val="1956F284"/>
    <w:rsid w:val="195BFEDD"/>
    <w:rsid w:val="197FEB84"/>
    <w:rsid w:val="19917677"/>
    <w:rsid w:val="19938B7B"/>
    <w:rsid w:val="1999FD6F"/>
    <w:rsid w:val="199C6B74"/>
    <w:rsid w:val="19A4D907"/>
    <w:rsid w:val="19A841CE"/>
    <w:rsid w:val="19B3175A"/>
    <w:rsid w:val="19B738F2"/>
    <w:rsid w:val="19B88086"/>
    <w:rsid w:val="19BAFAB5"/>
    <w:rsid w:val="19C97282"/>
    <w:rsid w:val="19D81FAA"/>
    <w:rsid w:val="19F0A6A5"/>
    <w:rsid w:val="19F86A8C"/>
    <w:rsid w:val="19FAD4E8"/>
    <w:rsid w:val="19FFD08B"/>
    <w:rsid w:val="1A101498"/>
    <w:rsid w:val="1A17CD6B"/>
    <w:rsid w:val="1A302AA0"/>
    <w:rsid w:val="1A33FF33"/>
    <w:rsid w:val="1A35DF6E"/>
    <w:rsid w:val="1A38DD61"/>
    <w:rsid w:val="1A5202FA"/>
    <w:rsid w:val="1A5F900F"/>
    <w:rsid w:val="1A63BE87"/>
    <w:rsid w:val="1A71B625"/>
    <w:rsid w:val="1A81E465"/>
    <w:rsid w:val="1A85385A"/>
    <w:rsid w:val="1A8F1658"/>
    <w:rsid w:val="1A8FB255"/>
    <w:rsid w:val="1A98807E"/>
    <w:rsid w:val="1A9B67FB"/>
    <w:rsid w:val="1AA09121"/>
    <w:rsid w:val="1AA8A782"/>
    <w:rsid w:val="1AB437AF"/>
    <w:rsid w:val="1ABEC128"/>
    <w:rsid w:val="1AC34712"/>
    <w:rsid w:val="1AC5CA34"/>
    <w:rsid w:val="1AC65D92"/>
    <w:rsid w:val="1ACE5A81"/>
    <w:rsid w:val="1ADC3E08"/>
    <w:rsid w:val="1AE40E23"/>
    <w:rsid w:val="1AE5F67E"/>
    <w:rsid w:val="1AF7C6E4"/>
    <w:rsid w:val="1B07850E"/>
    <w:rsid w:val="1B0B22C9"/>
    <w:rsid w:val="1B19FC6A"/>
    <w:rsid w:val="1B2352F7"/>
    <w:rsid w:val="1B2FC34E"/>
    <w:rsid w:val="1B363089"/>
    <w:rsid w:val="1B3BAB6F"/>
    <w:rsid w:val="1B410833"/>
    <w:rsid w:val="1B6DDD2F"/>
    <w:rsid w:val="1B878715"/>
    <w:rsid w:val="1B92909D"/>
    <w:rsid w:val="1B9388ED"/>
    <w:rsid w:val="1B952152"/>
    <w:rsid w:val="1B9A0BD6"/>
    <w:rsid w:val="1BBC8AEA"/>
    <w:rsid w:val="1BBD78F6"/>
    <w:rsid w:val="1BD33D87"/>
    <w:rsid w:val="1BD5B98B"/>
    <w:rsid w:val="1BE1DADB"/>
    <w:rsid w:val="1BEDD35B"/>
    <w:rsid w:val="1BEF742F"/>
    <w:rsid w:val="1BF1C6DE"/>
    <w:rsid w:val="1BF780CA"/>
    <w:rsid w:val="1C0DE747"/>
    <w:rsid w:val="1C164EA8"/>
    <w:rsid w:val="1C341E0E"/>
    <w:rsid w:val="1C3A26C8"/>
    <w:rsid w:val="1C3CFEFC"/>
    <w:rsid w:val="1C3D8767"/>
    <w:rsid w:val="1C400CA4"/>
    <w:rsid w:val="1C48CED5"/>
    <w:rsid w:val="1C4A29EB"/>
    <w:rsid w:val="1C4B723B"/>
    <w:rsid w:val="1C4D4589"/>
    <w:rsid w:val="1C5E9E9B"/>
    <w:rsid w:val="1C64B205"/>
    <w:rsid w:val="1C6C05A5"/>
    <w:rsid w:val="1C7FDE84"/>
    <w:rsid w:val="1C896F31"/>
    <w:rsid w:val="1C8BC3FA"/>
    <w:rsid w:val="1C932474"/>
    <w:rsid w:val="1CAB159E"/>
    <w:rsid w:val="1CB49B42"/>
    <w:rsid w:val="1CC96F66"/>
    <w:rsid w:val="1CCAD1D5"/>
    <w:rsid w:val="1CCDE81D"/>
    <w:rsid w:val="1CCE95C9"/>
    <w:rsid w:val="1CD1BFFA"/>
    <w:rsid w:val="1CD4652E"/>
    <w:rsid w:val="1CE195AD"/>
    <w:rsid w:val="1CED4C6A"/>
    <w:rsid w:val="1CEE1C4D"/>
    <w:rsid w:val="1CEEA063"/>
    <w:rsid w:val="1CF242A7"/>
    <w:rsid w:val="1CF7B762"/>
    <w:rsid w:val="1D00FF0A"/>
    <w:rsid w:val="1D0334E0"/>
    <w:rsid w:val="1D091102"/>
    <w:rsid w:val="1D134AC8"/>
    <w:rsid w:val="1D19FD3D"/>
    <w:rsid w:val="1D1C68B4"/>
    <w:rsid w:val="1D507335"/>
    <w:rsid w:val="1D60A494"/>
    <w:rsid w:val="1D6B9FF5"/>
    <w:rsid w:val="1D734C1B"/>
    <w:rsid w:val="1D781D42"/>
    <w:rsid w:val="1D83B6F4"/>
    <w:rsid w:val="1D84EEC8"/>
    <w:rsid w:val="1D963E7F"/>
    <w:rsid w:val="1D98028D"/>
    <w:rsid w:val="1D9A367D"/>
    <w:rsid w:val="1D9C41D7"/>
    <w:rsid w:val="1DB54C6B"/>
    <w:rsid w:val="1DCA763D"/>
    <w:rsid w:val="1DCFC869"/>
    <w:rsid w:val="1DDA566E"/>
    <w:rsid w:val="1E01EA15"/>
    <w:rsid w:val="1E066255"/>
    <w:rsid w:val="1E12D59B"/>
    <w:rsid w:val="1E1C8522"/>
    <w:rsid w:val="1E35B510"/>
    <w:rsid w:val="1E4F6875"/>
    <w:rsid w:val="1E52E922"/>
    <w:rsid w:val="1E6D11EA"/>
    <w:rsid w:val="1E71DFE6"/>
    <w:rsid w:val="1E758D03"/>
    <w:rsid w:val="1E7A96B0"/>
    <w:rsid w:val="1E7E8092"/>
    <w:rsid w:val="1E8E75DF"/>
    <w:rsid w:val="1E8FBA20"/>
    <w:rsid w:val="1E9C10F1"/>
    <w:rsid w:val="1EB285B4"/>
    <w:rsid w:val="1EB4FF29"/>
    <w:rsid w:val="1EC2AAAB"/>
    <w:rsid w:val="1ED4A2D4"/>
    <w:rsid w:val="1ED7F2ED"/>
    <w:rsid w:val="1EDC070A"/>
    <w:rsid w:val="1EF6542F"/>
    <w:rsid w:val="1EFF5669"/>
    <w:rsid w:val="1EFFE823"/>
    <w:rsid w:val="1F071944"/>
    <w:rsid w:val="1F12AD5B"/>
    <w:rsid w:val="1F259B68"/>
    <w:rsid w:val="1F2BADE5"/>
    <w:rsid w:val="1F2FE948"/>
    <w:rsid w:val="1F33BB8E"/>
    <w:rsid w:val="1F3A4378"/>
    <w:rsid w:val="1F3EA847"/>
    <w:rsid w:val="1F50AE3E"/>
    <w:rsid w:val="1F538643"/>
    <w:rsid w:val="1F64AF1E"/>
    <w:rsid w:val="1F7223D8"/>
    <w:rsid w:val="1F773BF4"/>
    <w:rsid w:val="1F7E3E37"/>
    <w:rsid w:val="1FA1EB15"/>
    <w:rsid w:val="1FACF98E"/>
    <w:rsid w:val="1FB2E299"/>
    <w:rsid w:val="1FB58635"/>
    <w:rsid w:val="1FC32DA9"/>
    <w:rsid w:val="1FE92485"/>
    <w:rsid w:val="1FEE7DFB"/>
    <w:rsid w:val="1FF486A0"/>
    <w:rsid w:val="1FFA142A"/>
    <w:rsid w:val="2001B837"/>
    <w:rsid w:val="200791C0"/>
    <w:rsid w:val="2008B7F0"/>
    <w:rsid w:val="2008D6FE"/>
    <w:rsid w:val="201038D1"/>
    <w:rsid w:val="2029D545"/>
    <w:rsid w:val="202D07BE"/>
    <w:rsid w:val="2034E13F"/>
    <w:rsid w:val="20403D02"/>
    <w:rsid w:val="2049E0A6"/>
    <w:rsid w:val="2051F39D"/>
    <w:rsid w:val="2053C293"/>
    <w:rsid w:val="2059928D"/>
    <w:rsid w:val="205CFFA9"/>
    <w:rsid w:val="20620199"/>
    <w:rsid w:val="206605D1"/>
    <w:rsid w:val="206B7FBF"/>
    <w:rsid w:val="20729FCF"/>
    <w:rsid w:val="207DD2E6"/>
    <w:rsid w:val="2085F28D"/>
    <w:rsid w:val="20862475"/>
    <w:rsid w:val="20955EA6"/>
    <w:rsid w:val="20A97B9C"/>
    <w:rsid w:val="20B689FF"/>
    <w:rsid w:val="20C8707C"/>
    <w:rsid w:val="20D03CBF"/>
    <w:rsid w:val="20D4B956"/>
    <w:rsid w:val="20E0C048"/>
    <w:rsid w:val="20E4C215"/>
    <w:rsid w:val="20E4F1CB"/>
    <w:rsid w:val="20E7705B"/>
    <w:rsid w:val="20EDEF5F"/>
    <w:rsid w:val="21041D7E"/>
    <w:rsid w:val="2107B217"/>
    <w:rsid w:val="210A4FC7"/>
    <w:rsid w:val="2116CB15"/>
    <w:rsid w:val="212B877C"/>
    <w:rsid w:val="212F7121"/>
    <w:rsid w:val="212F7664"/>
    <w:rsid w:val="212FCC70"/>
    <w:rsid w:val="21502879"/>
    <w:rsid w:val="21511454"/>
    <w:rsid w:val="215F74C6"/>
    <w:rsid w:val="216DC342"/>
    <w:rsid w:val="2180627F"/>
    <w:rsid w:val="218D1D11"/>
    <w:rsid w:val="218D7066"/>
    <w:rsid w:val="2193040A"/>
    <w:rsid w:val="21A661AD"/>
    <w:rsid w:val="21A75782"/>
    <w:rsid w:val="21BCFD73"/>
    <w:rsid w:val="21CB1EE1"/>
    <w:rsid w:val="21D07686"/>
    <w:rsid w:val="21DA78B4"/>
    <w:rsid w:val="21DEA8A3"/>
    <w:rsid w:val="21DF274F"/>
    <w:rsid w:val="21E08D63"/>
    <w:rsid w:val="21F88DAC"/>
    <w:rsid w:val="21FBE9B2"/>
    <w:rsid w:val="21FC9B58"/>
    <w:rsid w:val="220F731E"/>
    <w:rsid w:val="2216206D"/>
    <w:rsid w:val="223A8591"/>
    <w:rsid w:val="223E5483"/>
    <w:rsid w:val="22480366"/>
    <w:rsid w:val="226C44BE"/>
    <w:rsid w:val="22A68FDE"/>
    <w:rsid w:val="22AE83C2"/>
    <w:rsid w:val="22B1872D"/>
    <w:rsid w:val="22C19752"/>
    <w:rsid w:val="22C6C23D"/>
    <w:rsid w:val="22CF15C8"/>
    <w:rsid w:val="22D5E3AF"/>
    <w:rsid w:val="22E0963E"/>
    <w:rsid w:val="22EC7AB5"/>
    <w:rsid w:val="22ED39E3"/>
    <w:rsid w:val="22F45D94"/>
    <w:rsid w:val="22F829EE"/>
    <w:rsid w:val="2306D4E7"/>
    <w:rsid w:val="23088400"/>
    <w:rsid w:val="23102C0F"/>
    <w:rsid w:val="2318CA7B"/>
    <w:rsid w:val="23377477"/>
    <w:rsid w:val="233D1E25"/>
    <w:rsid w:val="23450217"/>
    <w:rsid w:val="234E2881"/>
    <w:rsid w:val="23517C3B"/>
    <w:rsid w:val="235C51EA"/>
    <w:rsid w:val="236683EC"/>
    <w:rsid w:val="2369CB44"/>
    <w:rsid w:val="2374E413"/>
    <w:rsid w:val="237F4539"/>
    <w:rsid w:val="2395CCB0"/>
    <w:rsid w:val="239E0C2E"/>
    <w:rsid w:val="23A43684"/>
    <w:rsid w:val="23A56889"/>
    <w:rsid w:val="23C4C22D"/>
    <w:rsid w:val="23D9D312"/>
    <w:rsid w:val="23F605D9"/>
    <w:rsid w:val="23FEDBBE"/>
    <w:rsid w:val="2421C9D3"/>
    <w:rsid w:val="242951A5"/>
    <w:rsid w:val="242C8527"/>
    <w:rsid w:val="243060E0"/>
    <w:rsid w:val="2445B452"/>
    <w:rsid w:val="24471958"/>
    <w:rsid w:val="24473972"/>
    <w:rsid w:val="244903C5"/>
    <w:rsid w:val="2452A049"/>
    <w:rsid w:val="2458A6C8"/>
    <w:rsid w:val="24650B33"/>
    <w:rsid w:val="246F5F44"/>
    <w:rsid w:val="247C164F"/>
    <w:rsid w:val="247D5424"/>
    <w:rsid w:val="249B2EDB"/>
    <w:rsid w:val="24A44225"/>
    <w:rsid w:val="24AB6E3A"/>
    <w:rsid w:val="24AF8968"/>
    <w:rsid w:val="24B9542B"/>
    <w:rsid w:val="24BAF794"/>
    <w:rsid w:val="24BBEC44"/>
    <w:rsid w:val="24BDFE43"/>
    <w:rsid w:val="24CAEA3A"/>
    <w:rsid w:val="24CEC21C"/>
    <w:rsid w:val="24CFF872"/>
    <w:rsid w:val="24D37FD6"/>
    <w:rsid w:val="24D41757"/>
    <w:rsid w:val="24E610A1"/>
    <w:rsid w:val="24E8FE90"/>
    <w:rsid w:val="24F69390"/>
    <w:rsid w:val="251A44EF"/>
    <w:rsid w:val="25221B7C"/>
    <w:rsid w:val="2527DB64"/>
    <w:rsid w:val="252D6B40"/>
    <w:rsid w:val="2530EF1B"/>
    <w:rsid w:val="253CB087"/>
    <w:rsid w:val="253EA14A"/>
    <w:rsid w:val="25412628"/>
    <w:rsid w:val="2544B411"/>
    <w:rsid w:val="254583B6"/>
    <w:rsid w:val="254C0233"/>
    <w:rsid w:val="254FD8EE"/>
    <w:rsid w:val="2567088E"/>
    <w:rsid w:val="2568330A"/>
    <w:rsid w:val="25782343"/>
    <w:rsid w:val="257AB9DC"/>
    <w:rsid w:val="25833816"/>
    <w:rsid w:val="25A153D1"/>
    <w:rsid w:val="25D01661"/>
    <w:rsid w:val="25D50AC9"/>
    <w:rsid w:val="25EA6842"/>
    <w:rsid w:val="25FFB5B6"/>
    <w:rsid w:val="25FFE81C"/>
    <w:rsid w:val="2618EEA7"/>
    <w:rsid w:val="262320F9"/>
    <w:rsid w:val="26276A3A"/>
    <w:rsid w:val="2633038C"/>
    <w:rsid w:val="26358E5F"/>
    <w:rsid w:val="2642F4C5"/>
    <w:rsid w:val="265ADB0E"/>
    <w:rsid w:val="265CEAC7"/>
    <w:rsid w:val="266327E0"/>
    <w:rsid w:val="266E7D80"/>
    <w:rsid w:val="26725225"/>
    <w:rsid w:val="26780427"/>
    <w:rsid w:val="267A1640"/>
    <w:rsid w:val="267A5E73"/>
    <w:rsid w:val="268DBCED"/>
    <w:rsid w:val="26991B66"/>
    <w:rsid w:val="26A0CCD8"/>
    <w:rsid w:val="26A7A989"/>
    <w:rsid w:val="26B6E47B"/>
    <w:rsid w:val="26BC4F5F"/>
    <w:rsid w:val="26C627EF"/>
    <w:rsid w:val="26C90A72"/>
    <w:rsid w:val="26DC34E0"/>
    <w:rsid w:val="26E9AE2D"/>
    <w:rsid w:val="26EF91A6"/>
    <w:rsid w:val="2702C066"/>
    <w:rsid w:val="271B8EA0"/>
    <w:rsid w:val="2727D252"/>
    <w:rsid w:val="272C4B1B"/>
    <w:rsid w:val="272DE287"/>
    <w:rsid w:val="27741E81"/>
    <w:rsid w:val="277775E1"/>
    <w:rsid w:val="2778F38A"/>
    <w:rsid w:val="277C0665"/>
    <w:rsid w:val="277EDA5F"/>
    <w:rsid w:val="2780F47A"/>
    <w:rsid w:val="278D38FF"/>
    <w:rsid w:val="279AF671"/>
    <w:rsid w:val="27A9077E"/>
    <w:rsid w:val="27AC5DE3"/>
    <w:rsid w:val="27BDF47E"/>
    <w:rsid w:val="27C7CEB7"/>
    <w:rsid w:val="27CAD3FB"/>
    <w:rsid w:val="27CF803C"/>
    <w:rsid w:val="27E1613B"/>
    <w:rsid w:val="27E1C6F8"/>
    <w:rsid w:val="27EFB667"/>
    <w:rsid w:val="27F1C381"/>
    <w:rsid w:val="27F2A21D"/>
    <w:rsid w:val="27FA8975"/>
    <w:rsid w:val="27FFAA44"/>
    <w:rsid w:val="2803B814"/>
    <w:rsid w:val="280662DE"/>
    <w:rsid w:val="28197D24"/>
    <w:rsid w:val="28316281"/>
    <w:rsid w:val="283A6538"/>
    <w:rsid w:val="283D0427"/>
    <w:rsid w:val="284E2748"/>
    <w:rsid w:val="28503A73"/>
    <w:rsid w:val="2860DC1E"/>
    <w:rsid w:val="286A057B"/>
    <w:rsid w:val="286DA10D"/>
    <w:rsid w:val="28734B6B"/>
    <w:rsid w:val="2875929A"/>
    <w:rsid w:val="28796C58"/>
    <w:rsid w:val="2880D8D8"/>
    <w:rsid w:val="28858A49"/>
    <w:rsid w:val="288CDA73"/>
    <w:rsid w:val="28A67556"/>
    <w:rsid w:val="28B48996"/>
    <w:rsid w:val="28BD5D21"/>
    <w:rsid w:val="28C4EA86"/>
    <w:rsid w:val="28C81B7C"/>
    <w:rsid w:val="28D48C36"/>
    <w:rsid w:val="28DC6EA3"/>
    <w:rsid w:val="28DF14CA"/>
    <w:rsid w:val="28E2F76B"/>
    <w:rsid w:val="28ECD4A8"/>
    <w:rsid w:val="28EEC242"/>
    <w:rsid w:val="290813FB"/>
    <w:rsid w:val="290E9312"/>
    <w:rsid w:val="290EAEAC"/>
    <w:rsid w:val="290EE778"/>
    <w:rsid w:val="2911D2BD"/>
    <w:rsid w:val="29189F03"/>
    <w:rsid w:val="291D7104"/>
    <w:rsid w:val="291D868B"/>
    <w:rsid w:val="292EC677"/>
    <w:rsid w:val="292EEA0F"/>
    <w:rsid w:val="293E2D83"/>
    <w:rsid w:val="294D34E7"/>
    <w:rsid w:val="294F36C7"/>
    <w:rsid w:val="29502F43"/>
    <w:rsid w:val="29639F18"/>
    <w:rsid w:val="297B584E"/>
    <w:rsid w:val="298A5ED7"/>
    <w:rsid w:val="299963CE"/>
    <w:rsid w:val="299B7AA5"/>
    <w:rsid w:val="29AA9A3D"/>
    <w:rsid w:val="29B011AC"/>
    <w:rsid w:val="29B9DAC3"/>
    <w:rsid w:val="29BB28DC"/>
    <w:rsid w:val="29C17B2E"/>
    <w:rsid w:val="29C66DEF"/>
    <w:rsid w:val="29CA99C5"/>
    <w:rsid w:val="29D1EAD0"/>
    <w:rsid w:val="29D80E68"/>
    <w:rsid w:val="29DF7546"/>
    <w:rsid w:val="29F366B0"/>
    <w:rsid w:val="29F8EA10"/>
    <w:rsid w:val="2A008A5D"/>
    <w:rsid w:val="2A06201E"/>
    <w:rsid w:val="2A0973E2"/>
    <w:rsid w:val="2A26E179"/>
    <w:rsid w:val="2A31D30C"/>
    <w:rsid w:val="2A32FFD7"/>
    <w:rsid w:val="2A389015"/>
    <w:rsid w:val="2A39DC8E"/>
    <w:rsid w:val="2A425218"/>
    <w:rsid w:val="2A4B63DA"/>
    <w:rsid w:val="2A4C6A39"/>
    <w:rsid w:val="2A517036"/>
    <w:rsid w:val="2A553C92"/>
    <w:rsid w:val="2A6205F6"/>
    <w:rsid w:val="2A6B3795"/>
    <w:rsid w:val="2A6BB8C8"/>
    <w:rsid w:val="2A6CEE9D"/>
    <w:rsid w:val="2A847446"/>
    <w:rsid w:val="2A84CE0C"/>
    <w:rsid w:val="2A900757"/>
    <w:rsid w:val="2A9D9130"/>
    <w:rsid w:val="2AB76727"/>
    <w:rsid w:val="2AC8343F"/>
    <w:rsid w:val="2AC9C71B"/>
    <w:rsid w:val="2ACB8D83"/>
    <w:rsid w:val="2ACBC02E"/>
    <w:rsid w:val="2ADA8FC0"/>
    <w:rsid w:val="2AE9B1D5"/>
    <w:rsid w:val="2AEC8772"/>
    <w:rsid w:val="2AEE5792"/>
    <w:rsid w:val="2AEEB8BF"/>
    <w:rsid w:val="2AF3E95C"/>
    <w:rsid w:val="2AF92666"/>
    <w:rsid w:val="2AFD21D4"/>
    <w:rsid w:val="2B04365C"/>
    <w:rsid w:val="2B05C9E4"/>
    <w:rsid w:val="2B1BB3C8"/>
    <w:rsid w:val="2B1D04C3"/>
    <w:rsid w:val="2B374B06"/>
    <w:rsid w:val="2B3EC133"/>
    <w:rsid w:val="2B40C3EE"/>
    <w:rsid w:val="2B466A9E"/>
    <w:rsid w:val="2B4F6712"/>
    <w:rsid w:val="2B5A173C"/>
    <w:rsid w:val="2B5FCF82"/>
    <w:rsid w:val="2B6176C0"/>
    <w:rsid w:val="2B84273A"/>
    <w:rsid w:val="2B8EF605"/>
    <w:rsid w:val="2B95E431"/>
    <w:rsid w:val="2B97990B"/>
    <w:rsid w:val="2B9FDF74"/>
    <w:rsid w:val="2BA28010"/>
    <w:rsid w:val="2BABE4FE"/>
    <w:rsid w:val="2BBA37E8"/>
    <w:rsid w:val="2BBAEB63"/>
    <w:rsid w:val="2BBF1A72"/>
    <w:rsid w:val="2BC0F437"/>
    <w:rsid w:val="2BD39571"/>
    <w:rsid w:val="2BDDA1AF"/>
    <w:rsid w:val="2BE38907"/>
    <w:rsid w:val="2BE3E5B9"/>
    <w:rsid w:val="2BEBC991"/>
    <w:rsid w:val="2BF928AF"/>
    <w:rsid w:val="2BFF36C3"/>
    <w:rsid w:val="2C181BB5"/>
    <w:rsid w:val="2C188991"/>
    <w:rsid w:val="2C1B98F9"/>
    <w:rsid w:val="2C230BA0"/>
    <w:rsid w:val="2C2DDAEA"/>
    <w:rsid w:val="2C369039"/>
    <w:rsid w:val="2C4A9025"/>
    <w:rsid w:val="2C4D1D0A"/>
    <w:rsid w:val="2C4D21FB"/>
    <w:rsid w:val="2C55225F"/>
    <w:rsid w:val="2C5DE99D"/>
    <w:rsid w:val="2C5E3C31"/>
    <w:rsid w:val="2C6A8780"/>
    <w:rsid w:val="2C75AE3A"/>
    <w:rsid w:val="2C798AFD"/>
    <w:rsid w:val="2C7C16F4"/>
    <w:rsid w:val="2C907265"/>
    <w:rsid w:val="2C91B048"/>
    <w:rsid w:val="2C92D000"/>
    <w:rsid w:val="2C930D0E"/>
    <w:rsid w:val="2C954310"/>
    <w:rsid w:val="2CA33FCA"/>
    <w:rsid w:val="2CA64CAA"/>
    <w:rsid w:val="2CA88B95"/>
    <w:rsid w:val="2CAA28B2"/>
    <w:rsid w:val="2CAF1BBA"/>
    <w:rsid w:val="2CD16BF1"/>
    <w:rsid w:val="2CD3053C"/>
    <w:rsid w:val="2CD49242"/>
    <w:rsid w:val="2CD9731B"/>
    <w:rsid w:val="2CDD45FC"/>
    <w:rsid w:val="2CE55C72"/>
    <w:rsid w:val="2CF1FFE7"/>
    <w:rsid w:val="2D05D9F5"/>
    <w:rsid w:val="2D075241"/>
    <w:rsid w:val="2D196E2C"/>
    <w:rsid w:val="2D1A8780"/>
    <w:rsid w:val="2D2E23B3"/>
    <w:rsid w:val="2D43267D"/>
    <w:rsid w:val="2D4867C5"/>
    <w:rsid w:val="2D4C380D"/>
    <w:rsid w:val="2D52EC53"/>
    <w:rsid w:val="2D685A77"/>
    <w:rsid w:val="2D6BC078"/>
    <w:rsid w:val="2D802A5B"/>
    <w:rsid w:val="2D805391"/>
    <w:rsid w:val="2D85BCF4"/>
    <w:rsid w:val="2D918E25"/>
    <w:rsid w:val="2D96D312"/>
    <w:rsid w:val="2D990513"/>
    <w:rsid w:val="2D9BDCFE"/>
    <w:rsid w:val="2DA46871"/>
    <w:rsid w:val="2DA5D60F"/>
    <w:rsid w:val="2DAB63DD"/>
    <w:rsid w:val="2DAC0C4F"/>
    <w:rsid w:val="2DC533DA"/>
    <w:rsid w:val="2DD21F8C"/>
    <w:rsid w:val="2DD97BE4"/>
    <w:rsid w:val="2DD9B303"/>
    <w:rsid w:val="2DE377AF"/>
    <w:rsid w:val="2DE63A5C"/>
    <w:rsid w:val="2DEAC14C"/>
    <w:rsid w:val="2DF3A163"/>
    <w:rsid w:val="2DF72F11"/>
    <w:rsid w:val="2DFCE669"/>
    <w:rsid w:val="2E130A84"/>
    <w:rsid w:val="2E159181"/>
    <w:rsid w:val="2E1868F4"/>
    <w:rsid w:val="2E22F816"/>
    <w:rsid w:val="2E269A97"/>
    <w:rsid w:val="2E2F0090"/>
    <w:rsid w:val="2E338208"/>
    <w:rsid w:val="2E374FBF"/>
    <w:rsid w:val="2E3F1134"/>
    <w:rsid w:val="2E4E8FF9"/>
    <w:rsid w:val="2E535CC9"/>
    <w:rsid w:val="2E72BB41"/>
    <w:rsid w:val="2E9FC163"/>
    <w:rsid w:val="2EA9B4F2"/>
    <w:rsid w:val="2ECADA1A"/>
    <w:rsid w:val="2EE0826D"/>
    <w:rsid w:val="2EE900F6"/>
    <w:rsid w:val="2EF9FB50"/>
    <w:rsid w:val="2F08508B"/>
    <w:rsid w:val="2F08CFD0"/>
    <w:rsid w:val="2F36943D"/>
    <w:rsid w:val="2F41D5EE"/>
    <w:rsid w:val="2F463E6D"/>
    <w:rsid w:val="2F50DD28"/>
    <w:rsid w:val="2F55A5FA"/>
    <w:rsid w:val="2F5A3AE7"/>
    <w:rsid w:val="2F629CFC"/>
    <w:rsid w:val="2F647C64"/>
    <w:rsid w:val="2F65784F"/>
    <w:rsid w:val="2F6B75BE"/>
    <w:rsid w:val="2F7C60C2"/>
    <w:rsid w:val="2F7C8B22"/>
    <w:rsid w:val="2F7F9066"/>
    <w:rsid w:val="2F8230E7"/>
    <w:rsid w:val="2F87E5B8"/>
    <w:rsid w:val="2F897F96"/>
    <w:rsid w:val="2F8B0780"/>
    <w:rsid w:val="2F948EE9"/>
    <w:rsid w:val="2FA6B628"/>
    <w:rsid w:val="2FB12BBF"/>
    <w:rsid w:val="2FB15385"/>
    <w:rsid w:val="2FB6E748"/>
    <w:rsid w:val="2FC61A59"/>
    <w:rsid w:val="2FC7AFFF"/>
    <w:rsid w:val="2FCA7FED"/>
    <w:rsid w:val="2FCEBB61"/>
    <w:rsid w:val="2FD0F3E9"/>
    <w:rsid w:val="2FD755C0"/>
    <w:rsid w:val="2FDACA9B"/>
    <w:rsid w:val="2FDAE08C"/>
    <w:rsid w:val="2FF8F5CA"/>
    <w:rsid w:val="30047230"/>
    <w:rsid w:val="3021312E"/>
    <w:rsid w:val="302FDE16"/>
    <w:rsid w:val="3031B96B"/>
    <w:rsid w:val="3033DD67"/>
    <w:rsid w:val="3035BD58"/>
    <w:rsid w:val="30384B65"/>
    <w:rsid w:val="303B8DF9"/>
    <w:rsid w:val="304E1D0A"/>
    <w:rsid w:val="304EF843"/>
    <w:rsid w:val="30719567"/>
    <w:rsid w:val="307B06D8"/>
    <w:rsid w:val="307DBF27"/>
    <w:rsid w:val="307F2580"/>
    <w:rsid w:val="30863807"/>
    <w:rsid w:val="308785C7"/>
    <w:rsid w:val="308A8D15"/>
    <w:rsid w:val="309A4EF1"/>
    <w:rsid w:val="309DC07B"/>
    <w:rsid w:val="30A52E34"/>
    <w:rsid w:val="30B48F26"/>
    <w:rsid w:val="30C15207"/>
    <w:rsid w:val="30CD41BB"/>
    <w:rsid w:val="30F9587A"/>
    <w:rsid w:val="3102C692"/>
    <w:rsid w:val="310B223F"/>
    <w:rsid w:val="313CB6D9"/>
    <w:rsid w:val="313E2FA3"/>
    <w:rsid w:val="31491F5D"/>
    <w:rsid w:val="314EA3BF"/>
    <w:rsid w:val="3152AF0E"/>
    <w:rsid w:val="3156F997"/>
    <w:rsid w:val="31649033"/>
    <w:rsid w:val="3177EB7E"/>
    <w:rsid w:val="317BF665"/>
    <w:rsid w:val="3193A805"/>
    <w:rsid w:val="31B202DE"/>
    <w:rsid w:val="31C8C6B5"/>
    <w:rsid w:val="31CB11CF"/>
    <w:rsid w:val="31CC0B80"/>
    <w:rsid w:val="31D0611F"/>
    <w:rsid w:val="31E25F27"/>
    <w:rsid w:val="31E30FE7"/>
    <w:rsid w:val="31E352AB"/>
    <w:rsid w:val="31E5497B"/>
    <w:rsid w:val="31FE4C21"/>
    <w:rsid w:val="320043F1"/>
    <w:rsid w:val="3226ABE1"/>
    <w:rsid w:val="32278602"/>
    <w:rsid w:val="32296E31"/>
    <w:rsid w:val="3230E810"/>
    <w:rsid w:val="323786A1"/>
    <w:rsid w:val="323B248A"/>
    <w:rsid w:val="324008B4"/>
    <w:rsid w:val="3240427F"/>
    <w:rsid w:val="324EA9C8"/>
    <w:rsid w:val="32604A41"/>
    <w:rsid w:val="3268C889"/>
    <w:rsid w:val="3275FE9D"/>
    <w:rsid w:val="327A2CBD"/>
    <w:rsid w:val="3282A570"/>
    <w:rsid w:val="329FBB4D"/>
    <w:rsid w:val="32A38E89"/>
    <w:rsid w:val="32B5B1E4"/>
    <w:rsid w:val="32B9D1A9"/>
    <w:rsid w:val="32D270AE"/>
    <w:rsid w:val="32DAEB52"/>
    <w:rsid w:val="32EE880A"/>
    <w:rsid w:val="32F20E45"/>
    <w:rsid w:val="3308A6F0"/>
    <w:rsid w:val="330AC0E2"/>
    <w:rsid w:val="330CE398"/>
    <w:rsid w:val="33160562"/>
    <w:rsid w:val="331E0A46"/>
    <w:rsid w:val="332BA32C"/>
    <w:rsid w:val="332C2AC1"/>
    <w:rsid w:val="33376D89"/>
    <w:rsid w:val="333BBF2C"/>
    <w:rsid w:val="333F0927"/>
    <w:rsid w:val="33462E43"/>
    <w:rsid w:val="3350A9F8"/>
    <w:rsid w:val="3351C6C2"/>
    <w:rsid w:val="33658AE8"/>
    <w:rsid w:val="33911A7F"/>
    <w:rsid w:val="3394B99B"/>
    <w:rsid w:val="33A44E59"/>
    <w:rsid w:val="33AC3EE8"/>
    <w:rsid w:val="33B13021"/>
    <w:rsid w:val="33C10937"/>
    <w:rsid w:val="33C65FCB"/>
    <w:rsid w:val="33D46437"/>
    <w:rsid w:val="33E70676"/>
    <w:rsid w:val="33FC24C1"/>
    <w:rsid w:val="3404E27D"/>
    <w:rsid w:val="341495CC"/>
    <w:rsid w:val="3414CD4A"/>
    <w:rsid w:val="3417D656"/>
    <w:rsid w:val="3417D6D5"/>
    <w:rsid w:val="34221C47"/>
    <w:rsid w:val="343672B6"/>
    <w:rsid w:val="34563E43"/>
    <w:rsid w:val="345FA27B"/>
    <w:rsid w:val="34658ACC"/>
    <w:rsid w:val="347B2A66"/>
    <w:rsid w:val="34854BEE"/>
    <w:rsid w:val="3490A6C7"/>
    <w:rsid w:val="3491CF39"/>
    <w:rsid w:val="34C0869F"/>
    <w:rsid w:val="34C7C286"/>
    <w:rsid w:val="34CB5CA3"/>
    <w:rsid w:val="34CC7B1C"/>
    <w:rsid w:val="34D399A0"/>
    <w:rsid w:val="34D3AC0F"/>
    <w:rsid w:val="34DA337E"/>
    <w:rsid w:val="34DB8876"/>
    <w:rsid w:val="34E59126"/>
    <w:rsid w:val="34EED2A6"/>
    <w:rsid w:val="34FE1595"/>
    <w:rsid w:val="3503BEA9"/>
    <w:rsid w:val="35494857"/>
    <w:rsid w:val="354B1C16"/>
    <w:rsid w:val="354CD86E"/>
    <w:rsid w:val="35512B74"/>
    <w:rsid w:val="3557AABC"/>
    <w:rsid w:val="355EFF6C"/>
    <w:rsid w:val="3569FDD9"/>
    <w:rsid w:val="356B9921"/>
    <w:rsid w:val="3577FA33"/>
    <w:rsid w:val="35918873"/>
    <w:rsid w:val="35939C60"/>
    <w:rsid w:val="35A0B2DE"/>
    <w:rsid w:val="35A2C76B"/>
    <w:rsid w:val="35ADF61F"/>
    <w:rsid w:val="35AF5DD7"/>
    <w:rsid w:val="35B77C91"/>
    <w:rsid w:val="35CA3DAA"/>
    <w:rsid w:val="35CA9F2B"/>
    <w:rsid w:val="35D190D8"/>
    <w:rsid w:val="35F0ED89"/>
    <w:rsid w:val="35F31C19"/>
    <w:rsid w:val="3613FE9A"/>
    <w:rsid w:val="3630814C"/>
    <w:rsid w:val="36340B31"/>
    <w:rsid w:val="36458B17"/>
    <w:rsid w:val="364A2210"/>
    <w:rsid w:val="36512DCD"/>
    <w:rsid w:val="36598523"/>
    <w:rsid w:val="365BB0E8"/>
    <w:rsid w:val="36618307"/>
    <w:rsid w:val="3669B51D"/>
    <w:rsid w:val="366B840D"/>
    <w:rsid w:val="3671F6FA"/>
    <w:rsid w:val="36752128"/>
    <w:rsid w:val="368AB74B"/>
    <w:rsid w:val="3693C7BB"/>
    <w:rsid w:val="369F1852"/>
    <w:rsid w:val="36A75F6A"/>
    <w:rsid w:val="36ABCE3D"/>
    <w:rsid w:val="36AF327A"/>
    <w:rsid w:val="36B335D2"/>
    <w:rsid w:val="36BE7363"/>
    <w:rsid w:val="36C8A589"/>
    <w:rsid w:val="36DDB007"/>
    <w:rsid w:val="36E1A770"/>
    <w:rsid w:val="36F379BF"/>
    <w:rsid w:val="36F8651D"/>
    <w:rsid w:val="3701DA25"/>
    <w:rsid w:val="370B25BA"/>
    <w:rsid w:val="370B5062"/>
    <w:rsid w:val="370E6B8B"/>
    <w:rsid w:val="37105373"/>
    <w:rsid w:val="371B5C31"/>
    <w:rsid w:val="37216F46"/>
    <w:rsid w:val="372DC81A"/>
    <w:rsid w:val="37318263"/>
    <w:rsid w:val="373C085E"/>
    <w:rsid w:val="37461295"/>
    <w:rsid w:val="374619B4"/>
    <w:rsid w:val="3747F9CF"/>
    <w:rsid w:val="37498862"/>
    <w:rsid w:val="374F6ECD"/>
    <w:rsid w:val="375E580B"/>
    <w:rsid w:val="375EFAD1"/>
    <w:rsid w:val="37770901"/>
    <w:rsid w:val="378E38B5"/>
    <w:rsid w:val="37A7A4D6"/>
    <w:rsid w:val="37C1E6C0"/>
    <w:rsid w:val="37CD15FB"/>
    <w:rsid w:val="37D653EE"/>
    <w:rsid w:val="37D77F5D"/>
    <w:rsid w:val="37DCB3C2"/>
    <w:rsid w:val="37E116B2"/>
    <w:rsid w:val="37E24667"/>
    <w:rsid w:val="37EB3A51"/>
    <w:rsid w:val="37FCE183"/>
    <w:rsid w:val="38012D20"/>
    <w:rsid w:val="380234FD"/>
    <w:rsid w:val="38041BDE"/>
    <w:rsid w:val="380B2E21"/>
    <w:rsid w:val="3810A9A6"/>
    <w:rsid w:val="3810B2D3"/>
    <w:rsid w:val="384254E0"/>
    <w:rsid w:val="3852AA99"/>
    <w:rsid w:val="386C4D8F"/>
    <w:rsid w:val="386C7A23"/>
    <w:rsid w:val="3879E332"/>
    <w:rsid w:val="3882FE76"/>
    <w:rsid w:val="38830CC5"/>
    <w:rsid w:val="388F8377"/>
    <w:rsid w:val="38969712"/>
    <w:rsid w:val="3899E242"/>
    <w:rsid w:val="38A7EEDC"/>
    <w:rsid w:val="38ADCD63"/>
    <w:rsid w:val="38B4731C"/>
    <w:rsid w:val="38C9D1AE"/>
    <w:rsid w:val="38CA1AB7"/>
    <w:rsid w:val="38E20B3C"/>
    <w:rsid w:val="39164535"/>
    <w:rsid w:val="391E065A"/>
    <w:rsid w:val="391E89E7"/>
    <w:rsid w:val="3920ECDA"/>
    <w:rsid w:val="392ABCDB"/>
    <w:rsid w:val="3935DCF5"/>
    <w:rsid w:val="397118A5"/>
    <w:rsid w:val="397291B2"/>
    <w:rsid w:val="3974B10C"/>
    <w:rsid w:val="398961ED"/>
    <w:rsid w:val="398AAB4D"/>
    <w:rsid w:val="399AB827"/>
    <w:rsid w:val="39A12C63"/>
    <w:rsid w:val="39A4D282"/>
    <w:rsid w:val="39AB83FE"/>
    <w:rsid w:val="39ABE40C"/>
    <w:rsid w:val="39B3E369"/>
    <w:rsid w:val="39B65BDF"/>
    <w:rsid w:val="39D12B48"/>
    <w:rsid w:val="39DB25A4"/>
    <w:rsid w:val="39E56FCB"/>
    <w:rsid w:val="39EBCF3D"/>
    <w:rsid w:val="39F6C3D4"/>
    <w:rsid w:val="39FD6938"/>
    <w:rsid w:val="3A048F1B"/>
    <w:rsid w:val="3A058FB1"/>
    <w:rsid w:val="3A06A6AA"/>
    <w:rsid w:val="3A089526"/>
    <w:rsid w:val="3A0DEB7B"/>
    <w:rsid w:val="3A16F7F4"/>
    <w:rsid w:val="3A240E47"/>
    <w:rsid w:val="3A278532"/>
    <w:rsid w:val="3A327A15"/>
    <w:rsid w:val="3A3F603F"/>
    <w:rsid w:val="3A427CA7"/>
    <w:rsid w:val="3A5EDE2B"/>
    <w:rsid w:val="3A5FEA02"/>
    <w:rsid w:val="3A62E603"/>
    <w:rsid w:val="3A654CA1"/>
    <w:rsid w:val="3A65EEFF"/>
    <w:rsid w:val="3A7D30AB"/>
    <w:rsid w:val="3A885859"/>
    <w:rsid w:val="3A9290B9"/>
    <w:rsid w:val="3A92D3EF"/>
    <w:rsid w:val="3A9E8B50"/>
    <w:rsid w:val="3A9FC4D0"/>
    <w:rsid w:val="3AAD7E85"/>
    <w:rsid w:val="3AB25B0C"/>
    <w:rsid w:val="3AB779FA"/>
    <w:rsid w:val="3AC5D977"/>
    <w:rsid w:val="3AC6FC27"/>
    <w:rsid w:val="3AE060D6"/>
    <w:rsid w:val="3AEF709E"/>
    <w:rsid w:val="3AF94066"/>
    <w:rsid w:val="3AFC24B5"/>
    <w:rsid w:val="3B044DB5"/>
    <w:rsid w:val="3B13A690"/>
    <w:rsid w:val="3B1A515E"/>
    <w:rsid w:val="3B1EF966"/>
    <w:rsid w:val="3B3ECA96"/>
    <w:rsid w:val="3B3F8AE5"/>
    <w:rsid w:val="3B44A809"/>
    <w:rsid w:val="3B763FEF"/>
    <w:rsid w:val="3B8E0E66"/>
    <w:rsid w:val="3B90F506"/>
    <w:rsid w:val="3B914AE2"/>
    <w:rsid w:val="3B9FA282"/>
    <w:rsid w:val="3BCE78FC"/>
    <w:rsid w:val="3BD69222"/>
    <w:rsid w:val="3BDE96DD"/>
    <w:rsid w:val="3BE4F220"/>
    <w:rsid w:val="3BFEACA7"/>
    <w:rsid w:val="3C0663E0"/>
    <w:rsid w:val="3C0D48CD"/>
    <w:rsid w:val="3C1E249D"/>
    <w:rsid w:val="3C5372CE"/>
    <w:rsid w:val="3C562B03"/>
    <w:rsid w:val="3C61A9D8"/>
    <w:rsid w:val="3C6AA87B"/>
    <w:rsid w:val="3C7DEC80"/>
    <w:rsid w:val="3C97E808"/>
    <w:rsid w:val="3C99A900"/>
    <w:rsid w:val="3CA1DFE4"/>
    <w:rsid w:val="3CB487D5"/>
    <w:rsid w:val="3CB68F5C"/>
    <w:rsid w:val="3CBF5E3B"/>
    <w:rsid w:val="3CC618EE"/>
    <w:rsid w:val="3CE2BDC1"/>
    <w:rsid w:val="3CE38351"/>
    <w:rsid w:val="3CE50C03"/>
    <w:rsid w:val="3CF3CFF0"/>
    <w:rsid w:val="3D004C4F"/>
    <w:rsid w:val="3D03F5C7"/>
    <w:rsid w:val="3D17F89F"/>
    <w:rsid w:val="3D1C2001"/>
    <w:rsid w:val="3D1F33DA"/>
    <w:rsid w:val="3D2ACD29"/>
    <w:rsid w:val="3D2CF365"/>
    <w:rsid w:val="3D2E2C82"/>
    <w:rsid w:val="3D305C3F"/>
    <w:rsid w:val="3D6EDB31"/>
    <w:rsid w:val="3D7F94F7"/>
    <w:rsid w:val="3D851661"/>
    <w:rsid w:val="3D8FFC29"/>
    <w:rsid w:val="3D9EAE45"/>
    <w:rsid w:val="3DB6D1A0"/>
    <w:rsid w:val="3DE7330A"/>
    <w:rsid w:val="3DF33B7A"/>
    <w:rsid w:val="3DF56542"/>
    <w:rsid w:val="3DF94CB8"/>
    <w:rsid w:val="3E3C0B98"/>
    <w:rsid w:val="3E4F77BF"/>
    <w:rsid w:val="3E56BCD0"/>
    <w:rsid w:val="3E628B51"/>
    <w:rsid w:val="3E64DE9C"/>
    <w:rsid w:val="3E7728CF"/>
    <w:rsid w:val="3E853238"/>
    <w:rsid w:val="3E85B00B"/>
    <w:rsid w:val="3E92D4D3"/>
    <w:rsid w:val="3E957B30"/>
    <w:rsid w:val="3E98736C"/>
    <w:rsid w:val="3E9A34A5"/>
    <w:rsid w:val="3EA6CFF8"/>
    <w:rsid w:val="3EA7118B"/>
    <w:rsid w:val="3EA8BA00"/>
    <w:rsid w:val="3EBEB555"/>
    <w:rsid w:val="3EC2D8E7"/>
    <w:rsid w:val="3EC8D5B2"/>
    <w:rsid w:val="3ED47BA3"/>
    <w:rsid w:val="3EE53CB8"/>
    <w:rsid w:val="3F1BF63C"/>
    <w:rsid w:val="3F1C9CB6"/>
    <w:rsid w:val="3F2A9D1A"/>
    <w:rsid w:val="3F3AADF0"/>
    <w:rsid w:val="3F3BC615"/>
    <w:rsid w:val="3F3EB78E"/>
    <w:rsid w:val="3F51139B"/>
    <w:rsid w:val="3F51FB26"/>
    <w:rsid w:val="3F55DCB0"/>
    <w:rsid w:val="3F684094"/>
    <w:rsid w:val="3F6EE864"/>
    <w:rsid w:val="3F70F615"/>
    <w:rsid w:val="3F724229"/>
    <w:rsid w:val="3F7D5E6A"/>
    <w:rsid w:val="3F84B913"/>
    <w:rsid w:val="3F89B4F6"/>
    <w:rsid w:val="3F89B9F0"/>
    <w:rsid w:val="3F90D607"/>
    <w:rsid w:val="3FAA2C08"/>
    <w:rsid w:val="3FCBE890"/>
    <w:rsid w:val="3FCCBD6E"/>
    <w:rsid w:val="3FD7BA63"/>
    <w:rsid w:val="3FDDF520"/>
    <w:rsid w:val="3FE6D755"/>
    <w:rsid w:val="3FE8E535"/>
    <w:rsid w:val="4007E85B"/>
    <w:rsid w:val="401049B0"/>
    <w:rsid w:val="40187134"/>
    <w:rsid w:val="4021434E"/>
    <w:rsid w:val="402CDADB"/>
    <w:rsid w:val="403DB8F8"/>
    <w:rsid w:val="404EC226"/>
    <w:rsid w:val="40553BB7"/>
    <w:rsid w:val="4079DC66"/>
    <w:rsid w:val="407A981D"/>
    <w:rsid w:val="408ABE29"/>
    <w:rsid w:val="409A2EDE"/>
    <w:rsid w:val="409ACBC6"/>
    <w:rsid w:val="40AD34CB"/>
    <w:rsid w:val="40B28E22"/>
    <w:rsid w:val="40B608DC"/>
    <w:rsid w:val="40BA91D7"/>
    <w:rsid w:val="40BC08F6"/>
    <w:rsid w:val="40D39783"/>
    <w:rsid w:val="40E1F818"/>
    <w:rsid w:val="40E2FA6F"/>
    <w:rsid w:val="410A0D35"/>
    <w:rsid w:val="410F18A7"/>
    <w:rsid w:val="412C977D"/>
    <w:rsid w:val="414A1783"/>
    <w:rsid w:val="4152B325"/>
    <w:rsid w:val="415438A2"/>
    <w:rsid w:val="4159F2B0"/>
    <w:rsid w:val="4166BF78"/>
    <w:rsid w:val="416B3910"/>
    <w:rsid w:val="416B9FF0"/>
    <w:rsid w:val="41756639"/>
    <w:rsid w:val="41842816"/>
    <w:rsid w:val="418428DB"/>
    <w:rsid w:val="4187DCE4"/>
    <w:rsid w:val="41906704"/>
    <w:rsid w:val="4195AD12"/>
    <w:rsid w:val="41A3B8BC"/>
    <w:rsid w:val="41AFF914"/>
    <w:rsid w:val="41B2E7E9"/>
    <w:rsid w:val="41B32F46"/>
    <w:rsid w:val="41B9475D"/>
    <w:rsid w:val="41CC2FB3"/>
    <w:rsid w:val="41D1E28A"/>
    <w:rsid w:val="41D9E12D"/>
    <w:rsid w:val="41E7CBD7"/>
    <w:rsid w:val="41EF5608"/>
    <w:rsid w:val="41FA211E"/>
    <w:rsid w:val="4205893A"/>
    <w:rsid w:val="42085A38"/>
    <w:rsid w:val="420F016F"/>
    <w:rsid w:val="42220D45"/>
    <w:rsid w:val="42221920"/>
    <w:rsid w:val="4226EBE6"/>
    <w:rsid w:val="4236910D"/>
    <w:rsid w:val="4263BA16"/>
    <w:rsid w:val="42743967"/>
    <w:rsid w:val="427C147C"/>
    <w:rsid w:val="427E970C"/>
    <w:rsid w:val="4281D7C9"/>
    <w:rsid w:val="428A7C84"/>
    <w:rsid w:val="428C2DA4"/>
    <w:rsid w:val="429786BC"/>
    <w:rsid w:val="42A8FEBE"/>
    <w:rsid w:val="42B480C5"/>
    <w:rsid w:val="42BE9442"/>
    <w:rsid w:val="42C7C265"/>
    <w:rsid w:val="42C8F51B"/>
    <w:rsid w:val="42C91F63"/>
    <w:rsid w:val="42F42E26"/>
    <w:rsid w:val="42F68849"/>
    <w:rsid w:val="42F94371"/>
    <w:rsid w:val="42F998F6"/>
    <w:rsid w:val="43070597"/>
    <w:rsid w:val="4313F8A9"/>
    <w:rsid w:val="4315F3F0"/>
    <w:rsid w:val="431AB038"/>
    <w:rsid w:val="431CC619"/>
    <w:rsid w:val="43280BAF"/>
    <w:rsid w:val="4329EF59"/>
    <w:rsid w:val="432D92C2"/>
    <w:rsid w:val="4330AF66"/>
    <w:rsid w:val="4330B4AD"/>
    <w:rsid w:val="433539DA"/>
    <w:rsid w:val="433D228D"/>
    <w:rsid w:val="433E06F8"/>
    <w:rsid w:val="434BC975"/>
    <w:rsid w:val="434D8863"/>
    <w:rsid w:val="43605C96"/>
    <w:rsid w:val="4367AADD"/>
    <w:rsid w:val="43694389"/>
    <w:rsid w:val="436A3E7B"/>
    <w:rsid w:val="436F6238"/>
    <w:rsid w:val="437439E1"/>
    <w:rsid w:val="4375EE14"/>
    <w:rsid w:val="43780C9E"/>
    <w:rsid w:val="438447B0"/>
    <w:rsid w:val="438AFC1E"/>
    <w:rsid w:val="439AEACD"/>
    <w:rsid w:val="43AA9009"/>
    <w:rsid w:val="43BB3CE0"/>
    <w:rsid w:val="43BE3C15"/>
    <w:rsid w:val="43E6C9F1"/>
    <w:rsid w:val="43EA2EE4"/>
    <w:rsid w:val="43EB146B"/>
    <w:rsid w:val="43EEF3D7"/>
    <w:rsid w:val="43F00103"/>
    <w:rsid w:val="43FAD2E2"/>
    <w:rsid w:val="43FF2757"/>
    <w:rsid w:val="4406D1FB"/>
    <w:rsid w:val="4410234A"/>
    <w:rsid w:val="441405D7"/>
    <w:rsid w:val="4418152F"/>
    <w:rsid w:val="441850EC"/>
    <w:rsid w:val="4423BC20"/>
    <w:rsid w:val="44256AA1"/>
    <w:rsid w:val="44287B5E"/>
    <w:rsid w:val="44334C10"/>
    <w:rsid w:val="4436117E"/>
    <w:rsid w:val="444CC926"/>
    <w:rsid w:val="44575775"/>
    <w:rsid w:val="445C3507"/>
    <w:rsid w:val="446102CE"/>
    <w:rsid w:val="446CCF59"/>
    <w:rsid w:val="447046C1"/>
    <w:rsid w:val="447192F7"/>
    <w:rsid w:val="447587B3"/>
    <w:rsid w:val="447EA1BE"/>
    <w:rsid w:val="4486DF75"/>
    <w:rsid w:val="44925FE4"/>
    <w:rsid w:val="44995948"/>
    <w:rsid w:val="44A3D378"/>
    <w:rsid w:val="44B126DB"/>
    <w:rsid w:val="44B13A43"/>
    <w:rsid w:val="44CEDA2C"/>
    <w:rsid w:val="44CF9A48"/>
    <w:rsid w:val="44D088CC"/>
    <w:rsid w:val="44D34A88"/>
    <w:rsid w:val="44DD0A30"/>
    <w:rsid w:val="44E05375"/>
    <w:rsid w:val="44EBE257"/>
    <w:rsid w:val="44F05017"/>
    <w:rsid w:val="44F9529C"/>
    <w:rsid w:val="45004EEB"/>
    <w:rsid w:val="45040F59"/>
    <w:rsid w:val="4506ACE9"/>
    <w:rsid w:val="4509BFFD"/>
    <w:rsid w:val="450F30F6"/>
    <w:rsid w:val="45181010"/>
    <w:rsid w:val="451F2C8A"/>
    <w:rsid w:val="451FF0A3"/>
    <w:rsid w:val="452657F0"/>
    <w:rsid w:val="45274A7A"/>
    <w:rsid w:val="4530FF77"/>
    <w:rsid w:val="453251AE"/>
    <w:rsid w:val="45348208"/>
    <w:rsid w:val="4540B221"/>
    <w:rsid w:val="4547B612"/>
    <w:rsid w:val="454800C7"/>
    <w:rsid w:val="45723722"/>
    <w:rsid w:val="45884ACB"/>
    <w:rsid w:val="458F6764"/>
    <w:rsid w:val="458FB463"/>
    <w:rsid w:val="4591DF3C"/>
    <w:rsid w:val="459B8543"/>
    <w:rsid w:val="45A6F5BB"/>
    <w:rsid w:val="45AA8531"/>
    <w:rsid w:val="45AC43E3"/>
    <w:rsid w:val="45BEA2E4"/>
    <w:rsid w:val="45BF79DA"/>
    <w:rsid w:val="45DA4093"/>
    <w:rsid w:val="45F7A5BD"/>
    <w:rsid w:val="45F8D009"/>
    <w:rsid w:val="45FB42C1"/>
    <w:rsid w:val="460C0222"/>
    <w:rsid w:val="460F4A24"/>
    <w:rsid w:val="461A90AE"/>
    <w:rsid w:val="462F6163"/>
    <w:rsid w:val="463338C5"/>
    <w:rsid w:val="4639355E"/>
    <w:rsid w:val="464AEC3B"/>
    <w:rsid w:val="464BEEE6"/>
    <w:rsid w:val="464FBDCC"/>
    <w:rsid w:val="465A0362"/>
    <w:rsid w:val="467020F4"/>
    <w:rsid w:val="4676BACD"/>
    <w:rsid w:val="467B633E"/>
    <w:rsid w:val="467D3CF2"/>
    <w:rsid w:val="4688AD99"/>
    <w:rsid w:val="468A21F6"/>
    <w:rsid w:val="468E0638"/>
    <w:rsid w:val="468ECA5F"/>
    <w:rsid w:val="4696654F"/>
    <w:rsid w:val="46AF848B"/>
    <w:rsid w:val="46AFAD60"/>
    <w:rsid w:val="46B614AA"/>
    <w:rsid w:val="46B707D1"/>
    <w:rsid w:val="46B7A420"/>
    <w:rsid w:val="46C194BC"/>
    <w:rsid w:val="46C90653"/>
    <w:rsid w:val="46D64880"/>
    <w:rsid w:val="47004B04"/>
    <w:rsid w:val="470E8DF5"/>
    <w:rsid w:val="4712D342"/>
    <w:rsid w:val="47199AFE"/>
    <w:rsid w:val="471FE913"/>
    <w:rsid w:val="472229C1"/>
    <w:rsid w:val="472E2F91"/>
    <w:rsid w:val="4739C813"/>
    <w:rsid w:val="473EEF79"/>
    <w:rsid w:val="4746A8CD"/>
    <w:rsid w:val="47483F74"/>
    <w:rsid w:val="474B31DE"/>
    <w:rsid w:val="474BFC33"/>
    <w:rsid w:val="474D61E9"/>
    <w:rsid w:val="476AECD2"/>
    <w:rsid w:val="476AF7DF"/>
    <w:rsid w:val="477C6D04"/>
    <w:rsid w:val="478A9FF9"/>
    <w:rsid w:val="479A21D1"/>
    <w:rsid w:val="479DC856"/>
    <w:rsid w:val="47AC0170"/>
    <w:rsid w:val="47B5337E"/>
    <w:rsid w:val="47D1DDBA"/>
    <w:rsid w:val="47D66EA1"/>
    <w:rsid w:val="47DAF3D2"/>
    <w:rsid w:val="47DD4247"/>
    <w:rsid w:val="47F57C3D"/>
    <w:rsid w:val="47FC3871"/>
    <w:rsid w:val="48089096"/>
    <w:rsid w:val="481F5814"/>
    <w:rsid w:val="48218816"/>
    <w:rsid w:val="48493663"/>
    <w:rsid w:val="48546917"/>
    <w:rsid w:val="48594F11"/>
    <w:rsid w:val="486EF366"/>
    <w:rsid w:val="487597D3"/>
    <w:rsid w:val="4876E0B5"/>
    <w:rsid w:val="487DC675"/>
    <w:rsid w:val="4885DD54"/>
    <w:rsid w:val="488F04CF"/>
    <w:rsid w:val="48A3F188"/>
    <w:rsid w:val="48A9EAA5"/>
    <w:rsid w:val="48AECBDC"/>
    <w:rsid w:val="48B0026C"/>
    <w:rsid w:val="48B177D9"/>
    <w:rsid w:val="48B86A7C"/>
    <w:rsid w:val="48D6B1DA"/>
    <w:rsid w:val="48DBC366"/>
    <w:rsid w:val="48DD07A5"/>
    <w:rsid w:val="48E6A187"/>
    <w:rsid w:val="48ED8D5D"/>
    <w:rsid w:val="48F23A7D"/>
    <w:rsid w:val="49009B39"/>
    <w:rsid w:val="4904E2C0"/>
    <w:rsid w:val="490E8C8D"/>
    <w:rsid w:val="490FBB9D"/>
    <w:rsid w:val="491EC87C"/>
    <w:rsid w:val="49365DA0"/>
    <w:rsid w:val="4936EBEC"/>
    <w:rsid w:val="4954092A"/>
    <w:rsid w:val="495EF0E1"/>
    <w:rsid w:val="49673BA8"/>
    <w:rsid w:val="49805E75"/>
    <w:rsid w:val="4999A2C9"/>
    <w:rsid w:val="49A24CAA"/>
    <w:rsid w:val="49AF93C8"/>
    <w:rsid w:val="49B39B62"/>
    <w:rsid w:val="49C23761"/>
    <w:rsid w:val="49D02483"/>
    <w:rsid w:val="49D82C60"/>
    <w:rsid w:val="49DC93F5"/>
    <w:rsid w:val="49E77C2C"/>
    <w:rsid w:val="49F0BE9A"/>
    <w:rsid w:val="49FF324D"/>
    <w:rsid w:val="4A001168"/>
    <w:rsid w:val="4A0812D5"/>
    <w:rsid w:val="4A0C8C4A"/>
    <w:rsid w:val="4A1A06CC"/>
    <w:rsid w:val="4A2107CB"/>
    <w:rsid w:val="4A28FED7"/>
    <w:rsid w:val="4A295BAA"/>
    <w:rsid w:val="4A2A6B06"/>
    <w:rsid w:val="4A2FA408"/>
    <w:rsid w:val="4A312942"/>
    <w:rsid w:val="4A372714"/>
    <w:rsid w:val="4A7CB45B"/>
    <w:rsid w:val="4A86C11D"/>
    <w:rsid w:val="4A870DA8"/>
    <w:rsid w:val="4A8876CB"/>
    <w:rsid w:val="4A8E79DB"/>
    <w:rsid w:val="4A92B54C"/>
    <w:rsid w:val="4A97BCE2"/>
    <w:rsid w:val="4A999429"/>
    <w:rsid w:val="4AA84194"/>
    <w:rsid w:val="4AAC2845"/>
    <w:rsid w:val="4AB47301"/>
    <w:rsid w:val="4AB7B3D4"/>
    <w:rsid w:val="4AB9C6DA"/>
    <w:rsid w:val="4ABA6C54"/>
    <w:rsid w:val="4ABE9441"/>
    <w:rsid w:val="4AC1C08E"/>
    <w:rsid w:val="4AC513B3"/>
    <w:rsid w:val="4AC7638D"/>
    <w:rsid w:val="4ACBD891"/>
    <w:rsid w:val="4ACD41D1"/>
    <w:rsid w:val="4AD6FAB0"/>
    <w:rsid w:val="4AEAB58C"/>
    <w:rsid w:val="4AF1E5EA"/>
    <w:rsid w:val="4AF9C2EC"/>
    <w:rsid w:val="4AFA0710"/>
    <w:rsid w:val="4B0056EE"/>
    <w:rsid w:val="4B04036E"/>
    <w:rsid w:val="4B116DC1"/>
    <w:rsid w:val="4B1498BE"/>
    <w:rsid w:val="4B20A741"/>
    <w:rsid w:val="4B2E8572"/>
    <w:rsid w:val="4B501417"/>
    <w:rsid w:val="4B520EC7"/>
    <w:rsid w:val="4B55F46B"/>
    <w:rsid w:val="4B585644"/>
    <w:rsid w:val="4B6FB3B9"/>
    <w:rsid w:val="4B72512F"/>
    <w:rsid w:val="4B8A90F2"/>
    <w:rsid w:val="4B914151"/>
    <w:rsid w:val="4B92B9EB"/>
    <w:rsid w:val="4B9BE95F"/>
    <w:rsid w:val="4B9C30CE"/>
    <w:rsid w:val="4BA1AF51"/>
    <w:rsid w:val="4BA33E78"/>
    <w:rsid w:val="4BB7CB0B"/>
    <w:rsid w:val="4BB95392"/>
    <w:rsid w:val="4BBA2E52"/>
    <w:rsid w:val="4BBA3BBC"/>
    <w:rsid w:val="4BC09CF1"/>
    <w:rsid w:val="4BD097F7"/>
    <w:rsid w:val="4BD72095"/>
    <w:rsid w:val="4BD9BCD9"/>
    <w:rsid w:val="4BDC03BB"/>
    <w:rsid w:val="4BDD6F79"/>
    <w:rsid w:val="4BE49CC6"/>
    <w:rsid w:val="4BE990C9"/>
    <w:rsid w:val="4BFBA919"/>
    <w:rsid w:val="4C073B35"/>
    <w:rsid w:val="4C11DB12"/>
    <w:rsid w:val="4C1A563D"/>
    <w:rsid w:val="4C22917E"/>
    <w:rsid w:val="4C23555C"/>
    <w:rsid w:val="4C2434C5"/>
    <w:rsid w:val="4C25271E"/>
    <w:rsid w:val="4C27EA33"/>
    <w:rsid w:val="4C7603B7"/>
    <w:rsid w:val="4C78C72A"/>
    <w:rsid w:val="4C78D162"/>
    <w:rsid w:val="4C791C1F"/>
    <w:rsid w:val="4C7A404C"/>
    <w:rsid w:val="4C9C2D44"/>
    <w:rsid w:val="4CA0F2D2"/>
    <w:rsid w:val="4CA60538"/>
    <w:rsid w:val="4CB1AA04"/>
    <w:rsid w:val="4CBD9B26"/>
    <w:rsid w:val="4CC173C6"/>
    <w:rsid w:val="4CC1FB3C"/>
    <w:rsid w:val="4CD9A879"/>
    <w:rsid w:val="4CDF4878"/>
    <w:rsid w:val="4CDFCDA9"/>
    <w:rsid w:val="4CE3B67B"/>
    <w:rsid w:val="4CE66E1C"/>
    <w:rsid w:val="4CE93E66"/>
    <w:rsid w:val="4CF91AF5"/>
    <w:rsid w:val="4CFAAF62"/>
    <w:rsid w:val="4D07285B"/>
    <w:rsid w:val="4D18A907"/>
    <w:rsid w:val="4D199E9F"/>
    <w:rsid w:val="4D24E7FC"/>
    <w:rsid w:val="4D291497"/>
    <w:rsid w:val="4D338377"/>
    <w:rsid w:val="4D362E93"/>
    <w:rsid w:val="4D3893F2"/>
    <w:rsid w:val="4D44086F"/>
    <w:rsid w:val="4D56AA93"/>
    <w:rsid w:val="4D5E72D3"/>
    <w:rsid w:val="4D718452"/>
    <w:rsid w:val="4D73E2EC"/>
    <w:rsid w:val="4D89392B"/>
    <w:rsid w:val="4D8DC08A"/>
    <w:rsid w:val="4DA1B2A2"/>
    <w:rsid w:val="4DA6EF30"/>
    <w:rsid w:val="4DC8A68F"/>
    <w:rsid w:val="4DCB39B3"/>
    <w:rsid w:val="4DCB3D50"/>
    <w:rsid w:val="4DD47352"/>
    <w:rsid w:val="4DD6B0EF"/>
    <w:rsid w:val="4DE4DDC0"/>
    <w:rsid w:val="4DF1CC72"/>
    <w:rsid w:val="4DF98CB4"/>
    <w:rsid w:val="4DFAC994"/>
    <w:rsid w:val="4DFFE269"/>
    <w:rsid w:val="4E03DF8C"/>
    <w:rsid w:val="4E045EBA"/>
    <w:rsid w:val="4E14C6BB"/>
    <w:rsid w:val="4E23C40A"/>
    <w:rsid w:val="4E2917AD"/>
    <w:rsid w:val="4E29FF79"/>
    <w:rsid w:val="4E2C8B58"/>
    <w:rsid w:val="4E2F96CC"/>
    <w:rsid w:val="4E2FE776"/>
    <w:rsid w:val="4E4BE08A"/>
    <w:rsid w:val="4E51B7AA"/>
    <w:rsid w:val="4E738DCC"/>
    <w:rsid w:val="4E83A51E"/>
    <w:rsid w:val="4E83F873"/>
    <w:rsid w:val="4E930DAD"/>
    <w:rsid w:val="4EA3CA07"/>
    <w:rsid w:val="4EA46D82"/>
    <w:rsid w:val="4EC1AE89"/>
    <w:rsid w:val="4EC6437E"/>
    <w:rsid w:val="4EE787FD"/>
    <w:rsid w:val="4EE7BD93"/>
    <w:rsid w:val="4EE8BE44"/>
    <w:rsid w:val="4EF7A38E"/>
    <w:rsid w:val="4F02BF08"/>
    <w:rsid w:val="4F270997"/>
    <w:rsid w:val="4F280977"/>
    <w:rsid w:val="4F2B0D7C"/>
    <w:rsid w:val="4F2FCF1F"/>
    <w:rsid w:val="4F37C56E"/>
    <w:rsid w:val="4F3C05B2"/>
    <w:rsid w:val="4F440FEB"/>
    <w:rsid w:val="4F909EDC"/>
    <w:rsid w:val="4F9221D3"/>
    <w:rsid w:val="4F96846E"/>
    <w:rsid w:val="4F9CDCF9"/>
    <w:rsid w:val="4FA6D663"/>
    <w:rsid w:val="4FA9C6F0"/>
    <w:rsid w:val="4FB0971C"/>
    <w:rsid w:val="4FB0B342"/>
    <w:rsid w:val="4FB4AC33"/>
    <w:rsid w:val="4FBBD806"/>
    <w:rsid w:val="4FC5C45F"/>
    <w:rsid w:val="4FD7A6CC"/>
    <w:rsid w:val="4FE93294"/>
    <w:rsid w:val="4FE99FBD"/>
    <w:rsid w:val="4FF04FF3"/>
    <w:rsid w:val="4FF42438"/>
    <w:rsid w:val="4FFD67C5"/>
    <w:rsid w:val="50024C61"/>
    <w:rsid w:val="5002BBC0"/>
    <w:rsid w:val="50128B60"/>
    <w:rsid w:val="5012E9F5"/>
    <w:rsid w:val="5017DBDF"/>
    <w:rsid w:val="50286860"/>
    <w:rsid w:val="5028BF19"/>
    <w:rsid w:val="504E82B0"/>
    <w:rsid w:val="5072E41D"/>
    <w:rsid w:val="507C004E"/>
    <w:rsid w:val="508013BE"/>
    <w:rsid w:val="5084B84B"/>
    <w:rsid w:val="50877FC1"/>
    <w:rsid w:val="509949FC"/>
    <w:rsid w:val="50999CC3"/>
    <w:rsid w:val="50A33157"/>
    <w:rsid w:val="50AF5970"/>
    <w:rsid w:val="50AFD9F3"/>
    <w:rsid w:val="50B08136"/>
    <w:rsid w:val="50D21970"/>
    <w:rsid w:val="50D60A27"/>
    <w:rsid w:val="50DF869D"/>
    <w:rsid w:val="50E7F5E0"/>
    <w:rsid w:val="50E897DF"/>
    <w:rsid w:val="50EA28AC"/>
    <w:rsid w:val="50EEACD1"/>
    <w:rsid w:val="51075A58"/>
    <w:rsid w:val="5122FAF6"/>
    <w:rsid w:val="5123E737"/>
    <w:rsid w:val="512AB553"/>
    <w:rsid w:val="51313410"/>
    <w:rsid w:val="51316B5B"/>
    <w:rsid w:val="5149BE4E"/>
    <w:rsid w:val="514B03BD"/>
    <w:rsid w:val="5156DCBC"/>
    <w:rsid w:val="5160EF88"/>
    <w:rsid w:val="517617AE"/>
    <w:rsid w:val="51783281"/>
    <w:rsid w:val="5185701E"/>
    <w:rsid w:val="5187A610"/>
    <w:rsid w:val="519A7E2C"/>
    <w:rsid w:val="519CA15F"/>
    <w:rsid w:val="51ABD0DC"/>
    <w:rsid w:val="51BDAD92"/>
    <w:rsid w:val="51C18D0C"/>
    <w:rsid w:val="51C9DF11"/>
    <w:rsid w:val="51D1031E"/>
    <w:rsid w:val="51DF5D25"/>
    <w:rsid w:val="51E2A93F"/>
    <w:rsid w:val="51FA8C81"/>
    <w:rsid w:val="52061B9B"/>
    <w:rsid w:val="5208279D"/>
    <w:rsid w:val="521B303B"/>
    <w:rsid w:val="522CDD30"/>
    <w:rsid w:val="524205DE"/>
    <w:rsid w:val="5243BD72"/>
    <w:rsid w:val="524FC42F"/>
    <w:rsid w:val="52554E00"/>
    <w:rsid w:val="52789F0F"/>
    <w:rsid w:val="5282BB32"/>
    <w:rsid w:val="529BBC84"/>
    <w:rsid w:val="529CF169"/>
    <w:rsid w:val="529E788E"/>
    <w:rsid w:val="529EC3F2"/>
    <w:rsid w:val="52A2BA48"/>
    <w:rsid w:val="52A7AD38"/>
    <w:rsid w:val="52A7EBEF"/>
    <w:rsid w:val="52B54A7B"/>
    <w:rsid w:val="52D05ED3"/>
    <w:rsid w:val="52F4C427"/>
    <w:rsid w:val="52F5F2E8"/>
    <w:rsid w:val="52FC4D17"/>
    <w:rsid w:val="5304B751"/>
    <w:rsid w:val="530A5581"/>
    <w:rsid w:val="530B286D"/>
    <w:rsid w:val="530F7C93"/>
    <w:rsid w:val="5317AA46"/>
    <w:rsid w:val="531CD311"/>
    <w:rsid w:val="5332C38B"/>
    <w:rsid w:val="53390284"/>
    <w:rsid w:val="533DA4C2"/>
    <w:rsid w:val="5341DAA9"/>
    <w:rsid w:val="53447210"/>
    <w:rsid w:val="5349ECA2"/>
    <w:rsid w:val="53502DBD"/>
    <w:rsid w:val="53584540"/>
    <w:rsid w:val="535F0E5B"/>
    <w:rsid w:val="53700BF3"/>
    <w:rsid w:val="538921EE"/>
    <w:rsid w:val="53942980"/>
    <w:rsid w:val="53978E99"/>
    <w:rsid w:val="539B1419"/>
    <w:rsid w:val="53A125E5"/>
    <w:rsid w:val="53A462EA"/>
    <w:rsid w:val="53B22EC5"/>
    <w:rsid w:val="53B49EC8"/>
    <w:rsid w:val="53C2A646"/>
    <w:rsid w:val="53C52D57"/>
    <w:rsid w:val="53D4EE37"/>
    <w:rsid w:val="53DCB868"/>
    <w:rsid w:val="53E269F0"/>
    <w:rsid w:val="53E57F5F"/>
    <w:rsid w:val="53E5CB2A"/>
    <w:rsid w:val="53EB2B78"/>
    <w:rsid w:val="53F59815"/>
    <w:rsid w:val="53F7698D"/>
    <w:rsid w:val="54168017"/>
    <w:rsid w:val="5430528A"/>
    <w:rsid w:val="54660960"/>
    <w:rsid w:val="54725875"/>
    <w:rsid w:val="547BBE19"/>
    <w:rsid w:val="54811E7A"/>
    <w:rsid w:val="548ACC7D"/>
    <w:rsid w:val="54917FDD"/>
    <w:rsid w:val="549EE712"/>
    <w:rsid w:val="549F91D9"/>
    <w:rsid w:val="54C7C463"/>
    <w:rsid w:val="54C7DE29"/>
    <w:rsid w:val="54C95E6C"/>
    <w:rsid w:val="54CBD288"/>
    <w:rsid w:val="54DE92A9"/>
    <w:rsid w:val="54E307DF"/>
    <w:rsid w:val="54E4C0F5"/>
    <w:rsid w:val="54E99286"/>
    <w:rsid w:val="54F84652"/>
    <w:rsid w:val="54FD87E8"/>
    <w:rsid w:val="550AEA25"/>
    <w:rsid w:val="550D266B"/>
    <w:rsid w:val="550DC169"/>
    <w:rsid w:val="55148460"/>
    <w:rsid w:val="551690AD"/>
    <w:rsid w:val="552FF9E1"/>
    <w:rsid w:val="5532621B"/>
    <w:rsid w:val="553831CB"/>
    <w:rsid w:val="553C7BBA"/>
    <w:rsid w:val="554C2E76"/>
    <w:rsid w:val="55539BB6"/>
    <w:rsid w:val="5570CFD8"/>
    <w:rsid w:val="557A0C06"/>
    <w:rsid w:val="558B8CF5"/>
    <w:rsid w:val="558F5A9D"/>
    <w:rsid w:val="55921ED9"/>
    <w:rsid w:val="5593E256"/>
    <w:rsid w:val="559A9876"/>
    <w:rsid w:val="55A05133"/>
    <w:rsid w:val="55A3A632"/>
    <w:rsid w:val="55B14FC2"/>
    <w:rsid w:val="55B16B5F"/>
    <w:rsid w:val="55B71F38"/>
    <w:rsid w:val="55BD215F"/>
    <w:rsid w:val="55C165DC"/>
    <w:rsid w:val="55C1AE28"/>
    <w:rsid w:val="55C33D95"/>
    <w:rsid w:val="55C8F2F7"/>
    <w:rsid w:val="55CBAA68"/>
    <w:rsid w:val="55CF44F0"/>
    <w:rsid w:val="55DD7AEC"/>
    <w:rsid w:val="55E03E41"/>
    <w:rsid w:val="55F87350"/>
    <w:rsid w:val="55FA49F9"/>
    <w:rsid w:val="56011600"/>
    <w:rsid w:val="560B7C43"/>
    <w:rsid w:val="560E1736"/>
    <w:rsid w:val="562100D2"/>
    <w:rsid w:val="5630748F"/>
    <w:rsid w:val="5634508D"/>
    <w:rsid w:val="56352012"/>
    <w:rsid w:val="56667FBB"/>
    <w:rsid w:val="566C5DAB"/>
    <w:rsid w:val="566C9496"/>
    <w:rsid w:val="566D6F8F"/>
    <w:rsid w:val="56743DB8"/>
    <w:rsid w:val="56749012"/>
    <w:rsid w:val="5677CB11"/>
    <w:rsid w:val="567A5CE6"/>
    <w:rsid w:val="56809AC7"/>
    <w:rsid w:val="568239C1"/>
    <w:rsid w:val="5683D282"/>
    <w:rsid w:val="568CE526"/>
    <w:rsid w:val="568D760F"/>
    <w:rsid w:val="5699E761"/>
    <w:rsid w:val="56A1A9F8"/>
    <w:rsid w:val="56B6F9CA"/>
    <w:rsid w:val="56BBFB72"/>
    <w:rsid w:val="56BFDAD1"/>
    <w:rsid w:val="56C99C9B"/>
    <w:rsid w:val="56D6005A"/>
    <w:rsid w:val="56D8E67C"/>
    <w:rsid w:val="56E18AB5"/>
    <w:rsid w:val="56E4CBC0"/>
    <w:rsid w:val="56F86274"/>
    <w:rsid w:val="570349C4"/>
    <w:rsid w:val="570EB61A"/>
    <w:rsid w:val="571BCB05"/>
    <w:rsid w:val="5731B63A"/>
    <w:rsid w:val="5740DD1B"/>
    <w:rsid w:val="574A797E"/>
    <w:rsid w:val="574B0E58"/>
    <w:rsid w:val="575A5E6A"/>
    <w:rsid w:val="5767E83F"/>
    <w:rsid w:val="576E7C16"/>
    <w:rsid w:val="5771024F"/>
    <w:rsid w:val="5774161A"/>
    <w:rsid w:val="57806907"/>
    <w:rsid w:val="5798208B"/>
    <w:rsid w:val="57A505C3"/>
    <w:rsid w:val="57A917A5"/>
    <w:rsid w:val="57A944E2"/>
    <w:rsid w:val="57A9C677"/>
    <w:rsid w:val="57BA2B87"/>
    <w:rsid w:val="57C4D89B"/>
    <w:rsid w:val="57CAD7B9"/>
    <w:rsid w:val="57CEB4CF"/>
    <w:rsid w:val="57CFF385"/>
    <w:rsid w:val="57D2F5D6"/>
    <w:rsid w:val="57DEE4CF"/>
    <w:rsid w:val="57EE1B9E"/>
    <w:rsid w:val="57F33D73"/>
    <w:rsid w:val="5802B90D"/>
    <w:rsid w:val="5819D88D"/>
    <w:rsid w:val="5820A059"/>
    <w:rsid w:val="5826B6BA"/>
    <w:rsid w:val="582EB5F7"/>
    <w:rsid w:val="5830D28C"/>
    <w:rsid w:val="583A8E6B"/>
    <w:rsid w:val="583B2361"/>
    <w:rsid w:val="5840821A"/>
    <w:rsid w:val="5849A81E"/>
    <w:rsid w:val="584F6E0F"/>
    <w:rsid w:val="586867AD"/>
    <w:rsid w:val="5897D0C7"/>
    <w:rsid w:val="589B25DE"/>
    <w:rsid w:val="58B0064C"/>
    <w:rsid w:val="58B6D984"/>
    <w:rsid w:val="58CB38F4"/>
    <w:rsid w:val="58D4F13B"/>
    <w:rsid w:val="58DBF7F9"/>
    <w:rsid w:val="58DF5D2D"/>
    <w:rsid w:val="58F04C3D"/>
    <w:rsid w:val="59301412"/>
    <w:rsid w:val="59649BE3"/>
    <w:rsid w:val="59672822"/>
    <w:rsid w:val="59820D29"/>
    <w:rsid w:val="5989051B"/>
    <w:rsid w:val="598F8322"/>
    <w:rsid w:val="599146A0"/>
    <w:rsid w:val="59B275B1"/>
    <w:rsid w:val="59BC4006"/>
    <w:rsid w:val="59C3A993"/>
    <w:rsid w:val="59DFCE1A"/>
    <w:rsid w:val="59F62E6F"/>
    <w:rsid w:val="5A050EFC"/>
    <w:rsid w:val="5A094891"/>
    <w:rsid w:val="5A0B94F8"/>
    <w:rsid w:val="5A0F9D7D"/>
    <w:rsid w:val="5A345326"/>
    <w:rsid w:val="5A3746E7"/>
    <w:rsid w:val="5A39A189"/>
    <w:rsid w:val="5A410E50"/>
    <w:rsid w:val="5A4E3B05"/>
    <w:rsid w:val="5A4F108A"/>
    <w:rsid w:val="5A5328BE"/>
    <w:rsid w:val="5A53A39D"/>
    <w:rsid w:val="5A6408BB"/>
    <w:rsid w:val="5A802561"/>
    <w:rsid w:val="5A8F7A25"/>
    <w:rsid w:val="5A939E56"/>
    <w:rsid w:val="5A958116"/>
    <w:rsid w:val="5AA0443A"/>
    <w:rsid w:val="5AA2B613"/>
    <w:rsid w:val="5AAB162A"/>
    <w:rsid w:val="5ABABCED"/>
    <w:rsid w:val="5ACE8E65"/>
    <w:rsid w:val="5ADE059A"/>
    <w:rsid w:val="5AE33F90"/>
    <w:rsid w:val="5B00C045"/>
    <w:rsid w:val="5B0C6887"/>
    <w:rsid w:val="5B10B5ED"/>
    <w:rsid w:val="5B17B727"/>
    <w:rsid w:val="5B36D92D"/>
    <w:rsid w:val="5B36F413"/>
    <w:rsid w:val="5B38082C"/>
    <w:rsid w:val="5B413F44"/>
    <w:rsid w:val="5B52DAE8"/>
    <w:rsid w:val="5B54F117"/>
    <w:rsid w:val="5B5E844D"/>
    <w:rsid w:val="5B67B7E8"/>
    <w:rsid w:val="5B690F26"/>
    <w:rsid w:val="5B6CECA1"/>
    <w:rsid w:val="5B74898E"/>
    <w:rsid w:val="5B77F826"/>
    <w:rsid w:val="5B86A6F0"/>
    <w:rsid w:val="5B916F5A"/>
    <w:rsid w:val="5B91B3C8"/>
    <w:rsid w:val="5B9DE6F1"/>
    <w:rsid w:val="5BA03F85"/>
    <w:rsid w:val="5BA1ACAA"/>
    <w:rsid w:val="5BA2CBB7"/>
    <w:rsid w:val="5BABFCC4"/>
    <w:rsid w:val="5BAF0173"/>
    <w:rsid w:val="5BCCFA08"/>
    <w:rsid w:val="5BD0DF2D"/>
    <w:rsid w:val="5BDE141C"/>
    <w:rsid w:val="5BE4364B"/>
    <w:rsid w:val="5BF1161A"/>
    <w:rsid w:val="5BFC14AC"/>
    <w:rsid w:val="5C18A8D2"/>
    <w:rsid w:val="5C35D898"/>
    <w:rsid w:val="5C412708"/>
    <w:rsid w:val="5C5704BE"/>
    <w:rsid w:val="5C58686F"/>
    <w:rsid w:val="5C60FDD3"/>
    <w:rsid w:val="5C6D9352"/>
    <w:rsid w:val="5C74AD9A"/>
    <w:rsid w:val="5C77578C"/>
    <w:rsid w:val="5C7CB948"/>
    <w:rsid w:val="5C7D3200"/>
    <w:rsid w:val="5CA40C47"/>
    <w:rsid w:val="5CA96498"/>
    <w:rsid w:val="5CAB610F"/>
    <w:rsid w:val="5CB9ADEB"/>
    <w:rsid w:val="5CD61248"/>
    <w:rsid w:val="5CE2EA74"/>
    <w:rsid w:val="5D0029DB"/>
    <w:rsid w:val="5D045BBE"/>
    <w:rsid w:val="5D0AB352"/>
    <w:rsid w:val="5D2B1BE1"/>
    <w:rsid w:val="5D348A78"/>
    <w:rsid w:val="5D355CA0"/>
    <w:rsid w:val="5D3BC0C1"/>
    <w:rsid w:val="5D3D8041"/>
    <w:rsid w:val="5D44745A"/>
    <w:rsid w:val="5D5BCAD5"/>
    <w:rsid w:val="5D6A43F7"/>
    <w:rsid w:val="5D6C88C7"/>
    <w:rsid w:val="5D7E8E8E"/>
    <w:rsid w:val="5D85A473"/>
    <w:rsid w:val="5D86DA48"/>
    <w:rsid w:val="5D871500"/>
    <w:rsid w:val="5D88FC33"/>
    <w:rsid w:val="5D920DBE"/>
    <w:rsid w:val="5D9B2582"/>
    <w:rsid w:val="5D9E18D5"/>
    <w:rsid w:val="5DA8CADA"/>
    <w:rsid w:val="5DADF28A"/>
    <w:rsid w:val="5DB23E21"/>
    <w:rsid w:val="5DB4D484"/>
    <w:rsid w:val="5DBB61CE"/>
    <w:rsid w:val="5DBE1CAC"/>
    <w:rsid w:val="5DBF57FB"/>
    <w:rsid w:val="5DC11477"/>
    <w:rsid w:val="5DCB544A"/>
    <w:rsid w:val="5DD8A8D2"/>
    <w:rsid w:val="5DE5956A"/>
    <w:rsid w:val="5DF2AA78"/>
    <w:rsid w:val="5DF5ECB1"/>
    <w:rsid w:val="5DFC85D9"/>
    <w:rsid w:val="5E038535"/>
    <w:rsid w:val="5E15A65C"/>
    <w:rsid w:val="5E262D86"/>
    <w:rsid w:val="5E2F1825"/>
    <w:rsid w:val="5E342A38"/>
    <w:rsid w:val="5E38D200"/>
    <w:rsid w:val="5E590E57"/>
    <w:rsid w:val="5E5FD290"/>
    <w:rsid w:val="5E68210B"/>
    <w:rsid w:val="5E70DF4D"/>
    <w:rsid w:val="5E724B20"/>
    <w:rsid w:val="5E774C6F"/>
    <w:rsid w:val="5E8719FE"/>
    <w:rsid w:val="5E9BB958"/>
    <w:rsid w:val="5EB16235"/>
    <w:rsid w:val="5EB7FB1B"/>
    <w:rsid w:val="5EC27ED2"/>
    <w:rsid w:val="5EC531B2"/>
    <w:rsid w:val="5ECA557D"/>
    <w:rsid w:val="5ECB6362"/>
    <w:rsid w:val="5EF10213"/>
    <w:rsid w:val="5F009390"/>
    <w:rsid w:val="5F0678F6"/>
    <w:rsid w:val="5F0B5400"/>
    <w:rsid w:val="5F0EE9FB"/>
    <w:rsid w:val="5F0FC35B"/>
    <w:rsid w:val="5F1064F0"/>
    <w:rsid w:val="5F1A206C"/>
    <w:rsid w:val="5F20A9E7"/>
    <w:rsid w:val="5F243933"/>
    <w:rsid w:val="5F2AE337"/>
    <w:rsid w:val="5F2DDE1F"/>
    <w:rsid w:val="5F321F2A"/>
    <w:rsid w:val="5F33A178"/>
    <w:rsid w:val="5F33D729"/>
    <w:rsid w:val="5F3F2548"/>
    <w:rsid w:val="5F483B28"/>
    <w:rsid w:val="5F4DEA72"/>
    <w:rsid w:val="5F4F1B44"/>
    <w:rsid w:val="5F547331"/>
    <w:rsid w:val="5F55BA66"/>
    <w:rsid w:val="5F6DF82A"/>
    <w:rsid w:val="5F7A3277"/>
    <w:rsid w:val="5F815F5D"/>
    <w:rsid w:val="5F8F2DAE"/>
    <w:rsid w:val="5F95FEDF"/>
    <w:rsid w:val="5FA4180F"/>
    <w:rsid w:val="5FB2E3F8"/>
    <w:rsid w:val="5FB6CD30"/>
    <w:rsid w:val="5FB87ED5"/>
    <w:rsid w:val="5FBFB7A4"/>
    <w:rsid w:val="5FC334A1"/>
    <w:rsid w:val="5FC7442C"/>
    <w:rsid w:val="5FC7E136"/>
    <w:rsid w:val="5FCA64FF"/>
    <w:rsid w:val="5FEA4B28"/>
    <w:rsid w:val="5FF5A4CB"/>
    <w:rsid w:val="5FF93CDF"/>
    <w:rsid w:val="5FFF1AB9"/>
    <w:rsid w:val="6000210C"/>
    <w:rsid w:val="600062EE"/>
    <w:rsid w:val="6007B0FB"/>
    <w:rsid w:val="60105F9E"/>
    <w:rsid w:val="6016E363"/>
    <w:rsid w:val="601D409A"/>
    <w:rsid w:val="6026222A"/>
    <w:rsid w:val="602AEEF3"/>
    <w:rsid w:val="60390DCE"/>
    <w:rsid w:val="60436773"/>
    <w:rsid w:val="604518FE"/>
    <w:rsid w:val="605113A3"/>
    <w:rsid w:val="605C7ECD"/>
    <w:rsid w:val="606E5AEB"/>
    <w:rsid w:val="60715D36"/>
    <w:rsid w:val="60718717"/>
    <w:rsid w:val="60745193"/>
    <w:rsid w:val="6077BB6E"/>
    <w:rsid w:val="60907063"/>
    <w:rsid w:val="60987DA5"/>
    <w:rsid w:val="60A1294E"/>
    <w:rsid w:val="60ADB1E1"/>
    <w:rsid w:val="60BD1DC5"/>
    <w:rsid w:val="60BFEE9E"/>
    <w:rsid w:val="60CC219C"/>
    <w:rsid w:val="60D646FF"/>
    <w:rsid w:val="60E385C0"/>
    <w:rsid w:val="60EC9E0C"/>
    <w:rsid w:val="60ED0311"/>
    <w:rsid w:val="60FDDA6B"/>
    <w:rsid w:val="61010E97"/>
    <w:rsid w:val="6110E531"/>
    <w:rsid w:val="61137F56"/>
    <w:rsid w:val="6127F791"/>
    <w:rsid w:val="61282584"/>
    <w:rsid w:val="612FDC89"/>
    <w:rsid w:val="6148592D"/>
    <w:rsid w:val="61544F36"/>
    <w:rsid w:val="6162C681"/>
    <w:rsid w:val="61A89B30"/>
    <w:rsid w:val="61ABBA18"/>
    <w:rsid w:val="61B78C1B"/>
    <w:rsid w:val="61B9704C"/>
    <w:rsid w:val="61BE88DC"/>
    <w:rsid w:val="61C1A3E6"/>
    <w:rsid w:val="61CCC015"/>
    <w:rsid w:val="61CDFE8B"/>
    <w:rsid w:val="61D44934"/>
    <w:rsid w:val="61D67A8C"/>
    <w:rsid w:val="61D69AA1"/>
    <w:rsid w:val="61E4A935"/>
    <w:rsid w:val="61FCD274"/>
    <w:rsid w:val="6207DB2B"/>
    <w:rsid w:val="620AAB15"/>
    <w:rsid w:val="621E9425"/>
    <w:rsid w:val="622328B6"/>
    <w:rsid w:val="622E7C2D"/>
    <w:rsid w:val="62342D43"/>
    <w:rsid w:val="6242F4C2"/>
    <w:rsid w:val="62442574"/>
    <w:rsid w:val="624C5684"/>
    <w:rsid w:val="6250336E"/>
    <w:rsid w:val="62506BB5"/>
    <w:rsid w:val="625BBEFF"/>
    <w:rsid w:val="62674FD9"/>
    <w:rsid w:val="6274A414"/>
    <w:rsid w:val="628163AD"/>
    <w:rsid w:val="6284BDAC"/>
    <w:rsid w:val="6287F390"/>
    <w:rsid w:val="6288D80C"/>
    <w:rsid w:val="629CD022"/>
    <w:rsid w:val="62AEDEE3"/>
    <w:rsid w:val="62B38BC8"/>
    <w:rsid w:val="62BAFD26"/>
    <w:rsid w:val="62C82C40"/>
    <w:rsid w:val="62D0818A"/>
    <w:rsid w:val="62DBB90C"/>
    <w:rsid w:val="62DC9D35"/>
    <w:rsid w:val="62DEA784"/>
    <w:rsid w:val="62E480B2"/>
    <w:rsid w:val="62EEAE01"/>
    <w:rsid w:val="6304B457"/>
    <w:rsid w:val="6305DAA7"/>
    <w:rsid w:val="630A5E45"/>
    <w:rsid w:val="6316C45D"/>
    <w:rsid w:val="6318BE98"/>
    <w:rsid w:val="632150F3"/>
    <w:rsid w:val="63270959"/>
    <w:rsid w:val="633B922E"/>
    <w:rsid w:val="6347A312"/>
    <w:rsid w:val="6354A356"/>
    <w:rsid w:val="635A037A"/>
    <w:rsid w:val="6360A8ED"/>
    <w:rsid w:val="636F5EA6"/>
    <w:rsid w:val="637D5F8F"/>
    <w:rsid w:val="6386F14C"/>
    <w:rsid w:val="63939632"/>
    <w:rsid w:val="639435DA"/>
    <w:rsid w:val="6398A2D5"/>
    <w:rsid w:val="63991273"/>
    <w:rsid w:val="63A263F0"/>
    <w:rsid w:val="63C9CE80"/>
    <w:rsid w:val="63D76589"/>
    <w:rsid w:val="63E826E5"/>
    <w:rsid w:val="63FFE24A"/>
    <w:rsid w:val="64072D88"/>
    <w:rsid w:val="640D236D"/>
    <w:rsid w:val="640DE7C1"/>
    <w:rsid w:val="641D340E"/>
    <w:rsid w:val="642635A8"/>
    <w:rsid w:val="6431C8F5"/>
    <w:rsid w:val="643AE5CA"/>
    <w:rsid w:val="643B7DF8"/>
    <w:rsid w:val="644E11DD"/>
    <w:rsid w:val="645427A6"/>
    <w:rsid w:val="645A2465"/>
    <w:rsid w:val="645B42F1"/>
    <w:rsid w:val="645FC296"/>
    <w:rsid w:val="6476B36B"/>
    <w:rsid w:val="648F9B46"/>
    <w:rsid w:val="649B4FAC"/>
    <w:rsid w:val="649DE9CD"/>
    <w:rsid w:val="64B07614"/>
    <w:rsid w:val="64B975C6"/>
    <w:rsid w:val="64D452F7"/>
    <w:rsid w:val="64DC4F72"/>
    <w:rsid w:val="64E00CAC"/>
    <w:rsid w:val="64E4E8E0"/>
    <w:rsid w:val="64FC06B6"/>
    <w:rsid w:val="6504819B"/>
    <w:rsid w:val="650D6B7F"/>
    <w:rsid w:val="65122D91"/>
    <w:rsid w:val="6513D4A4"/>
    <w:rsid w:val="651618CB"/>
    <w:rsid w:val="651BF4B9"/>
    <w:rsid w:val="651E8001"/>
    <w:rsid w:val="652F5D88"/>
    <w:rsid w:val="653E6571"/>
    <w:rsid w:val="6558A9E5"/>
    <w:rsid w:val="655E449B"/>
    <w:rsid w:val="658F4E9A"/>
    <w:rsid w:val="6591799B"/>
    <w:rsid w:val="659F06B1"/>
    <w:rsid w:val="65A4A012"/>
    <w:rsid w:val="65B25C60"/>
    <w:rsid w:val="65BA7275"/>
    <w:rsid w:val="65C89CEF"/>
    <w:rsid w:val="65DC3704"/>
    <w:rsid w:val="65E8E82C"/>
    <w:rsid w:val="65EE6EF1"/>
    <w:rsid w:val="660E3ABB"/>
    <w:rsid w:val="661A6FE4"/>
    <w:rsid w:val="663574D9"/>
    <w:rsid w:val="663C396D"/>
    <w:rsid w:val="6641EE00"/>
    <w:rsid w:val="6641FF07"/>
    <w:rsid w:val="664C788B"/>
    <w:rsid w:val="665185BD"/>
    <w:rsid w:val="66533F5E"/>
    <w:rsid w:val="665AAE62"/>
    <w:rsid w:val="66782D7C"/>
    <w:rsid w:val="667EEC0B"/>
    <w:rsid w:val="6681B1EF"/>
    <w:rsid w:val="6686AC29"/>
    <w:rsid w:val="668A2F8B"/>
    <w:rsid w:val="669EDBDB"/>
    <w:rsid w:val="66A9E4A3"/>
    <w:rsid w:val="66BF4FE7"/>
    <w:rsid w:val="66C72ED2"/>
    <w:rsid w:val="66CA13F0"/>
    <w:rsid w:val="66E17954"/>
    <w:rsid w:val="66EF96AC"/>
    <w:rsid w:val="66F19FE4"/>
    <w:rsid w:val="66F96D84"/>
    <w:rsid w:val="66FDAB1B"/>
    <w:rsid w:val="66FFB3BD"/>
    <w:rsid w:val="6709D911"/>
    <w:rsid w:val="6712BD51"/>
    <w:rsid w:val="6715190B"/>
    <w:rsid w:val="6733CFEF"/>
    <w:rsid w:val="673AD8EE"/>
    <w:rsid w:val="67526261"/>
    <w:rsid w:val="6756D802"/>
    <w:rsid w:val="676069BC"/>
    <w:rsid w:val="6768D813"/>
    <w:rsid w:val="67823F96"/>
    <w:rsid w:val="6784FFE2"/>
    <w:rsid w:val="67AA8EC6"/>
    <w:rsid w:val="67AF7911"/>
    <w:rsid w:val="67D59A47"/>
    <w:rsid w:val="67D8257A"/>
    <w:rsid w:val="67E6EE2A"/>
    <w:rsid w:val="67F61379"/>
    <w:rsid w:val="6803A583"/>
    <w:rsid w:val="6812EF98"/>
    <w:rsid w:val="68144318"/>
    <w:rsid w:val="682A6111"/>
    <w:rsid w:val="682C9043"/>
    <w:rsid w:val="682DFCA9"/>
    <w:rsid w:val="684A4461"/>
    <w:rsid w:val="684BF814"/>
    <w:rsid w:val="6854855E"/>
    <w:rsid w:val="68655BAC"/>
    <w:rsid w:val="686B2C83"/>
    <w:rsid w:val="6884F468"/>
    <w:rsid w:val="6888365B"/>
    <w:rsid w:val="688B47F5"/>
    <w:rsid w:val="688DE0B4"/>
    <w:rsid w:val="68933329"/>
    <w:rsid w:val="689908FB"/>
    <w:rsid w:val="68AEF4FA"/>
    <w:rsid w:val="68B34BF0"/>
    <w:rsid w:val="68BC8F9D"/>
    <w:rsid w:val="68D034DA"/>
    <w:rsid w:val="68E8C2B7"/>
    <w:rsid w:val="68F239C7"/>
    <w:rsid w:val="68F27057"/>
    <w:rsid w:val="68F2A2E8"/>
    <w:rsid w:val="68F35979"/>
    <w:rsid w:val="68F8B5F0"/>
    <w:rsid w:val="68FEE2E0"/>
    <w:rsid w:val="69010C33"/>
    <w:rsid w:val="6905B5BB"/>
    <w:rsid w:val="69060A2C"/>
    <w:rsid w:val="69148801"/>
    <w:rsid w:val="691F7FCF"/>
    <w:rsid w:val="69289B1A"/>
    <w:rsid w:val="6930219B"/>
    <w:rsid w:val="6935858D"/>
    <w:rsid w:val="694E6D1A"/>
    <w:rsid w:val="6952135D"/>
    <w:rsid w:val="6953F4B1"/>
    <w:rsid w:val="6961F7A3"/>
    <w:rsid w:val="6986F2DF"/>
    <w:rsid w:val="6990572C"/>
    <w:rsid w:val="69937013"/>
    <w:rsid w:val="699BCC5F"/>
    <w:rsid w:val="699E14D4"/>
    <w:rsid w:val="69A1119B"/>
    <w:rsid w:val="69B272D0"/>
    <w:rsid w:val="69B2AFDD"/>
    <w:rsid w:val="69BD09C0"/>
    <w:rsid w:val="69BFEE23"/>
    <w:rsid w:val="69CD4449"/>
    <w:rsid w:val="69E837BA"/>
    <w:rsid w:val="69E99694"/>
    <w:rsid w:val="69EC378C"/>
    <w:rsid w:val="69F0309C"/>
    <w:rsid w:val="69F1D9CE"/>
    <w:rsid w:val="69F8D3AA"/>
    <w:rsid w:val="6A03C485"/>
    <w:rsid w:val="6A0DAD7B"/>
    <w:rsid w:val="6A1090D6"/>
    <w:rsid w:val="6A14187A"/>
    <w:rsid w:val="6A25D084"/>
    <w:rsid w:val="6A269205"/>
    <w:rsid w:val="6A324E10"/>
    <w:rsid w:val="6A37CA55"/>
    <w:rsid w:val="6A3882C1"/>
    <w:rsid w:val="6A38C7A9"/>
    <w:rsid w:val="6A3EDC2E"/>
    <w:rsid w:val="6A404C93"/>
    <w:rsid w:val="6A547721"/>
    <w:rsid w:val="6A58370F"/>
    <w:rsid w:val="6A586785"/>
    <w:rsid w:val="6A64D445"/>
    <w:rsid w:val="6A691981"/>
    <w:rsid w:val="6A6B4A14"/>
    <w:rsid w:val="6A702064"/>
    <w:rsid w:val="6A734D42"/>
    <w:rsid w:val="6A8E048D"/>
    <w:rsid w:val="6A9A5C66"/>
    <w:rsid w:val="6A9D1D65"/>
    <w:rsid w:val="6AA17C2E"/>
    <w:rsid w:val="6AAAB482"/>
    <w:rsid w:val="6ABBB73A"/>
    <w:rsid w:val="6ABDA55E"/>
    <w:rsid w:val="6ACABB2A"/>
    <w:rsid w:val="6ACBF1FC"/>
    <w:rsid w:val="6ACE91F4"/>
    <w:rsid w:val="6AE01DEF"/>
    <w:rsid w:val="6AE33CDF"/>
    <w:rsid w:val="6AFEC4E1"/>
    <w:rsid w:val="6B0462CE"/>
    <w:rsid w:val="6B048031"/>
    <w:rsid w:val="6B0B2C7A"/>
    <w:rsid w:val="6B0FF753"/>
    <w:rsid w:val="6B17230A"/>
    <w:rsid w:val="6B1F3293"/>
    <w:rsid w:val="6B253670"/>
    <w:rsid w:val="6B4681AA"/>
    <w:rsid w:val="6B4E803E"/>
    <w:rsid w:val="6B607FA6"/>
    <w:rsid w:val="6B6215E5"/>
    <w:rsid w:val="6B639C45"/>
    <w:rsid w:val="6B71D8D9"/>
    <w:rsid w:val="6B8D486C"/>
    <w:rsid w:val="6B9B8910"/>
    <w:rsid w:val="6B9EFD44"/>
    <w:rsid w:val="6BA850F3"/>
    <w:rsid w:val="6BAD2B80"/>
    <w:rsid w:val="6BBC610F"/>
    <w:rsid w:val="6BC6A105"/>
    <w:rsid w:val="6BDC12D9"/>
    <w:rsid w:val="6BF2A1AE"/>
    <w:rsid w:val="6BFFB938"/>
    <w:rsid w:val="6C004041"/>
    <w:rsid w:val="6C1267C6"/>
    <w:rsid w:val="6C2A3F88"/>
    <w:rsid w:val="6C32133B"/>
    <w:rsid w:val="6C36F7FA"/>
    <w:rsid w:val="6C3E38B0"/>
    <w:rsid w:val="6C4100DD"/>
    <w:rsid w:val="6C473816"/>
    <w:rsid w:val="6C47AA3F"/>
    <w:rsid w:val="6C4BB8D0"/>
    <w:rsid w:val="6C51FA1E"/>
    <w:rsid w:val="6C5667DE"/>
    <w:rsid w:val="6C57854A"/>
    <w:rsid w:val="6C5C1311"/>
    <w:rsid w:val="6C5CC1A5"/>
    <w:rsid w:val="6C5D8CF9"/>
    <w:rsid w:val="6C6BC48B"/>
    <w:rsid w:val="6C8FB4C8"/>
    <w:rsid w:val="6CA0AFA7"/>
    <w:rsid w:val="6CA95669"/>
    <w:rsid w:val="6CBA1551"/>
    <w:rsid w:val="6CE31FB3"/>
    <w:rsid w:val="6D041079"/>
    <w:rsid w:val="6D12F7A4"/>
    <w:rsid w:val="6D14AB35"/>
    <w:rsid w:val="6D15C973"/>
    <w:rsid w:val="6D16CDCC"/>
    <w:rsid w:val="6D180323"/>
    <w:rsid w:val="6D1B2E64"/>
    <w:rsid w:val="6D1E3104"/>
    <w:rsid w:val="6D206D14"/>
    <w:rsid w:val="6D48D1A0"/>
    <w:rsid w:val="6D4CFCE0"/>
    <w:rsid w:val="6D5634D2"/>
    <w:rsid w:val="6D57C632"/>
    <w:rsid w:val="6D625C5B"/>
    <w:rsid w:val="6D76E06D"/>
    <w:rsid w:val="6D8A2734"/>
    <w:rsid w:val="6D96A185"/>
    <w:rsid w:val="6DA4A947"/>
    <w:rsid w:val="6DAF8B0C"/>
    <w:rsid w:val="6DB03D2D"/>
    <w:rsid w:val="6DC74D7C"/>
    <w:rsid w:val="6DC9C809"/>
    <w:rsid w:val="6DCACA63"/>
    <w:rsid w:val="6DD3D046"/>
    <w:rsid w:val="6DDCC04D"/>
    <w:rsid w:val="6DE0FE3B"/>
    <w:rsid w:val="6DE609C5"/>
    <w:rsid w:val="6E028178"/>
    <w:rsid w:val="6E0794EC"/>
    <w:rsid w:val="6E133431"/>
    <w:rsid w:val="6E244077"/>
    <w:rsid w:val="6E36F702"/>
    <w:rsid w:val="6E38E660"/>
    <w:rsid w:val="6E552E6B"/>
    <w:rsid w:val="6E71EBED"/>
    <w:rsid w:val="6E73B69A"/>
    <w:rsid w:val="6E9B5032"/>
    <w:rsid w:val="6EA355CC"/>
    <w:rsid w:val="6EB4D968"/>
    <w:rsid w:val="6EB5A069"/>
    <w:rsid w:val="6EB7D947"/>
    <w:rsid w:val="6EB84DB4"/>
    <w:rsid w:val="6EBB5C28"/>
    <w:rsid w:val="6EC310D6"/>
    <w:rsid w:val="6EE55037"/>
    <w:rsid w:val="6EF4BB13"/>
    <w:rsid w:val="6F3AE8D8"/>
    <w:rsid w:val="6F42B895"/>
    <w:rsid w:val="6F430C7F"/>
    <w:rsid w:val="6F46BEEC"/>
    <w:rsid w:val="6F4706EB"/>
    <w:rsid w:val="6F50972D"/>
    <w:rsid w:val="6F5BF084"/>
    <w:rsid w:val="6F695E47"/>
    <w:rsid w:val="6F85B673"/>
    <w:rsid w:val="6FA28ACB"/>
    <w:rsid w:val="6FB408AC"/>
    <w:rsid w:val="6FB5B2FF"/>
    <w:rsid w:val="6FC786C7"/>
    <w:rsid w:val="6FCA0F02"/>
    <w:rsid w:val="6FCC8D12"/>
    <w:rsid w:val="6FD18820"/>
    <w:rsid w:val="6FF88448"/>
    <w:rsid w:val="700067A4"/>
    <w:rsid w:val="70020F2A"/>
    <w:rsid w:val="70312E20"/>
    <w:rsid w:val="704326CD"/>
    <w:rsid w:val="70536041"/>
    <w:rsid w:val="705795D8"/>
    <w:rsid w:val="705F9C3E"/>
    <w:rsid w:val="7080ECE0"/>
    <w:rsid w:val="70945841"/>
    <w:rsid w:val="7094DA8E"/>
    <w:rsid w:val="70A5C97C"/>
    <w:rsid w:val="70DA6DC9"/>
    <w:rsid w:val="70E3C808"/>
    <w:rsid w:val="70E9175F"/>
    <w:rsid w:val="70FCBA4F"/>
    <w:rsid w:val="7103DB30"/>
    <w:rsid w:val="71093943"/>
    <w:rsid w:val="710BD769"/>
    <w:rsid w:val="7114306A"/>
    <w:rsid w:val="711EC27B"/>
    <w:rsid w:val="712447F9"/>
    <w:rsid w:val="7125A277"/>
    <w:rsid w:val="7125DBB6"/>
    <w:rsid w:val="7129DD04"/>
    <w:rsid w:val="713A2F30"/>
    <w:rsid w:val="713D64AE"/>
    <w:rsid w:val="713F6AC9"/>
    <w:rsid w:val="7149DDE4"/>
    <w:rsid w:val="714AD4F3"/>
    <w:rsid w:val="7165DF63"/>
    <w:rsid w:val="7176B82A"/>
    <w:rsid w:val="7179BF6A"/>
    <w:rsid w:val="717BB3CA"/>
    <w:rsid w:val="717BD985"/>
    <w:rsid w:val="7183F3AD"/>
    <w:rsid w:val="718B287B"/>
    <w:rsid w:val="718DE94B"/>
    <w:rsid w:val="719378CF"/>
    <w:rsid w:val="719C6785"/>
    <w:rsid w:val="71A26462"/>
    <w:rsid w:val="71A62722"/>
    <w:rsid w:val="71B00353"/>
    <w:rsid w:val="71C3AE6C"/>
    <w:rsid w:val="71C72B51"/>
    <w:rsid w:val="71CF1BE5"/>
    <w:rsid w:val="71E66DA4"/>
    <w:rsid w:val="71ED5FA2"/>
    <w:rsid w:val="71F44791"/>
    <w:rsid w:val="71F5C3E7"/>
    <w:rsid w:val="71FD29E0"/>
    <w:rsid w:val="720FD1C1"/>
    <w:rsid w:val="721365DC"/>
    <w:rsid w:val="722B10EA"/>
    <w:rsid w:val="7232A469"/>
    <w:rsid w:val="725041A5"/>
    <w:rsid w:val="72504696"/>
    <w:rsid w:val="7250E57E"/>
    <w:rsid w:val="7252B14B"/>
    <w:rsid w:val="726A69BD"/>
    <w:rsid w:val="727672EB"/>
    <w:rsid w:val="729DBCFA"/>
    <w:rsid w:val="729F9C4C"/>
    <w:rsid w:val="729FAB91"/>
    <w:rsid w:val="72CDBDBB"/>
    <w:rsid w:val="72E4831B"/>
    <w:rsid w:val="7302594F"/>
    <w:rsid w:val="730E10D3"/>
    <w:rsid w:val="7313855A"/>
    <w:rsid w:val="7317FB18"/>
    <w:rsid w:val="731E58E7"/>
    <w:rsid w:val="731EDF1C"/>
    <w:rsid w:val="7322848E"/>
    <w:rsid w:val="732BFFF6"/>
    <w:rsid w:val="733E1400"/>
    <w:rsid w:val="7344E1EA"/>
    <w:rsid w:val="7345A8DA"/>
    <w:rsid w:val="734F8A36"/>
    <w:rsid w:val="735329FE"/>
    <w:rsid w:val="735C8B3E"/>
    <w:rsid w:val="737201A3"/>
    <w:rsid w:val="73763B11"/>
    <w:rsid w:val="737FE82C"/>
    <w:rsid w:val="738C4371"/>
    <w:rsid w:val="7398A7FB"/>
    <w:rsid w:val="73A4208D"/>
    <w:rsid w:val="73ADFBAC"/>
    <w:rsid w:val="73B5CB91"/>
    <w:rsid w:val="73C71A5C"/>
    <w:rsid w:val="73CDAEBF"/>
    <w:rsid w:val="73E91DA9"/>
    <w:rsid w:val="73F0C25C"/>
    <w:rsid w:val="73F260FC"/>
    <w:rsid w:val="73F26E53"/>
    <w:rsid w:val="73F48945"/>
    <w:rsid w:val="7416DC3D"/>
    <w:rsid w:val="741E7AE3"/>
    <w:rsid w:val="7421318A"/>
    <w:rsid w:val="7429F250"/>
    <w:rsid w:val="742C5182"/>
    <w:rsid w:val="743A7BB9"/>
    <w:rsid w:val="743F8A52"/>
    <w:rsid w:val="74470DD6"/>
    <w:rsid w:val="744AA734"/>
    <w:rsid w:val="744E8367"/>
    <w:rsid w:val="745F276A"/>
    <w:rsid w:val="746510C0"/>
    <w:rsid w:val="746D2F8C"/>
    <w:rsid w:val="7472D442"/>
    <w:rsid w:val="7473F321"/>
    <w:rsid w:val="74779364"/>
    <w:rsid w:val="74792514"/>
    <w:rsid w:val="747972C5"/>
    <w:rsid w:val="747A74D0"/>
    <w:rsid w:val="748C9D33"/>
    <w:rsid w:val="748E6526"/>
    <w:rsid w:val="748E6739"/>
    <w:rsid w:val="7497EB82"/>
    <w:rsid w:val="7498FB4A"/>
    <w:rsid w:val="749F9FFD"/>
    <w:rsid w:val="74B10C9D"/>
    <w:rsid w:val="74B3CD92"/>
    <w:rsid w:val="74BD1894"/>
    <w:rsid w:val="74BEF097"/>
    <w:rsid w:val="74C0017C"/>
    <w:rsid w:val="74C498E7"/>
    <w:rsid w:val="74C82CEB"/>
    <w:rsid w:val="74DA0524"/>
    <w:rsid w:val="74DA3295"/>
    <w:rsid w:val="74E3219A"/>
    <w:rsid w:val="74E57B4E"/>
    <w:rsid w:val="74F1846A"/>
    <w:rsid w:val="74F1C095"/>
    <w:rsid w:val="74FC3F3C"/>
    <w:rsid w:val="7517A063"/>
    <w:rsid w:val="75294057"/>
    <w:rsid w:val="753EE668"/>
    <w:rsid w:val="7544C452"/>
    <w:rsid w:val="755B4F70"/>
    <w:rsid w:val="755C691C"/>
    <w:rsid w:val="75706117"/>
    <w:rsid w:val="757F9C45"/>
    <w:rsid w:val="75830049"/>
    <w:rsid w:val="75915975"/>
    <w:rsid w:val="75A77340"/>
    <w:rsid w:val="75BFD274"/>
    <w:rsid w:val="75C64F8D"/>
    <w:rsid w:val="75D24E1E"/>
    <w:rsid w:val="760826FF"/>
    <w:rsid w:val="7610D5D1"/>
    <w:rsid w:val="7621C3A3"/>
    <w:rsid w:val="762D5646"/>
    <w:rsid w:val="765209ED"/>
    <w:rsid w:val="7653755E"/>
    <w:rsid w:val="7675AAD3"/>
    <w:rsid w:val="7691C4E9"/>
    <w:rsid w:val="7696950C"/>
    <w:rsid w:val="76A26A27"/>
    <w:rsid w:val="76A2DB3C"/>
    <w:rsid w:val="76AA95FF"/>
    <w:rsid w:val="76ABE85B"/>
    <w:rsid w:val="76C9DDB7"/>
    <w:rsid w:val="76D32108"/>
    <w:rsid w:val="76DE4891"/>
    <w:rsid w:val="76E24F78"/>
    <w:rsid w:val="76EC9891"/>
    <w:rsid w:val="770C0B4F"/>
    <w:rsid w:val="77127BA3"/>
    <w:rsid w:val="77134A02"/>
    <w:rsid w:val="7723676E"/>
    <w:rsid w:val="7723C250"/>
    <w:rsid w:val="7725FDEA"/>
    <w:rsid w:val="7738E5EB"/>
    <w:rsid w:val="773B2E9D"/>
    <w:rsid w:val="7753F5C9"/>
    <w:rsid w:val="778F73DA"/>
    <w:rsid w:val="77A17DDB"/>
    <w:rsid w:val="77AA0A9C"/>
    <w:rsid w:val="77AC7AC3"/>
    <w:rsid w:val="77D9F317"/>
    <w:rsid w:val="77F65517"/>
    <w:rsid w:val="78233AC9"/>
    <w:rsid w:val="7823D914"/>
    <w:rsid w:val="7824C626"/>
    <w:rsid w:val="7826A88F"/>
    <w:rsid w:val="7831AE1F"/>
    <w:rsid w:val="7835094D"/>
    <w:rsid w:val="783A9AF2"/>
    <w:rsid w:val="78459330"/>
    <w:rsid w:val="7846AB8D"/>
    <w:rsid w:val="785E0710"/>
    <w:rsid w:val="785F330A"/>
    <w:rsid w:val="786B40BD"/>
    <w:rsid w:val="786B62EE"/>
    <w:rsid w:val="786C8775"/>
    <w:rsid w:val="7879EB3E"/>
    <w:rsid w:val="787A0EE2"/>
    <w:rsid w:val="787C5A2C"/>
    <w:rsid w:val="78861F72"/>
    <w:rsid w:val="788B1710"/>
    <w:rsid w:val="78906B33"/>
    <w:rsid w:val="789A2710"/>
    <w:rsid w:val="78A23A25"/>
    <w:rsid w:val="78B0C3C9"/>
    <w:rsid w:val="78BC27C8"/>
    <w:rsid w:val="78C07CD3"/>
    <w:rsid w:val="78C9D5BC"/>
    <w:rsid w:val="78E7C1B0"/>
    <w:rsid w:val="78E7E446"/>
    <w:rsid w:val="78F915FF"/>
    <w:rsid w:val="79040551"/>
    <w:rsid w:val="79069591"/>
    <w:rsid w:val="79099040"/>
    <w:rsid w:val="790F8073"/>
    <w:rsid w:val="791FAA9E"/>
    <w:rsid w:val="792C5F9F"/>
    <w:rsid w:val="792CC206"/>
    <w:rsid w:val="7931BD74"/>
    <w:rsid w:val="7931F82E"/>
    <w:rsid w:val="793AB89C"/>
    <w:rsid w:val="793E2118"/>
    <w:rsid w:val="795A1F78"/>
    <w:rsid w:val="79643705"/>
    <w:rsid w:val="79675C07"/>
    <w:rsid w:val="7976BFDC"/>
    <w:rsid w:val="79792863"/>
    <w:rsid w:val="797BCA17"/>
    <w:rsid w:val="7983718E"/>
    <w:rsid w:val="79892EA1"/>
    <w:rsid w:val="798A2D06"/>
    <w:rsid w:val="798DA13A"/>
    <w:rsid w:val="7991145B"/>
    <w:rsid w:val="79926321"/>
    <w:rsid w:val="799C3B70"/>
    <w:rsid w:val="79A729E0"/>
    <w:rsid w:val="79B8C721"/>
    <w:rsid w:val="79B9962B"/>
    <w:rsid w:val="79C4F412"/>
    <w:rsid w:val="79CCA482"/>
    <w:rsid w:val="79DABB82"/>
    <w:rsid w:val="79EF664C"/>
    <w:rsid w:val="79F9E8F1"/>
    <w:rsid w:val="7A1E14BA"/>
    <w:rsid w:val="7A201011"/>
    <w:rsid w:val="7A3B0C1D"/>
    <w:rsid w:val="7A3D3004"/>
    <w:rsid w:val="7A40B229"/>
    <w:rsid w:val="7A41942F"/>
    <w:rsid w:val="7A52339B"/>
    <w:rsid w:val="7A5393D9"/>
    <w:rsid w:val="7A53E3E7"/>
    <w:rsid w:val="7A5671D5"/>
    <w:rsid w:val="7A63DC24"/>
    <w:rsid w:val="7A72791E"/>
    <w:rsid w:val="7A7B2EF8"/>
    <w:rsid w:val="7A81EE94"/>
    <w:rsid w:val="7A839211"/>
    <w:rsid w:val="7A96686A"/>
    <w:rsid w:val="7A9E4721"/>
    <w:rsid w:val="7A9ED278"/>
    <w:rsid w:val="7AA4FBFA"/>
    <w:rsid w:val="7AA560A1"/>
    <w:rsid w:val="7AA66042"/>
    <w:rsid w:val="7AAFE3BC"/>
    <w:rsid w:val="7AD9C792"/>
    <w:rsid w:val="7ADF1784"/>
    <w:rsid w:val="7AE1D3F0"/>
    <w:rsid w:val="7AE446F4"/>
    <w:rsid w:val="7AF124D1"/>
    <w:rsid w:val="7AF15D96"/>
    <w:rsid w:val="7AF8A488"/>
    <w:rsid w:val="7AF8DA4A"/>
    <w:rsid w:val="7AF95CE8"/>
    <w:rsid w:val="7AFDA6AA"/>
    <w:rsid w:val="7AFE627A"/>
    <w:rsid w:val="7B0C43AB"/>
    <w:rsid w:val="7B24C181"/>
    <w:rsid w:val="7B259CAA"/>
    <w:rsid w:val="7B3BB6A7"/>
    <w:rsid w:val="7B3C7EB8"/>
    <w:rsid w:val="7B40396E"/>
    <w:rsid w:val="7B54F029"/>
    <w:rsid w:val="7B5FDEB0"/>
    <w:rsid w:val="7B66276B"/>
    <w:rsid w:val="7B6EF121"/>
    <w:rsid w:val="7B737B68"/>
    <w:rsid w:val="7B85DB0D"/>
    <w:rsid w:val="7B89598A"/>
    <w:rsid w:val="7B93DBAF"/>
    <w:rsid w:val="7B968083"/>
    <w:rsid w:val="7BA387FF"/>
    <w:rsid w:val="7BB6A311"/>
    <w:rsid w:val="7BBCF749"/>
    <w:rsid w:val="7BC5D2F4"/>
    <w:rsid w:val="7BC8A7CD"/>
    <w:rsid w:val="7BEFCCAC"/>
    <w:rsid w:val="7BF9DE66"/>
    <w:rsid w:val="7C00B5B3"/>
    <w:rsid w:val="7C051823"/>
    <w:rsid w:val="7C088A54"/>
    <w:rsid w:val="7C0F10EA"/>
    <w:rsid w:val="7C1D5531"/>
    <w:rsid w:val="7C1FB2F4"/>
    <w:rsid w:val="7C229D34"/>
    <w:rsid w:val="7C2C316A"/>
    <w:rsid w:val="7C406CEF"/>
    <w:rsid w:val="7C408EE5"/>
    <w:rsid w:val="7C50ECBB"/>
    <w:rsid w:val="7C55AF0C"/>
    <w:rsid w:val="7C585B79"/>
    <w:rsid w:val="7C5C9F42"/>
    <w:rsid w:val="7C608763"/>
    <w:rsid w:val="7C626150"/>
    <w:rsid w:val="7C691A59"/>
    <w:rsid w:val="7C69D826"/>
    <w:rsid w:val="7C6A11DB"/>
    <w:rsid w:val="7C6F258E"/>
    <w:rsid w:val="7C89AF19"/>
    <w:rsid w:val="7C8A2E58"/>
    <w:rsid w:val="7C8C6874"/>
    <w:rsid w:val="7C955353"/>
    <w:rsid w:val="7C99770B"/>
    <w:rsid w:val="7C9A2E1E"/>
    <w:rsid w:val="7C9D3FEA"/>
    <w:rsid w:val="7CA1845B"/>
    <w:rsid w:val="7CA28483"/>
    <w:rsid w:val="7CAD221F"/>
    <w:rsid w:val="7CC02DB8"/>
    <w:rsid w:val="7CC070EC"/>
    <w:rsid w:val="7CCBF61F"/>
    <w:rsid w:val="7CD62305"/>
    <w:rsid w:val="7CD99949"/>
    <w:rsid w:val="7CDC0C56"/>
    <w:rsid w:val="7CEC33E8"/>
    <w:rsid w:val="7CF7C1A6"/>
    <w:rsid w:val="7D029560"/>
    <w:rsid w:val="7D033F3A"/>
    <w:rsid w:val="7D0ADFE2"/>
    <w:rsid w:val="7D11791B"/>
    <w:rsid w:val="7D125C44"/>
    <w:rsid w:val="7D1ACF79"/>
    <w:rsid w:val="7D200021"/>
    <w:rsid w:val="7D203BBA"/>
    <w:rsid w:val="7D249969"/>
    <w:rsid w:val="7D365EC1"/>
    <w:rsid w:val="7D373777"/>
    <w:rsid w:val="7D4A341F"/>
    <w:rsid w:val="7D567724"/>
    <w:rsid w:val="7D5880BD"/>
    <w:rsid w:val="7D5D2CDF"/>
    <w:rsid w:val="7D66A1DD"/>
    <w:rsid w:val="7D6B1375"/>
    <w:rsid w:val="7D6F1E58"/>
    <w:rsid w:val="7D71905D"/>
    <w:rsid w:val="7D743DDB"/>
    <w:rsid w:val="7D764E60"/>
    <w:rsid w:val="7D774D4F"/>
    <w:rsid w:val="7D7D8400"/>
    <w:rsid w:val="7DABAD83"/>
    <w:rsid w:val="7DB3B459"/>
    <w:rsid w:val="7DBF3AFB"/>
    <w:rsid w:val="7DC0DA63"/>
    <w:rsid w:val="7DC26CAB"/>
    <w:rsid w:val="7DDC50C7"/>
    <w:rsid w:val="7DE29D5E"/>
    <w:rsid w:val="7DE42AD6"/>
    <w:rsid w:val="7DEC5705"/>
    <w:rsid w:val="7DECC948"/>
    <w:rsid w:val="7DF393D1"/>
    <w:rsid w:val="7E01AD0A"/>
    <w:rsid w:val="7E069A9C"/>
    <w:rsid w:val="7E0B3DDC"/>
    <w:rsid w:val="7E0C7DDF"/>
    <w:rsid w:val="7E230CE9"/>
    <w:rsid w:val="7E2875D6"/>
    <w:rsid w:val="7E2D83C0"/>
    <w:rsid w:val="7E2D909B"/>
    <w:rsid w:val="7E35E1CD"/>
    <w:rsid w:val="7E3DA981"/>
    <w:rsid w:val="7E46A2E0"/>
    <w:rsid w:val="7E568436"/>
    <w:rsid w:val="7E5814E0"/>
    <w:rsid w:val="7E6BB1E6"/>
    <w:rsid w:val="7E71F2FC"/>
    <w:rsid w:val="7EA19A8A"/>
    <w:rsid w:val="7EB8352F"/>
    <w:rsid w:val="7EC2BB88"/>
    <w:rsid w:val="7ECA2166"/>
    <w:rsid w:val="7ECF156E"/>
    <w:rsid w:val="7ED04FFF"/>
    <w:rsid w:val="7EDB28C1"/>
    <w:rsid w:val="7EE8BEE1"/>
    <w:rsid w:val="7EF53B10"/>
    <w:rsid w:val="7EFB4BF3"/>
    <w:rsid w:val="7EFE1B00"/>
    <w:rsid w:val="7F100E3C"/>
    <w:rsid w:val="7F1263AA"/>
    <w:rsid w:val="7F2979DA"/>
    <w:rsid w:val="7F2F9E0F"/>
    <w:rsid w:val="7F325D5E"/>
    <w:rsid w:val="7F3921D9"/>
    <w:rsid w:val="7F43F9A2"/>
    <w:rsid w:val="7F4A49A3"/>
    <w:rsid w:val="7F4AE5FE"/>
    <w:rsid w:val="7F523E91"/>
    <w:rsid w:val="7F53066B"/>
    <w:rsid w:val="7F53F33F"/>
    <w:rsid w:val="7F5B5A3C"/>
    <w:rsid w:val="7F767776"/>
    <w:rsid w:val="7F7D4751"/>
    <w:rsid w:val="7F85A7C8"/>
    <w:rsid w:val="7F880EFC"/>
    <w:rsid w:val="7F8CC823"/>
    <w:rsid w:val="7F901918"/>
    <w:rsid w:val="7F9E3EC7"/>
    <w:rsid w:val="7FA29E84"/>
    <w:rsid w:val="7FA84E40"/>
    <w:rsid w:val="7FC09C1B"/>
    <w:rsid w:val="7FC0A87A"/>
    <w:rsid w:val="7FC8F8DC"/>
    <w:rsid w:val="7FCC1DE0"/>
    <w:rsid w:val="7FD24BD2"/>
    <w:rsid w:val="7FDBDE30"/>
    <w:rsid w:val="7FDBE396"/>
    <w:rsid w:val="7FF90DC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9C8DD5"/>
  <w15:docId w15:val="{B52BCF93-727E-4D9F-9C0B-E0142C0CE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935F5"/>
    <w:pPr>
      <w:spacing w:after="200" w:line="240" w:lineRule="auto"/>
    </w:pPr>
    <w:rPr>
      <w:rFonts w:eastAsiaTheme="minorEastAsia"/>
      <w:sz w:val="24"/>
      <w:szCs w:val="24"/>
      <w:lang w:eastAsia="ja-JP"/>
    </w:rPr>
  </w:style>
  <w:style w:type="paragraph" w:styleId="Heading1">
    <w:name w:val="heading 1"/>
    <w:aliases w:val="MAIN SECTION HEADING"/>
    <w:basedOn w:val="Normal"/>
    <w:next w:val="Normal"/>
    <w:link w:val="Heading1Char"/>
    <w:uiPriority w:val="9"/>
    <w:qFormat/>
    <w:rsid w:val="00F42336"/>
    <w:pPr>
      <w:keepNext/>
      <w:numPr>
        <w:numId w:val="50"/>
      </w:numPr>
      <w:spacing w:before="240" w:after="120"/>
      <w:outlineLvl w:val="0"/>
    </w:pPr>
    <w:rPr>
      <w:rFonts w:ascii="Times New Roman" w:hAnsi="Times New Roman" w:cs="Times New Roman"/>
      <w:b/>
    </w:rPr>
  </w:style>
  <w:style w:type="paragraph" w:styleId="Heading2">
    <w:name w:val="heading 2"/>
    <w:aliases w:val="Subsection Heading"/>
    <w:basedOn w:val="Heading1"/>
    <w:next w:val="Body"/>
    <w:link w:val="Heading2Char"/>
    <w:uiPriority w:val="9"/>
    <w:unhideWhenUsed/>
    <w:qFormat/>
    <w:rsid w:val="006E2AC7"/>
    <w:pPr>
      <w:numPr>
        <w:ilvl w:val="1"/>
      </w:numPr>
      <w:spacing w:before="120"/>
      <w:outlineLvl w:val="1"/>
    </w:pPr>
  </w:style>
  <w:style w:type="paragraph" w:styleId="Heading3">
    <w:name w:val="heading 3"/>
    <w:aliases w:val="Sub-Subsection Heading"/>
    <w:basedOn w:val="Heading2"/>
    <w:next w:val="Normal"/>
    <w:link w:val="Heading3Char"/>
    <w:uiPriority w:val="9"/>
    <w:unhideWhenUsed/>
    <w:qFormat/>
    <w:rsid w:val="00766EDF"/>
    <w:pPr>
      <w:numPr>
        <w:ilvl w:val="2"/>
      </w:numPr>
      <w:tabs>
        <w:tab w:val="left" w:pos="900"/>
      </w:tabs>
      <w:ind w:left="1080" w:hanging="1080"/>
      <w:outlineLvl w:val="2"/>
    </w:pPr>
    <w:rPr>
      <w:color w:val="000000" w:themeColor="text1"/>
    </w:rPr>
  </w:style>
  <w:style w:type="paragraph" w:styleId="Heading4">
    <w:name w:val="heading 4"/>
    <w:basedOn w:val="Normal"/>
    <w:next w:val="Normal"/>
    <w:link w:val="Heading4Char"/>
    <w:uiPriority w:val="9"/>
    <w:unhideWhenUsed/>
    <w:rsid w:val="00B90F72"/>
    <w:pPr>
      <w:keepNext/>
      <w:numPr>
        <w:ilvl w:val="3"/>
        <w:numId w:val="50"/>
      </w:numPr>
      <w:spacing w:before="120" w:after="60"/>
      <w:outlineLvl w:val="3"/>
    </w:pPr>
    <w:rPr>
      <w:rFonts w:ascii="Times New Roman" w:eastAsiaTheme="majorEastAsia" w:hAnsi="Times New Roman" w:cs="Times New Roman"/>
      <w:i/>
      <w:iCs/>
      <w:color w:val="000000" w:themeColor="text1"/>
      <w:lang w:val="en-GB"/>
    </w:rPr>
  </w:style>
  <w:style w:type="paragraph" w:styleId="Heading5">
    <w:name w:val="heading 5"/>
    <w:basedOn w:val="Normal"/>
    <w:next w:val="Normal"/>
    <w:link w:val="Heading5Char"/>
    <w:uiPriority w:val="9"/>
    <w:unhideWhenUsed/>
    <w:qFormat/>
    <w:rsid w:val="00842147"/>
    <w:pPr>
      <w:keepNext/>
      <w:keepLines/>
      <w:numPr>
        <w:ilvl w:val="4"/>
        <w:numId w:val="40"/>
      </w:numPr>
      <w:spacing w:before="40" w:after="0"/>
      <w:outlineLvl w:val="4"/>
    </w:pPr>
    <w:rPr>
      <w:rFonts w:asciiTheme="majorHAnsi" w:eastAsiaTheme="majorEastAsia" w:hAnsiTheme="majorHAnsi" w:cstheme="majorBidi"/>
      <w:color w:val="1481AB" w:themeColor="accent1" w:themeShade="BF"/>
    </w:rPr>
  </w:style>
  <w:style w:type="paragraph" w:styleId="Heading6">
    <w:name w:val="heading 6"/>
    <w:basedOn w:val="Normal"/>
    <w:next w:val="Normal"/>
    <w:link w:val="Heading6Char"/>
    <w:uiPriority w:val="9"/>
    <w:semiHidden/>
    <w:unhideWhenUsed/>
    <w:qFormat/>
    <w:rsid w:val="00842147"/>
    <w:pPr>
      <w:keepNext/>
      <w:keepLines/>
      <w:numPr>
        <w:ilvl w:val="5"/>
        <w:numId w:val="40"/>
      </w:numPr>
      <w:spacing w:before="40" w:after="0"/>
      <w:outlineLvl w:val="5"/>
    </w:pPr>
    <w:rPr>
      <w:rFonts w:asciiTheme="majorHAnsi" w:eastAsiaTheme="majorEastAsia" w:hAnsiTheme="majorHAnsi" w:cstheme="majorBidi"/>
      <w:color w:val="0D5571" w:themeColor="accent1" w:themeShade="7F"/>
    </w:rPr>
  </w:style>
  <w:style w:type="paragraph" w:styleId="Heading7">
    <w:name w:val="heading 7"/>
    <w:basedOn w:val="Normal"/>
    <w:next w:val="Normal"/>
    <w:link w:val="Heading7Char"/>
    <w:uiPriority w:val="9"/>
    <w:semiHidden/>
    <w:unhideWhenUsed/>
    <w:qFormat/>
    <w:rsid w:val="00842147"/>
    <w:pPr>
      <w:keepNext/>
      <w:keepLines/>
      <w:numPr>
        <w:ilvl w:val="6"/>
        <w:numId w:val="40"/>
      </w:numPr>
      <w:spacing w:before="40" w:after="0"/>
      <w:outlineLvl w:val="6"/>
    </w:pPr>
    <w:rPr>
      <w:rFonts w:asciiTheme="majorHAnsi" w:eastAsiaTheme="majorEastAsia" w:hAnsiTheme="majorHAnsi" w:cstheme="majorBidi"/>
      <w:i/>
      <w:iCs/>
      <w:color w:val="0D5571" w:themeColor="accent1" w:themeShade="7F"/>
    </w:rPr>
  </w:style>
  <w:style w:type="paragraph" w:styleId="Heading8">
    <w:name w:val="heading 8"/>
    <w:basedOn w:val="Normal"/>
    <w:next w:val="Normal"/>
    <w:link w:val="Heading8Char"/>
    <w:uiPriority w:val="9"/>
    <w:semiHidden/>
    <w:unhideWhenUsed/>
    <w:qFormat/>
    <w:rsid w:val="00842147"/>
    <w:pPr>
      <w:keepNext/>
      <w:keepLines/>
      <w:numPr>
        <w:ilvl w:val="7"/>
        <w:numId w:val="4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42147"/>
    <w:pPr>
      <w:keepNext/>
      <w:keepLines/>
      <w:numPr>
        <w:ilvl w:val="8"/>
        <w:numId w:val="4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62C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62C50"/>
    <w:rPr>
      <w:color w:val="6EAC1C" w:themeColor="hyperlink"/>
      <w:u w:val="single"/>
    </w:rPr>
  </w:style>
  <w:style w:type="paragraph" w:styleId="PlainText">
    <w:name w:val="Plain Text"/>
    <w:basedOn w:val="Normal"/>
    <w:link w:val="PlainTextChar"/>
    <w:uiPriority w:val="99"/>
    <w:semiHidden/>
    <w:unhideWhenUsed/>
    <w:rsid w:val="00A62C50"/>
    <w:pPr>
      <w:spacing w:after="0"/>
    </w:pPr>
    <w:rPr>
      <w:rFonts w:ascii="Calibri" w:eastAsiaTheme="minorHAnsi" w:hAnsi="Calibri"/>
      <w:sz w:val="22"/>
      <w:szCs w:val="21"/>
      <w:lang w:eastAsia="en-US"/>
    </w:rPr>
  </w:style>
  <w:style w:type="character" w:customStyle="1" w:styleId="PlainTextChar">
    <w:name w:val="Plain Text Char"/>
    <w:basedOn w:val="DefaultParagraphFont"/>
    <w:link w:val="PlainText"/>
    <w:uiPriority w:val="99"/>
    <w:semiHidden/>
    <w:rsid w:val="00A62C50"/>
    <w:rPr>
      <w:rFonts w:ascii="Calibri" w:hAnsi="Calibri"/>
      <w:szCs w:val="21"/>
    </w:rPr>
  </w:style>
  <w:style w:type="paragraph" w:styleId="Header">
    <w:name w:val="header"/>
    <w:basedOn w:val="Normal"/>
    <w:link w:val="HeaderChar"/>
    <w:uiPriority w:val="99"/>
    <w:unhideWhenUsed/>
    <w:rsid w:val="00A62C50"/>
    <w:pPr>
      <w:tabs>
        <w:tab w:val="center" w:pos="4680"/>
        <w:tab w:val="right" w:pos="9360"/>
      </w:tabs>
      <w:spacing w:after="0"/>
    </w:pPr>
  </w:style>
  <w:style w:type="character" w:customStyle="1" w:styleId="HeaderChar">
    <w:name w:val="Header Char"/>
    <w:basedOn w:val="DefaultParagraphFont"/>
    <w:link w:val="Header"/>
    <w:uiPriority w:val="99"/>
    <w:rsid w:val="00A62C50"/>
    <w:rPr>
      <w:rFonts w:eastAsiaTheme="minorEastAsia"/>
      <w:sz w:val="24"/>
      <w:szCs w:val="24"/>
      <w:lang w:eastAsia="ja-JP"/>
    </w:rPr>
  </w:style>
  <w:style w:type="paragraph" w:styleId="Footer">
    <w:name w:val="footer"/>
    <w:basedOn w:val="Normal"/>
    <w:link w:val="FooterChar"/>
    <w:uiPriority w:val="99"/>
    <w:unhideWhenUsed/>
    <w:rsid w:val="00A62C50"/>
    <w:pPr>
      <w:tabs>
        <w:tab w:val="center" w:pos="4680"/>
        <w:tab w:val="right" w:pos="9360"/>
      </w:tabs>
      <w:spacing w:after="0"/>
    </w:pPr>
  </w:style>
  <w:style w:type="character" w:customStyle="1" w:styleId="FooterChar">
    <w:name w:val="Footer Char"/>
    <w:basedOn w:val="DefaultParagraphFont"/>
    <w:link w:val="Footer"/>
    <w:uiPriority w:val="99"/>
    <w:rsid w:val="00A62C50"/>
    <w:rPr>
      <w:rFonts w:eastAsiaTheme="minorEastAsia"/>
      <w:sz w:val="24"/>
      <w:szCs w:val="24"/>
      <w:lang w:eastAsia="ja-JP"/>
    </w:rPr>
  </w:style>
  <w:style w:type="paragraph" w:styleId="BalloonText">
    <w:name w:val="Balloon Text"/>
    <w:basedOn w:val="Normal"/>
    <w:link w:val="BalloonTextChar"/>
    <w:uiPriority w:val="99"/>
    <w:semiHidden/>
    <w:unhideWhenUsed/>
    <w:rsid w:val="00BE511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5112"/>
    <w:rPr>
      <w:rFonts w:ascii="Tahoma" w:eastAsiaTheme="minorEastAsia" w:hAnsi="Tahoma" w:cs="Tahoma"/>
      <w:sz w:val="16"/>
      <w:szCs w:val="16"/>
      <w:lang w:eastAsia="ja-JP"/>
    </w:rPr>
  </w:style>
  <w:style w:type="character" w:customStyle="1" w:styleId="Heading1Char">
    <w:name w:val="Heading 1 Char"/>
    <w:aliases w:val="MAIN SECTION HEADING Char"/>
    <w:basedOn w:val="DefaultParagraphFont"/>
    <w:link w:val="Heading1"/>
    <w:uiPriority w:val="9"/>
    <w:rsid w:val="0086533A"/>
    <w:rPr>
      <w:rFonts w:ascii="Times New Roman" w:eastAsiaTheme="minorEastAsia" w:hAnsi="Times New Roman" w:cs="Times New Roman"/>
      <w:b/>
      <w:sz w:val="24"/>
      <w:szCs w:val="24"/>
      <w:lang w:eastAsia="ja-JP"/>
    </w:rPr>
  </w:style>
  <w:style w:type="paragraph" w:customStyle="1" w:styleId="NumberedList">
    <w:name w:val="Numbered List"/>
    <w:basedOn w:val="Body"/>
    <w:qFormat/>
    <w:rsid w:val="001548A6"/>
    <w:pPr>
      <w:numPr>
        <w:numId w:val="52"/>
      </w:numPr>
      <w:spacing w:before="60"/>
    </w:pPr>
  </w:style>
  <w:style w:type="paragraph" w:styleId="TOCHeading">
    <w:name w:val="TOC Heading"/>
    <w:basedOn w:val="Heading1"/>
    <w:next w:val="Normal"/>
    <w:uiPriority w:val="39"/>
    <w:unhideWhenUsed/>
    <w:qFormat/>
    <w:rsid w:val="00A96DE6"/>
  </w:style>
  <w:style w:type="paragraph" w:styleId="TOC1">
    <w:name w:val="toc 1"/>
    <w:basedOn w:val="Normal"/>
    <w:next w:val="Normal"/>
    <w:autoRedefine/>
    <w:uiPriority w:val="39"/>
    <w:unhideWhenUsed/>
    <w:rsid w:val="00115D98"/>
    <w:pPr>
      <w:tabs>
        <w:tab w:val="left" w:pos="660"/>
        <w:tab w:val="right" w:leader="dot" w:pos="9350"/>
      </w:tabs>
      <w:spacing w:after="100"/>
    </w:pPr>
    <w:rPr>
      <w:rFonts w:ascii="Times New Roman" w:hAnsi="Times New Roman"/>
    </w:rPr>
  </w:style>
  <w:style w:type="paragraph" w:styleId="Title">
    <w:name w:val="Title"/>
    <w:basedOn w:val="Heading1"/>
    <w:next w:val="Normal"/>
    <w:link w:val="TitleChar"/>
    <w:uiPriority w:val="99"/>
    <w:qFormat/>
    <w:rsid w:val="008346A9"/>
    <w:pPr>
      <w:numPr>
        <w:numId w:val="0"/>
      </w:numPr>
      <w:spacing w:after="240"/>
      <w:jc w:val="center"/>
    </w:pPr>
  </w:style>
  <w:style w:type="character" w:customStyle="1" w:styleId="TitleChar">
    <w:name w:val="Title Char"/>
    <w:basedOn w:val="DefaultParagraphFont"/>
    <w:link w:val="Title"/>
    <w:uiPriority w:val="99"/>
    <w:rsid w:val="008346A9"/>
    <w:rPr>
      <w:rFonts w:ascii="Times New Roman" w:eastAsiaTheme="minorEastAsia" w:hAnsi="Times New Roman" w:cs="Times New Roman"/>
      <w:b/>
      <w:sz w:val="24"/>
      <w:szCs w:val="24"/>
      <w:lang w:eastAsia="ja-JP"/>
    </w:rPr>
  </w:style>
  <w:style w:type="character" w:customStyle="1" w:styleId="Heading2Char">
    <w:name w:val="Heading 2 Char"/>
    <w:aliases w:val="Subsection Heading Char"/>
    <w:basedOn w:val="DefaultParagraphFont"/>
    <w:link w:val="Heading2"/>
    <w:uiPriority w:val="9"/>
    <w:rsid w:val="006E2AC7"/>
    <w:rPr>
      <w:rFonts w:ascii="Times New Roman" w:eastAsiaTheme="minorEastAsia" w:hAnsi="Times New Roman" w:cs="Times New Roman"/>
      <w:b/>
      <w:sz w:val="24"/>
      <w:szCs w:val="24"/>
      <w:lang w:eastAsia="ja-JP"/>
    </w:rPr>
  </w:style>
  <w:style w:type="paragraph" w:customStyle="1" w:styleId="Body">
    <w:name w:val="Body"/>
    <w:basedOn w:val="Normal"/>
    <w:qFormat/>
    <w:rsid w:val="004447B1"/>
    <w:pPr>
      <w:spacing w:before="120" w:after="0"/>
      <w:jc w:val="both"/>
    </w:pPr>
    <w:rPr>
      <w:rFonts w:ascii="Times New Roman" w:hAnsi="Times New Roman" w:cs="Times New Roman"/>
    </w:rPr>
  </w:style>
  <w:style w:type="paragraph" w:customStyle="1" w:styleId="ListParagraph-Bullet">
    <w:name w:val="List Paragraph - Bullet"/>
    <w:basedOn w:val="Normal"/>
    <w:next w:val="Body"/>
    <w:rsid w:val="001548A6"/>
    <w:pPr>
      <w:numPr>
        <w:numId w:val="14"/>
      </w:numPr>
      <w:tabs>
        <w:tab w:val="left" w:pos="1440"/>
        <w:tab w:val="right" w:pos="9270"/>
      </w:tabs>
      <w:spacing w:before="40" w:after="0"/>
      <w:ind w:left="274" w:hanging="274"/>
    </w:pPr>
    <w:rPr>
      <w:rFonts w:ascii="Times New Roman" w:hAnsi="Times New Roman" w:cs="Times New Roman"/>
    </w:rPr>
  </w:style>
  <w:style w:type="paragraph" w:styleId="Caption">
    <w:name w:val="caption"/>
    <w:basedOn w:val="Body"/>
    <w:next w:val="Body"/>
    <w:uiPriority w:val="35"/>
    <w:unhideWhenUsed/>
    <w:qFormat/>
    <w:rsid w:val="00067ED6"/>
    <w:pPr>
      <w:spacing w:before="0"/>
      <w:jc w:val="center"/>
    </w:pPr>
    <w:rPr>
      <w:i/>
      <w:sz w:val="22"/>
    </w:rPr>
  </w:style>
  <w:style w:type="paragraph" w:customStyle="1" w:styleId="Figure">
    <w:name w:val="Figure"/>
    <w:basedOn w:val="Body"/>
    <w:next w:val="Caption"/>
    <w:qFormat/>
    <w:rsid w:val="00A935F5"/>
    <w:pPr>
      <w:jc w:val="center"/>
    </w:pPr>
    <w:rPr>
      <w:noProof/>
    </w:rPr>
  </w:style>
  <w:style w:type="paragraph" w:styleId="TOC2">
    <w:name w:val="toc 2"/>
    <w:basedOn w:val="Normal"/>
    <w:next w:val="Normal"/>
    <w:autoRedefine/>
    <w:uiPriority w:val="39"/>
    <w:unhideWhenUsed/>
    <w:rsid w:val="00115D98"/>
    <w:pPr>
      <w:tabs>
        <w:tab w:val="left" w:pos="1540"/>
        <w:tab w:val="right" w:leader="dot" w:pos="9350"/>
      </w:tabs>
      <w:spacing w:after="80"/>
      <w:ind w:left="720"/>
    </w:pPr>
    <w:rPr>
      <w:rFonts w:ascii="Times New Roman" w:hAnsi="Times New Roman"/>
    </w:rPr>
  </w:style>
  <w:style w:type="paragraph" w:styleId="NormalWeb">
    <w:name w:val="Normal (Web)"/>
    <w:basedOn w:val="Normal"/>
    <w:uiPriority w:val="99"/>
    <w:semiHidden/>
    <w:unhideWhenUsed/>
    <w:rsid w:val="000D2EE6"/>
    <w:pPr>
      <w:spacing w:before="100" w:beforeAutospacing="1" w:after="100" w:afterAutospacing="1"/>
    </w:pPr>
    <w:rPr>
      <w:rFonts w:ascii="Times New Roman" w:eastAsia="Times New Roman" w:hAnsi="Times New Roman" w:cs="Times New Roman"/>
      <w:lang w:eastAsia="en-US"/>
    </w:rPr>
  </w:style>
  <w:style w:type="paragraph" w:styleId="Revision">
    <w:name w:val="Revision"/>
    <w:hidden/>
    <w:uiPriority w:val="99"/>
    <w:semiHidden/>
    <w:rsid w:val="002926D4"/>
    <w:pPr>
      <w:spacing w:after="0" w:line="240" w:lineRule="auto"/>
    </w:pPr>
    <w:rPr>
      <w:rFonts w:eastAsiaTheme="minorEastAsia"/>
      <w:sz w:val="24"/>
      <w:szCs w:val="24"/>
      <w:lang w:eastAsia="ja-JP"/>
    </w:rPr>
  </w:style>
  <w:style w:type="character" w:customStyle="1" w:styleId="Heading3Char">
    <w:name w:val="Heading 3 Char"/>
    <w:aliases w:val="Sub-Subsection Heading Char"/>
    <w:basedOn w:val="DefaultParagraphFont"/>
    <w:link w:val="Heading3"/>
    <w:uiPriority w:val="9"/>
    <w:rsid w:val="00766EDF"/>
    <w:rPr>
      <w:rFonts w:ascii="Times New Roman" w:eastAsiaTheme="minorEastAsia" w:hAnsi="Times New Roman" w:cs="Times New Roman"/>
      <w:b/>
      <w:color w:val="000000" w:themeColor="text1"/>
      <w:sz w:val="24"/>
      <w:szCs w:val="24"/>
      <w:lang w:eastAsia="ja-JP"/>
    </w:rPr>
  </w:style>
  <w:style w:type="paragraph" w:styleId="TOC3">
    <w:name w:val="toc 3"/>
    <w:basedOn w:val="Normal"/>
    <w:next w:val="Normal"/>
    <w:autoRedefine/>
    <w:uiPriority w:val="39"/>
    <w:unhideWhenUsed/>
    <w:rsid w:val="00D37A41"/>
    <w:pPr>
      <w:spacing w:after="100"/>
      <w:ind w:left="480"/>
    </w:pPr>
  </w:style>
  <w:style w:type="character" w:customStyle="1" w:styleId="Heading4Char">
    <w:name w:val="Heading 4 Char"/>
    <w:basedOn w:val="DefaultParagraphFont"/>
    <w:link w:val="Heading4"/>
    <w:uiPriority w:val="9"/>
    <w:rsid w:val="00B90F72"/>
    <w:rPr>
      <w:rFonts w:ascii="Times New Roman" w:eastAsiaTheme="majorEastAsia" w:hAnsi="Times New Roman" w:cs="Times New Roman"/>
      <w:i/>
      <w:iCs/>
      <w:color w:val="000000" w:themeColor="text1"/>
      <w:sz w:val="24"/>
      <w:szCs w:val="24"/>
      <w:lang w:val="en-GB" w:eastAsia="ja-JP"/>
    </w:rPr>
  </w:style>
  <w:style w:type="character" w:customStyle="1" w:styleId="Heading5Char">
    <w:name w:val="Heading 5 Char"/>
    <w:basedOn w:val="DefaultParagraphFont"/>
    <w:link w:val="Heading5"/>
    <w:uiPriority w:val="9"/>
    <w:rsid w:val="00842147"/>
    <w:rPr>
      <w:rFonts w:asciiTheme="majorHAnsi" w:eastAsiaTheme="majorEastAsia" w:hAnsiTheme="majorHAnsi" w:cstheme="majorBidi"/>
      <w:color w:val="1481AB" w:themeColor="accent1" w:themeShade="BF"/>
      <w:sz w:val="24"/>
      <w:szCs w:val="24"/>
      <w:lang w:eastAsia="ja-JP"/>
    </w:rPr>
  </w:style>
  <w:style w:type="character" w:customStyle="1" w:styleId="Heading6Char">
    <w:name w:val="Heading 6 Char"/>
    <w:basedOn w:val="DefaultParagraphFont"/>
    <w:link w:val="Heading6"/>
    <w:uiPriority w:val="9"/>
    <w:semiHidden/>
    <w:rsid w:val="00842147"/>
    <w:rPr>
      <w:rFonts w:asciiTheme="majorHAnsi" w:eastAsiaTheme="majorEastAsia" w:hAnsiTheme="majorHAnsi" w:cstheme="majorBidi"/>
      <w:color w:val="0D5571" w:themeColor="accent1" w:themeShade="7F"/>
      <w:sz w:val="24"/>
      <w:szCs w:val="24"/>
      <w:lang w:eastAsia="ja-JP"/>
    </w:rPr>
  </w:style>
  <w:style w:type="character" w:customStyle="1" w:styleId="Heading7Char">
    <w:name w:val="Heading 7 Char"/>
    <w:basedOn w:val="DefaultParagraphFont"/>
    <w:link w:val="Heading7"/>
    <w:uiPriority w:val="9"/>
    <w:semiHidden/>
    <w:rsid w:val="00842147"/>
    <w:rPr>
      <w:rFonts w:asciiTheme="majorHAnsi" w:eastAsiaTheme="majorEastAsia" w:hAnsiTheme="majorHAnsi" w:cstheme="majorBidi"/>
      <w:i/>
      <w:iCs/>
      <w:color w:val="0D5571" w:themeColor="accent1" w:themeShade="7F"/>
      <w:sz w:val="24"/>
      <w:szCs w:val="24"/>
      <w:lang w:eastAsia="ja-JP"/>
    </w:rPr>
  </w:style>
  <w:style w:type="character" w:customStyle="1" w:styleId="Heading8Char">
    <w:name w:val="Heading 8 Char"/>
    <w:basedOn w:val="DefaultParagraphFont"/>
    <w:link w:val="Heading8"/>
    <w:uiPriority w:val="9"/>
    <w:semiHidden/>
    <w:rsid w:val="00842147"/>
    <w:rPr>
      <w:rFonts w:asciiTheme="majorHAnsi" w:eastAsiaTheme="majorEastAsia" w:hAnsiTheme="majorHAnsi" w:cstheme="majorBidi"/>
      <w:color w:val="272727" w:themeColor="text1" w:themeTint="D8"/>
      <w:sz w:val="21"/>
      <w:szCs w:val="21"/>
      <w:lang w:eastAsia="ja-JP"/>
    </w:rPr>
  </w:style>
  <w:style w:type="character" w:customStyle="1" w:styleId="Heading9Char">
    <w:name w:val="Heading 9 Char"/>
    <w:basedOn w:val="DefaultParagraphFont"/>
    <w:link w:val="Heading9"/>
    <w:uiPriority w:val="9"/>
    <w:semiHidden/>
    <w:rsid w:val="00842147"/>
    <w:rPr>
      <w:rFonts w:asciiTheme="majorHAnsi" w:eastAsiaTheme="majorEastAsia" w:hAnsiTheme="majorHAnsi" w:cstheme="majorBidi"/>
      <w:i/>
      <w:iCs/>
      <w:color w:val="272727" w:themeColor="text1" w:themeTint="D8"/>
      <w:sz w:val="21"/>
      <w:szCs w:val="21"/>
      <w:lang w:eastAsia="ja-JP"/>
    </w:rPr>
  </w:style>
  <w:style w:type="paragraph" w:styleId="BlockText">
    <w:name w:val="Block Text"/>
    <w:basedOn w:val="Normal"/>
    <w:uiPriority w:val="99"/>
    <w:unhideWhenUsed/>
    <w:rsid w:val="00664412"/>
    <w:pPr>
      <w:spacing w:after="240"/>
    </w:pPr>
    <w:rPr>
      <w:rFonts w:ascii="Times New Roman" w:eastAsia="Times New Roman" w:hAnsi="Times New Roman" w:cs="Times New Roman"/>
      <w:sz w:val="22"/>
      <w:szCs w:val="22"/>
      <w:lang w:eastAsia="en-US"/>
    </w:rPr>
  </w:style>
  <w:style w:type="paragraph" w:customStyle="1" w:styleId="LISTBulletlastitem">
    <w:name w:val="LIST Bullet (last item)"/>
    <w:basedOn w:val="Normal"/>
    <w:rsid w:val="0086533A"/>
    <w:pPr>
      <w:numPr>
        <w:numId w:val="15"/>
      </w:numPr>
      <w:spacing w:before="60" w:after="0"/>
    </w:pPr>
    <w:rPr>
      <w:rFonts w:ascii="Times New Roman" w:eastAsia="Times New Roman" w:hAnsi="Times New Roman" w:cs="Times New Roman"/>
      <w:sz w:val="22"/>
      <w:szCs w:val="20"/>
      <w:lang w:eastAsia="en-US"/>
    </w:rPr>
  </w:style>
  <w:style w:type="character" w:styleId="CommentReference">
    <w:name w:val="annotation reference"/>
    <w:basedOn w:val="DefaultParagraphFont"/>
    <w:uiPriority w:val="99"/>
    <w:unhideWhenUsed/>
    <w:rsid w:val="00B16CC2"/>
    <w:rPr>
      <w:sz w:val="16"/>
      <w:szCs w:val="16"/>
    </w:rPr>
  </w:style>
  <w:style w:type="paragraph" w:styleId="CommentText">
    <w:name w:val="annotation text"/>
    <w:basedOn w:val="Normal"/>
    <w:link w:val="CommentTextChar"/>
    <w:uiPriority w:val="99"/>
    <w:unhideWhenUsed/>
    <w:rsid w:val="00B16CC2"/>
    <w:pPr>
      <w:spacing w:after="240"/>
    </w:pPr>
    <w:rPr>
      <w:rFonts w:ascii="Times New Roman" w:eastAsia="Times New Roman" w:hAnsi="Times New Roman" w:cs="Times New Roman"/>
      <w:snapToGrid w:val="0"/>
      <w:sz w:val="20"/>
      <w:szCs w:val="20"/>
      <w:lang w:eastAsia="en-US"/>
    </w:rPr>
  </w:style>
  <w:style w:type="character" w:customStyle="1" w:styleId="CommentTextChar">
    <w:name w:val="Comment Text Char"/>
    <w:basedOn w:val="DefaultParagraphFont"/>
    <w:link w:val="CommentText"/>
    <w:uiPriority w:val="99"/>
    <w:rsid w:val="00B16CC2"/>
    <w:rPr>
      <w:rFonts w:ascii="Times New Roman" w:eastAsia="Times New Roman" w:hAnsi="Times New Roman" w:cs="Times New Roman"/>
      <w:snapToGrid w:val="0"/>
      <w:sz w:val="20"/>
      <w:szCs w:val="20"/>
    </w:rPr>
  </w:style>
  <w:style w:type="paragraph" w:customStyle="1" w:styleId="ListParagraph-Numbered">
    <w:name w:val="List Paragraph - Numbered"/>
    <w:basedOn w:val="Heading1"/>
    <w:qFormat/>
    <w:rsid w:val="003A17C9"/>
    <w:pPr>
      <w:numPr>
        <w:numId w:val="16"/>
      </w:numPr>
      <w:spacing w:before="60" w:after="0"/>
    </w:pPr>
    <w:rPr>
      <w:b w:val="0"/>
    </w:rPr>
  </w:style>
  <w:style w:type="paragraph" w:customStyle="1" w:styleId="ListParagraph2-abc">
    <w:name w:val="List Paragraph 2 - a.b.c."/>
    <w:basedOn w:val="ListParagraph-Numbered"/>
    <w:qFormat/>
    <w:rsid w:val="003A17C9"/>
    <w:pPr>
      <w:numPr>
        <w:numId w:val="17"/>
      </w:numPr>
      <w:ind w:hanging="270"/>
    </w:pPr>
    <w:rPr>
      <w:lang w:val="en-GB"/>
    </w:rPr>
  </w:style>
  <w:style w:type="paragraph" w:styleId="CommentSubject">
    <w:name w:val="annotation subject"/>
    <w:basedOn w:val="CommentText"/>
    <w:next w:val="CommentText"/>
    <w:link w:val="CommentSubjectChar"/>
    <w:uiPriority w:val="99"/>
    <w:semiHidden/>
    <w:unhideWhenUsed/>
    <w:rsid w:val="0086533A"/>
    <w:pPr>
      <w:spacing w:after="200"/>
    </w:pPr>
    <w:rPr>
      <w:rFonts w:asciiTheme="minorHAnsi" w:eastAsiaTheme="minorEastAsia" w:hAnsiTheme="minorHAnsi" w:cstheme="minorBidi"/>
      <w:b/>
      <w:bCs/>
      <w:snapToGrid/>
      <w:lang w:eastAsia="ja-JP"/>
    </w:rPr>
  </w:style>
  <w:style w:type="character" w:customStyle="1" w:styleId="CommentSubjectChar">
    <w:name w:val="Comment Subject Char"/>
    <w:basedOn w:val="CommentTextChar"/>
    <w:link w:val="CommentSubject"/>
    <w:uiPriority w:val="99"/>
    <w:semiHidden/>
    <w:rsid w:val="0086533A"/>
    <w:rPr>
      <w:rFonts w:ascii="Times New Roman" w:eastAsiaTheme="minorEastAsia" w:hAnsi="Times New Roman" w:cs="Times New Roman"/>
      <w:b/>
      <w:bCs/>
      <w:snapToGrid/>
      <w:sz w:val="20"/>
      <w:szCs w:val="20"/>
      <w:lang w:eastAsia="ja-JP"/>
    </w:rPr>
  </w:style>
  <w:style w:type="paragraph" w:customStyle="1" w:styleId="TableHeader">
    <w:name w:val="Table Header"/>
    <w:basedOn w:val="Caption"/>
    <w:qFormat/>
    <w:rsid w:val="00A24DCC"/>
    <w:pPr>
      <w:keepNext/>
      <w:spacing w:before="120" w:after="60"/>
    </w:pPr>
    <w:rPr>
      <w:b/>
    </w:rPr>
  </w:style>
  <w:style w:type="character" w:customStyle="1" w:styleId="normaltextrun">
    <w:name w:val="normaltextrun"/>
    <w:basedOn w:val="DefaultParagraphFont"/>
    <w:rsid w:val="0076724F"/>
  </w:style>
  <w:style w:type="character" w:customStyle="1" w:styleId="eop">
    <w:name w:val="eop"/>
    <w:basedOn w:val="DefaultParagraphFont"/>
    <w:rsid w:val="0076724F"/>
  </w:style>
  <w:style w:type="paragraph" w:customStyle="1" w:styleId="paragraph">
    <w:name w:val="paragraph"/>
    <w:basedOn w:val="Normal"/>
    <w:rsid w:val="0074447D"/>
    <w:pPr>
      <w:spacing w:before="100" w:beforeAutospacing="1" w:after="100" w:afterAutospacing="1"/>
    </w:pPr>
    <w:rPr>
      <w:rFonts w:ascii="Times New Roman" w:eastAsia="Times New Roman" w:hAnsi="Times New Roman" w:cs="Times New Roman"/>
      <w:lang w:eastAsia="en-US"/>
    </w:rPr>
  </w:style>
  <w:style w:type="character" w:styleId="Strong">
    <w:name w:val="Strong"/>
    <w:basedOn w:val="DefaultParagraphFont"/>
    <w:uiPriority w:val="22"/>
    <w:qFormat/>
    <w:rsid w:val="00287330"/>
    <w:rPr>
      <w:b/>
      <w:bCs/>
    </w:rPr>
  </w:style>
  <w:style w:type="paragraph" w:styleId="FootnoteText">
    <w:name w:val="footnote text"/>
    <w:basedOn w:val="Normal"/>
    <w:link w:val="FootnoteTextChar"/>
    <w:uiPriority w:val="99"/>
    <w:semiHidden/>
    <w:unhideWhenUsed/>
    <w:rsid w:val="007B1111"/>
    <w:pPr>
      <w:spacing w:after="0"/>
    </w:pPr>
    <w:rPr>
      <w:sz w:val="20"/>
      <w:szCs w:val="20"/>
    </w:rPr>
  </w:style>
  <w:style w:type="character" w:customStyle="1" w:styleId="FootnoteTextChar">
    <w:name w:val="Footnote Text Char"/>
    <w:basedOn w:val="DefaultParagraphFont"/>
    <w:link w:val="FootnoteText"/>
    <w:uiPriority w:val="99"/>
    <w:semiHidden/>
    <w:rsid w:val="007B1111"/>
    <w:rPr>
      <w:rFonts w:eastAsiaTheme="minorEastAsia"/>
      <w:sz w:val="20"/>
      <w:szCs w:val="20"/>
      <w:lang w:eastAsia="ja-JP"/>
    </w:rPr>
  </w:style>
  <w:style w:type="character" w:styleId="FootnoteReference">
    <w:name w:val="footnote reference"/>
    <w:basedOn w:val="DefaultParagraphFont"/>
    <w:uiPriority w:val="99"/>
    <w:semiHidden/>
    <w:unhideWhenUsed/>
    <w:rsid w:val="007B1111"/>
    <w:rPr>
      <w:vertAlign w:val="superscript"/>
    </w:rPr>
  </w:style>
  <w:style w:type="character" w:styleId="UnresolvedMention">
    <w:name w:val="Unresolved Mention"/>
    <w:basedOn w:val="DefaultParagraphFont"/>
    <w:uiPriority w:val="99"/>
    <w:semiHidden/>
    <w:unhideWhenUsed/>
    <w:rsid w:val="007B1111"/>
    <w:rPr>
      <w:color w:val="605E5C"/>
      <w:shd w:val="clear" w:color="auto" w:fill="E1DFDD"/>
    </w:rPr>
  </w:style>
  <w:style w:type="paragraph" w:customStyle="1" w:styleId="BulletedList">
    <w:name w:val="Bulleted List"/>
    <w:basedOn w:val="LISTBulletlastitem"/>
    <w:qFormat/>
    <w:rsid w:val="00A95F7E"/>
    <w:rPr>
      <w:sz w:val="24"/>
    </w:rPr>
  </w:style>
  <w:style w:type="paragraph" w:customStyle="1" w:styleId="BulletedListLevel2">
    <w:name w:val="Bulleted List Level 2"/>
    <w:basedOn w:val="BulletedList"/>
    <w:qFormat/>
    <w:rsid w:val="00D34564"/>
    <w:pPr>
      <w:numPr>
        <w:numId w:val="18"/>
      </w:numPr>
      <w:ind w:left="720"/>
    </w:pPr>
  </w:style>
  <w:style w:type="numbering" w:customStyle="1" w:styleId="JennysHeadings">
    <w:name w:val="Jenny's Headings"/>
    <w:uiPriority w:val="99"/>
    <w:rsid w:val="00AB5D1C"/>
    <w:pPr>
      <w:numPr>
        <w:numId w:val="51"/>
      </w:numPr>
    </w:pPr>
  </w:style>
  <w:style w:type="character" w:styleId="Mention">
    <w:name w:val="Mention"/>
    <w:basedOn w:val="DefaultParagraphFont"/>
    <w:uiPriority w:val="99"/>
    <w:unhideWhenUsed/>
    <w:rPr>
      <w:color w:val="2B579A"/>
      <w:shd w:val="clear" w:color="auto" w:fill="E6E6E6"/>
    </w:rPr>
  </w:style>
  <w:style w:type="paragraph" w:customStyle="1" w:styleId="AttachmentContinuationTitle">
    <w:name w:val="Attachment Continuation Title"/>
    <w:next w:val="Normal"/>
    <w:qFormat/>
    <w:rsid w:val="005E49E7"/>
    <w:pPr>
      <w:spacing w:after="0" w:line="240" w:lineRule="auto"/>
      <w:jc w:val="center"/>
    </w:pPr>
    <w:rPr>
      <w:rFonts w:ascii="Arial" w:hAnsi="Arial" w:cs="Arial"/>
      <w:b/>
      <w:szCs w:val="24"/>
    </w:rPr>
  </w:style>
  <w:style w:type="paragraph" w:customStyle="1" w:styleId="Table">
    <w:name w:val="Table"/>
    <w:basedOn w:val="Caption"/>
    <w:qFormat/>
    <w:rsid w:val="00456F17"/>
    <w:pPr>
      <w:spacing w:before="120"/>
    </w:pPr>
    <w:rPr>
      <w:b/>
    </w:rPr>
  </w:style>
  <w:style w:type="paragraph" w:customStyle="1" w:styleId="TableText">
    <w:name w:val="Table Text"/>
    <w:basedOn w:val="NumberedList"/>
    <w:qFormat/>
    <w:rsid w:val="00456F17"/>
    <w:pPr>
      <w:numPr>
        <w:numId w:val="0"/>
      </w:numPr>
      <w:spacing w:before="0"/>
      <w:ind w:left="360" w:hanging="360"/>
    </w:pPr>
    <w:rPr>
      <w:rFonts w:asciiTheme="minorHAnsi" w:hAnsiTheme="minorHAnsi" w:cstheme="minorHAnsi"/>
      <w:sz w:val="20"/>
    </w:rPr>
  </w:style>
</w:styles>
</file>

<file path=word/tasks.xml><?xml version="1.0" encoding="utf-8"?>
<t:Tasks xmlns:t="http://schemas.microsoft.com/office/tasks/2019/documenttasks" xmlns:oel="http://schemas.microsoft.com/office/2019/extlst">
  <t:Task id="{5D3005A9-399E-4EA8-930E-D10804B5FB91}">
    <t:Anchor>
      <t:Comment id="745121309"/>
    </t:Anchor>
    <t:History>
      <t:Event id="{7030E65D-BAB2-4FFA-A655-94F078A2298F}" time="2024-01-26T17:52:02.181Z">
        <t:Attribution userId="S::kriskov@jlab.org::23c3a75a-ef2d-4ad2-a218-e1feeddb8a7c" userProvider="AD" userName="Ellen Kriskovich"/>
        <t:Anchor>
          <t:Comment id="745121309"/>
        </t:Anchor>
        <t:Create/>
      </t:Event>
      <t:Event id="{D00B14BE-6BE6-4151-93E2-2B95D8DDFDF9}" time="2024-01-26T17:52:02.181Z">
        <t:Attribution userId="S::kriskov@jlab.org::23c3a75a-ef2d-4ad2-a218-e1feeddb8a7c" userProvider="AD" userName="Ellen Kriskovich"/>
        <t:Anchor>
          <t:Comment id="745121309"/>
        </t:Anchor>
        <t:Assign userId="S::devasher@jlab.org::9d8dee23-c37d-437d-b11b-2ceccf4f2510" userProvider="AD" userName="Jenny DeVasher"/>
      </t:Event>
      <t:Event id="{B8A977C8-7749-4410-BB87-13BB6A50C7CB}" time="2024-01-26T17:52:02.181Z">
        <t:Attribution userId="S::kriskov@jlab.org::23c3a75a-ef2d-4ad2-a218-e1feeddb8a7c" userProvider="AD" userName="Ellen Kriskovich"/>
        <t:Anchor>
          <t:Comment id="745121309"/>
        </t:Anchor>
        <t:SetTitle title="This should be SC? as it was already spelled out above? @Jenny DeVasher"/>
      </t:Event>
    </t:History>
  </t:Task>
  <t:Task id="{1111E963-22AE-4DBB-8E04-81197FAF4BA2}">
    <t:Anchor>
      <t:Comment id="694012729"/>
    </t:Anchor>
    <t:History>
      <t:Event id="{00A3688C-26C2-424D-8612-94921882890E}" time="2024-01-29T14:19:55.25Z">
        <t:Attribution userId="S::kriskov@jlab.org::23c3a75a-ef2d-4ad2-a218-e1feeddb8a7c" userProvider="AD" userName="Ellen Kriskovich"/>
        <t:Anchor>
          <t:Comment id="492438829"/>
        </t:Anchor>
        <t:Create/>
      </t:Event>
      <t:Event id="{70D95C9D-DC25-4349-A3D7-75BA66AAB96E}" time="2024-01-29T14:19:55.25Z">
        <t:Attribution userId="S::kriskov@jlab.org::23c3a75a-ef2d-4ad2-a218-e1feeddb8a7c" userProvider="AD" userName="Ellen Kriskovich"/>
        <t:Anchor>
          <t:Comment id="492438829"/>
        </t:Anchor>
        <t:Assign userId="S::amber@jlab.org::9ee83fe6-ab0c-4884-84a0-de44469ed022" userProvider="AD" userName="Amber Boehnlein"/>
      </t:Event>
      <t:Event id="{D901DA13-0B54-4A7E-8C65-4B108E298179}" time="2024-01-29T14:19:55.25Z">
        <t:Attribution userId="S::kriskov@jlab.org::23c3a75a-ef2d-4ad2-a218-e1feeddb8a7c" userProvider="AD" userName="Ellen Kriskovich"/>
        <t:Anchor>
          <t:Comment id="492438829"/>
        </t:Anchor>
        <t:SetTitle title="Amber to address @Amber Boehnlein"/>
      </t:Event>
      <t:Event id="{D462A7C3-8266-498B-A06E-523E881206A9}" time="2024-01-29T17:55:32.532Z">
        <t:Attribution userId="S::kriskov@jlab.org::23c3a75a-ef2d-4ad2-a218-e1feeddb8a7c" userProvider="AD" userName="Ellen Kriskovich"/>
        <t:Progress percentComplete="100"/>
      </t:Event>
    </t:History>
  </t:Task>
  <t:Task id="{46658732-326F-44CA-9E59-3CA99BC14D75}">
    <t:Anchor>
      <t:Comment id="693945164"/>
    </t:Anchor>
    <t:History>
      <t:Event id="{63479A2A-CC95-4052-9AA0-1F7D647540C7}" time="2024-01-29T14:31:12.19Z">
        <t:Attribution userId="S::kriskov@jlab.org::23c3a75a-ef2d-4ad2-a218-e1feeddb8a7c" userProvider="AD" userName="Ellen Kriskovich"/>
        <t:Anchor>
          <t:Comment id="423916672"/>
        </t:Anchor>
        <t:Create/>
      </t:Event>
      <t:Event id="{B9F55B4A-FAAC-4614-865C-0B45A880AC3E}" time="2024-01-29T14:31:12.19Z">
        <t:Attribution userId="S::kriskov@jlab.org::23c3a75a-ef2d-4ad2-a218-e1feeddb8a7c" userProvider="AD" userName="Ellen Kriskovich"/>
        <t:Anchor>
          <t:Comment id="423916672"/>
        </t:Anchor>
        <t:Assign userId="S::amber@jlab.org::9ee83fe6-ab0c-4884-84a0-de44469ed022" userProvider="AD" userName="Amber Boehnlein"/>
      </t:Event>
      <t:Event id="{EACA939F-0276-44AC-BFB3-53233D3EF3C8}" time="2024-01-29T14:31:12.19Z">
        <t:Attribution userId="S::kriskov@jlab.org::23c3a75a-ef2d-4ad2-a218-e1feeddb8a7c" userProvider="AD" userName="Ellen Kriskovich"/>
        <t:Anchor>
          <t:Comment id="423916672"/>
        </t:Anchor>
        <t:SetTitle title="Amber please advise @Amber Boehnlein"/>
      </t:Event>
      <t:Event id="{150B419E-161C-46F3-A2E4-4F3C27ACDCE2}" time="2024-01-29T18:01:09.007Z">
        <t:Attribution userId="S::kriskov@jlab.org::23c3a75a-ef2d-4ad2-a218-e1feeddb8a7c" userProvider="AD" userName="Ellen Kriskovich"/>
        <t:Progress percentComplete="100"/>
      </t:Event>
    </t:History>
  </t:Task>
  <t:Task id="{25A35A8C-F797-456D-9ECF-5461368621EF}">
    <t:Anchor>
      <t:Comment id="694028275"/>
    </t:Anchor>
    <t:History>
      <t:Event id="{FA659D98-0DC2-4E05-9F27-118970E0D352}" time="2024-01-29T14:36:03.718Z">
        <t:Attribution userId="S::kriskov@jlab.org::23c3a75a-ef2d-4ad2-a218-e1feeddb8a7c" userProvider="AD" userName="Ellen Kriskovich"/>
        <t:Anchor>
          <t:Comment id="2026047613"/>
        </t:Anchor>
        <t:Create/>
      </t:Event>
      <t:Event id="{0455FA42-3B3E-456D-AEAB-C57DC7D742CD}" time="2024-01-29T14:36:03.718Z">
        <t:Attribution userId="S::kriskov@jlab.org::23c3a75a-ef2d-4ad2-a218-e1feeddb8a7c" userProvider="AD" userName="Ellen Kriskovich"/>
        <t:Anchor>
          <t:Comment id="2026047613"/>
        </t:Anchor>
        <t:Assign userId="S::amber@jlab.org::9ee83fe6-ab0c-4884-84a0-de44469ed022" userProvider="AD" userName="Amber Boehnlein"/>
      </t:Event>
      <t:Event id="{931C6573-3967-4461-9546-29CFB5F5B4A9}" time="2024-01-29T14:36:03.718Z">
        <t:Attribution userId="S::kriskov@jlab.org::23c3a75a-ef2d-4ad2-a218-e1feeddb8a7c" userProvider="AD" userName="Ellen Kriskovich"/>
        <t:Anchor>
          <t:Comment id="2026047613"/>
        </t:Anchor>
        <t:SetTitle title="HPDF project reports to the TJNAF Lab Director, how would you like this to be shown? @Amber Boehnlein"/>
      </t:Event>
    </t:History>
  </t:Task>
  <t:Task id="{FFBD1D9F-D096-4384-A87D-750B33A2C16C}">
    <t:Anchor>
      <t:Comment id="693423254"/>
    </t:Anchor>
    <t:History>
      <t:Event id="{DF5A7992-D820-4F1E-84C4-F77ED954A0E1}" time="2024-01-29T14:42:24.83Z">
        <t:Attribution userId="S::kriskov@jlab.org::23c3a75a-ef2d-4ad2-a218-e1feeddb8a7c" userProvider="AD" userName="Ellen Kriskovich"/>
        <t:Anchor>
          <t:Comment id="387556206"/>
        </t:Anchor>
        <t:Create/>
      </t:Event>
      <t:Event id="{105E9CCA-EE1D-4E3C-BC9D-EACF1AD2609E}" time="2024-01-29T14:42:24.83Z">
        <t:Attribution userId="S::kriskov@jlab.org::23c3a75a-ef2d-4ad2-a218-e1feeddb8a7c" userProvider="AD" userName="Ellen Kriskovich"/>
        <t:Anchor>
          <t:Comment id="387556206"/>
        </t:Anchor>
        <t:Assign userId="S::amber@jlab.org::9ee83fe6-ab0c-4884-84a0-de44469ed022" userProvider="AD" userName="Amber Boehnlein"/>
      </t:Event>
      <t:Event id="{CBFF5D12-FC8C-4395-B6FE-42FCC4AE3740}" time="2024-01-29T14:42:24.83Z">
        <t:Attribution userId="S::kriskov@jlab.org::23c3a75a-ef2d-4ad2-a218-e1feeddb8a7c" userProvider="AD" userName="Ellen Kriskovich"/>
        <t:Anchor>
          <t:Comment id="387556206"/>
        </t:Anchor>
        <t:SetTitle title="Amber please confirm the new language is acceptable @Amber Boehnlein"/>
      </t:Event>
    </t:History>
  </t:Task>
  <t:Task id="{877AA169-2115-4F79-989E-71CBF992D133}">
    <t:Anchor>
      <t:Comment id="693961043"/>
    </t:Anchor>
    <t:History>
      <t:Event id="{599A5667-F12D-446B-8A2C-F3E3187C231F}" time="2024-01-29T15:29:50.499Z">
        <t:Attribution userId="S::kriskov@jlab.org::23c3a75a-ef2d-4ad2-a218-e1feeddb8a7c" userProvider="AD" userName="Ellen Kriskovich"/>
        <t:Anchor>
          <t:Comment id="524795496"/>
        </t:Anchor>
        <t:Create/>
      </t:Event>
      <t:Event id="{9597DB10-7854-422D-B2BA-DDB7E8263BB3}" time="2024-01-29T15:29:50.499Z">
        <t:Attribution userId="S::kriskov@jlab.org::23c3a75a-ef2d-4ad2-a218-e1feeddb8a7c" userProvider="AD" userName="Ellen Kriskovich"/>
        <t:Anchor>
          <t:Comment id="524795496"/>
        </t:Anchor>
        <t:Assign userId="S::devasher@jlab.org::9d8dee23-c37d-437d-b11b-2ceccf4f2510" userProvider="AD" userName="Jenny DeVasher"/>
      </t:Event>
      <t:Event id="{9A20073C-D448-4176-AD0E-ED7C2026E4F2}" time="2024-01-29T15:29:50.499Z">
        <t:Attribution userId="S::kriskov@jlab.org::23c3a75a-ef2d-4ad2-a218-e1feeddb8a7c" userProvider="AD" userName="Ellen Kriskovich"/>
        <t:Anchor>
          <t:Comment id="524795496"/>
        </t:Anchor>
        <t:SetTitle title="ok @Jenny DeVasher please revise to remove S-2"/>
      </t:Event>
    </t:History>
  </t:Task>
  <t:Task id="{823CB7AC-9A75-4566-AC0C-243E372EB2B4}">
    <t:Anchor>
      <t:Comment id="1822048294"/>
    </t:Anchor>
    <t:History>
      <t:Event id="{16216977-CAD7-4426-B97B-7DE92CC7C7AE}" time="2024-01-31T20:48:32.398Z">
        <t:Attribution userId="S::kriskov@jlab.org::23c3a75a-ef2d-4ad2-a218-e1feeddb8a7c" userProvider="AD" userName="Ellen Kriskovich"/>
        <t:Anchor>
          <t:Comment id="1822048294"/>
        </t:Anchor>
        <t:Create/>
      </t:Event>
      <t:Event id="{D8BC8F0B-0F53-41DD-97FE-1A4C9684BB46}" time="2024-01-31T20:48:32.398Z">
        <t:Attribution userId="S::kriskov@jlab.org::23c3a75a-ef2d-4ad2-a218-e1feeddb8a7c" userProvider="AD" userName="Ellen Kriskovich"/>
        <t:Anchor>
          <t:Comment id="1822048294"/>
        </t:Anchor>
        <t:Assign userId="S::kboudwin@jlab.org::c6cb18de-5335-49d5-8baa-9556eb0695e2" userProvider="AD" userName="Kathlyn Boudwin"/>
      </t:Event>
      <t:Event id="{89A0FC86-6356-40FF-9220-33F2DEE88654}" time="2024-01-31T20:48:32.398Z">
        <t:Attribution userId="S::kriskov@jlab.org::23c3a75a-ef2d-4ad2-a218-e1feeddb8a7c" userProvider="AD" userName="Ellen Kriskovich"/>
        <t:Anchor>
          <t:Comment id="1822048294"/>
        </t:Anchor>
        <t:SetTitle title="Splitting into Project Organization and Management Structure Generic text describing project vs. HR reporting @Kathlyn Boudwin"/>
      </t:Event>
      <t:Event id="{4EABF29A-C225-4208-895F-5EFD2F3CA894}" time="2024-02-07T00:09:55.612Z">
        <t:Attribution userId="S::kriskov@jlab.org::23c3a75a-ef2d-4ad2-a218-e1feeddb8a7c" userProvider="AD" userName="Ellen Kriskovich"/>
        <t:Progress percentComplete="100"/>
      </t:Event>
    </t:History>
  </t:Task>
  <t:Task id="{2DADC3F0-F164-46EF-A744-AB5C7C1DA6D2}">
    <t:Anchor>
      <t:Comment id="1176930270"/>
    </t:Anchor>
    <t:History>
      <t:Event id="{9A238FD7-3DED-491B-88A9-94D8962D19A3}" time="2024-02-05T15:28:51.833Z">
        <t:Attribution userId="S::kriskov@jlab.org::23c3a75a-ef2d-4ad2-a218-e1feeddb8a7c" userProvider="AD" userName="Ellen Kriskovich"/>
        <t:Anchor>
          <t:Comment id="1176930270"/>
        </t:Anchor>
        <t:Create/>
      </t:Event>
      <t:Event id="{412F53AE-D916-443E-AC4C-06E9CB1290ED}" time="2024-02-05T15:28:51.833Z">
        <t:Attribution userId="S::kriskov@jlab.org::23c3a75a-ef2d-4ad2-a218-e1feeddb8a7c" userProvider="AD" userName="Ellen Kriskovich"/>
        <t:Anchor>
          <t:Comment id="1176930270"/>
        </t:Anchor>
        <t:Assign userId="S::devasher@jlab.org::9d8dee23-c37d-437d-b11b-2ceccf4f2510" userProvider="AD" userName="Jenny DeVasher"/>
      </t:Event>
      <t:Event id="{D82D24BE-FDE5-44ED-ABC3-F8001EFB35C9}" time="2024-02-05T15:28:51.833Z">
        <t:Attribution userId="S::kriskov@jlab.org::23c3a75a-ef2d-4ad2-a218-e1feeddb8a7c" userProvider="AD" userName="Ellen Kriskovich"/>
        <t:Anchor>
          <t:Comment id="1176930270"/>
        </t:Anchor>
        <t:SetTitle title="@Jenny DeVasher would you please revise this chart - where it says Jlab - use TJNAF to be consistent?"/>
      </t:Event>
      <t:Event id="{91977F58-6B87-46AF-855A-074AEAABE0A1}" time="2024-02-05T20:02:20.39Z">
        <t:Attribution userId="S::devasher@jlab.org::9d8dee23-c37d-437d-b11b-2ceccf4f2510" userProvider="AD" userName="Jenny DeVasher"/>
        <t:Progress percentComplete="100"/>
      </t:Event>
    </t:History>
  </t:Task>
  <t:Task id="{3764DC94-BB21-4C15-B113-242B215F9D7C}">
    <t:Anchor>
      <t:Comment id="311713067"/>
    </t:Anchor>
    <t:History>
      <t:Event id="{CA853776-92B3-460C-85B3-BB4286825B55}" time="2024-02-06T17:15:37.235Z">
        <t:Attribution userId="S::kriskov@jlab.org::23c3a75a-ef2d-4ad2-a218-e1feeddb8a7c" userProvider="AD" userName="Ellen Kriskovich"/>
        <t:Anchor>
          <t:Comment id="311713067"/>
        </t:Anchor>
        <t:Create/>
      </t:Event>
      <t:Event id="{B8EA387E-279D-4883-BF8C-A9AC8B6ADAAC}" time="2024-02-06T17:15:37.235Z">
        <t:Attribution userId="S::kriskov@jlab.org::23c3a75a-ef2d-4ad2-a218-e1feeddb8a7c" userProvider="AD" userName="Ellen Kriskovich"/>
        <t:Anchor>
          <t:Comment id="311713067"/>
        </t:Anchor>
        <t:Assign userId="S::devasher@jlab.org::9d8dee23-c37d-437d-b11b-2ceccf4f2510" userProvider="AD" userName="Jenny DeVasher"/>
      </t:Event>
      <t:Event id="{3B4A97ED-B8AF-49F6-99F0-8ED3BAAE3E0F}" time="2024-02-06T17:15:37.235Z">
        <t:Attribution userId="S::kriskov@jlab.org::23c3a75a-ef2d-4ad2-a218-e1feeddb8a7c" userProvider="AD" userName="Ellen Kriskovich"/>
        <t:Anchor>
          <t:Comment id="311713067"/>
        </t:Anchor>
        <t:SetTitle title="@Jenny DeVasher diagram still has JLab rather than TJNAF"/>
      </t:Event>
    </t:History>
  </t:Task>
  <t:Task id="{3B9C0FBA-78A7-4DBC-A439-D1D0FFDC74FD}">
    <t:Anchor>
      <t:Comment id="1749832213"/>
    </t:Anchor>
    <t:History>
      <t:Event id="{4763575C-BADD-406F-9B7E-B919E17F1135}" time="2024-02-06T17:49:01.617Z">
        <t:Attribution userId="S::kriskov@jlab.org::23c3a75a-ef2d-4ad2-a218-e1feeddb8a7c" userProvider="AD" userName="Ellen Kriskovich"/>
        <t:Anchor>
          <t:Comment id="1749832213"/>
        </t:Anchor>
        <t:Create/>
      </t:Event>
      <t:Event id="{C023D3AD-93B2-4951-B89B-08FE90868993}" time="2024-02-06T17:49:01.617Z">
        <t:Attribution userId="S::kriskov@jlab.org::23c3a75a-ef2d-4ad2-a218-e1feeddb8a7c" userProvider="AD" userName="Ellen Kriskovich"/>
        <t:Anchor>
          <t:Comment id="1749832213"/>
        </t:Anchor>
        <t:Assign userId="S::devasher@jlab.org::9d8dee23-c37d-437d-b11b-2ceccf4f2510" userProvider="AD" userName="Jenny DeVasher"/>
      </t:Event>
      <t:Event id="{CFB2D14A-F176-4D60-84BE-5533B99106AE}" time="2024-02-06T17:49:01.617Z">
        <t:Attribution userId="S::kriskov@jlab.org::23c3a75a-ef2d-4ad2-a218-e1feeddb8a7c" userProvider="AD" userName="Ellen Kriskovich"/>
        <t:Anchor>
          <t:Comment id="1749832213"/>
        </t:Anchor>
        <t:SetTitle title="would these have a number or just be bullets?? @Jenny DeVasher"/>
      </t:Event>
    </t:History>
  </t:Task>
  <t:Task id="{AB7B1ED0-6907-416D-BA7A-3FCFF518E2F9}">
    <t:Anchor>
      <t:Comment id="231531490"/>
    </t:Anchor>
    <t:History>
      <t:Event id="{1DFD7C41-8BD4-42A4-B175-2D99610B3F68}" time="2024-02-06T17:54:37.541Z">
        <t:Attribution userId="S::kriskov@jlab.org::23c3a75a-ef2d-4ad2-a218-e1feeddb8a7c" userProvider="AD" userName="Ellen Kriskovich"/>
        <t:Anchor>
          <t:Comment id="231531490"/>
        </t:Anchor>
        <t:Create/>
      </t:Event>
      <t:Event id="{A31AA4C7-25D7-4EDD-B6D3-391F909F53B0}" time="2024-02-06T17:54:37.541Z">
        <t:Attribution userId="S::kriskov@jlab.org::23c3a75a-ef2d-4ad2-a218-e1feeddb8a7c" userProvider="AD" userName="Ellen Kriskovich"/>
        <t:Anchor>
          <t:Comment id="231531490"/>
        </t:Anchor>
        <t:Assign userId="S::devasher@jlab.org::9d8dee23-c37d-437d-b11b-2ceccf4f2510" userProvider="AD" userName="Jenny DeVasher"/>
      </t:Event>
      <t:Event id="{354B3B25-3B3D-4C8A-B34E-E0E3930976A6}" time="2024-02-06T17:54:37.541Z">
        <t:Attribution userId="S::kriskov@jlab.org::23c3a75a-ef2d-4ad2-a218-e1feeddb8a7c" userProvider="AD" userName="Ellen Kriskovich"/>
        <t:Anchor>
          <t:Comment id="231531490"/>
        </t:Anchor>
        <t:SetTitle title="i think this is 5.3.11 - not a new section @Jenny DeVasher"/>
      </t:Event>
    </t:History>
  </t:Task>
  <t:Task id="{042C37DF-86D2-42D7-A5B0-13C23F6BD60B}">
    <t:Anchor>
      <t:Comment id="1082555657"/>
    </t:Anchor>
    <t:History>
      <t:Event id="{FD5A2EBD-EF60-49BB-BAAF-5AD821023103}" time="2024-02-07T14:36:13.409Z">
        <t:Attribution userId="S::kriskov@jlab.org::23c3a75a-ef2d-4ad2-a218-e1feeddb8a7c" userProvider="AD" userName="Ellen Kriskovich"/>
        <t:Anchor>
          <t:Comment id="2018260048"/>
        </t:Anchor>
        <t:Create/>
      </t:Event>
      <t:Event id="{4EE206B1-A938-410B-A73A-4C15BC58C681}" time="2024-02-07T14:36:13.409Z">
        <t:Attribution userId="S::kriskov@jlab.org::23c3a75a-ef2d-4ad2-a218-e1feeddb8a7c" userProvider="AD" userName="Ellen Kriskovich"/>
        <t:Anchor>
          <t:Comment id="2018260048"/>
        </t:Anchor>
        <t:Assign userId="S::theresa@jlab.org::660d72a0-736f-447f-8ba2-175c18341115" userProvider="AD" userName="Theresa Bamrick"/>
      </t:Event>
      <t:Event id="{DA288A88-9282-498B-8739-DE6B220F0924}" time="2024-02-07T14:36:13.409Z">
        <t:Attribution userId="S::kriskov@jlab.org::23c3a75a-ef2d-4ad2-a218-e1feeddb8a7c" userProvider="AD" userName="Ellen Kriskovich"/>
        <t:Anchor>
          <t:Comment id="2018260048"/>
        </t:Anchor>
        <t:SetTitle title="@Theresa Bamrick to revise language"/>
      </t:Event>
      <t:Event id="{CF0A72B5-0A6A-4F0E-A06D-335BF190631D}" time="2024-02-07T15:28:18.104Z">
        <t:Attribution userId="S::theresa@jlab.org::660d72a0-736f-447f-8ba2-175c18341115" userProvider="AD" userName="Theresa Bamrick"/>
        <t:Progress percentComplete="100"/>
      </t:Event>
    </t:History>
  </t:Task>
</t:Task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26448">
      <w:bodyDiv w:val="1"/>
      <w:marLeft w:val="0"/>
      <w:marRight w:val="0"/>
      <w:marTop w:val="0"/>
      <w:marBottom w:val="0"/>
      <w:divBdr>
        <w:top w:val="none" w:sz="0" w:space="0" w:color="auto"/>
        <w:left w:val="none" w:sz="0" w:space="0" w:color="auto"/>
        <w:bottom w:val="none" w:sz="0" w:space="0" w:color="auto"/>
        <w:right w:val="none" w:sz="0" w:space="0" w:color="auto"/>
      </w:divBdr>
      <w:divsChild>
        <w:div w:id="1921401667">
          <w:marLeft w:val="547"/>
          <w:marRight w:val="0"/>
          <w:marTop w:val="0"/>
          <w:marBottom w:val="0"/>
          <w:divBdr>
            <w:top w:val="none" w:sz="0" w:space="0" w:color="auto"/>
            <w:left w:val="none" w:sz="0" w:space="0" w:color="auto"/>
            <w:bottom w:val="none" w:sz="0" w:space="0" w:color="auto"/>
            <w:right w:val="none" w:sz="0" w:space="0" w:color="auto"/>
          </w:divBdr>
        </w:div>
      </w:divsChild>
    </w:div>
    <w:div w:id="126821236">
      <w:bodyDiv w:val="1"/>
      <w:marLeft w:val="0"/>
      <w:marRight w:val="0"/>
      <w:marTop w:val="0"/>
      <w:marBottom w:val="0"/>
      <w:divBdr>
        <w:top w:val="none" w:sz="0" w:space="0" w:color="auto"/>
        <w:left w:val="none" w:sz="0" w:space="0" w:color="auto"/>
        <w:bottom w:val="none" w:sz="0" w:space="0" w:color="auto"/>
        <w:right w:val="none" w:sz="0" w:space="0" w:color="auto"/>
      </w:divBdr>
    </w:div>
    <w:div w:id="184251857">
      <w:bodyDiv w:val="1"/>
      <w:marLeft w:val="0"/>
      <w:marRight w:val="0"/>
      <w:marTop w:val="0"/>
      <w:marBottom w:val="0"/>
      <w:divBdr>
        <w:top w:val="none" w:sz="0" w:space="0" w:color="auto"/>
        <w:left w:val="none" w:sz="0" w:space="0" w:color="auto"/>
        <w:bottom w:val="none" w:sz="0" w:space="0" w:color="auto"/>
        <w:right w:val="none" w:sz="0" w:space="0" w:color="auto"/>
      </w:divBdr>
      <w:divsChild>
        <w:div w:id="200363210">
          <w:marLeft w:val="0"/>
          <w:marRight w:val="0"/>
          <w:marTop w:val="0"/>
          <w:marBottom w:val="0"/>
          <w:divBdr>
            <w:top w:val="none" w:sz="0" w:space="0" w:color="auto"/>
            <w:left w:val="none" w:sz="0" w:space="0" w:color="auto"/>
            <w:bottom w:val="none" w:sz="0" w:space="0" w:color="auto"/>
            <w:right w:val="none" w:sz="0" w:space="0" w:color="auto"/>
          </w:divBdr>
        </w:div>
        <w:div w:id="238953071">
          <w:marLeft w:val="0"/>
          <w:marRight w:val="0"/>
          <w:marTop w:val="0"/>
          <w:marBottom w:val="0"/>
          <w:divBdr>
            <w:top w:val="none" w:sz="0" w:space="0" w:color="auto"/>
            <w:left w:val="none" w:sz="0" w:space="0" w:color="auto"/>
            <w:bottom w:val="none" w:sz="0" w:space="0" w:color="auto"/>
            <w:right w:val="none" w:sz="0" w:space="0" w:color="auto"/>
          </w:divBdr>
        </w:div>
      </w:divsChild>
    </w:div>
    <w:div w:id="419835756">
      <w:bodyDiv w:val="1"/>
      <w:marLeft w:val="0"/>
      <w:marRight w:val="0"/>
      <w:marTop w:val="0"/>
      <w:marBottom w:val="0"/>
      <w:divBdr>
        <w:top w:val="none" w:sz="0" w:space="0" w:color="auto"/>
        <w:left w:val="none" w:sz="0" w:space="0" w:color="auto"/>
        <w:bottom w:val="none" w:sz="0" w:space="0" w:color="auto"/>
        <w:right w:val="none" w:sz="0" w:space="0" w:color="auto"/>
      </w:divBdr>
    </w:div>
    <w:div w:id="539126566">
      <w:bodyDiv w:val="1"/>
      <w:marLeft w:val="0"/>
      <w:marRight w:val="0"/>
      <w:marTop w:val="0"/>
      <w:marBottom w:val="0"/>
      <w:divBdr>
        <w:top w:val="none" w:sz="0" w:space="0" w:color="auto"/>
        <w:left w:val="none" w:sz="0" w:space="0" w:color="auto"/>
        <w:bottom w:val="none" w:sz="0" w:space="0" w:color="auto"/>
        <w:right w:val="none" w:sz="0" w:space="0" w:color="auto"/>
      </w:divBdr>
    </w:div>
    <w:div w:id="839346588">
      <w:bodyDiv w:val="1"/>
      <w:marLeft w:val="0"/>
      <w:marRight w:val="0"/>
      <w:marTop w:val="0"/>
      <w:marBottom w:val="0"/>
      <w:divBdr>
        <w:top w:val="none" w:sz="0" w:space="0" w:color="auto"/>
        <w:left w:val="none" w:sz="0" w:space="0" w:color="auto"/>
        <w:bottom w:val="none" w:sz="0" w:space="0" w:color="auto"/>
        <w:right w:val="none" w:sz="0" w:space="0" w:color="auto"/>
      </w:divBdr>
    </w:div>
    <w:div w:id="944577934">
      <w:bodyDiv w:val="1"/>
      <w:marLeft w:val="0"/>
      <w:marRight w:val="0"/>
      <w:marTop w:val="0"/>
      <w:marBottom w:val="0"/>
      <w:divBdr>
        <w:top w:val="none" w:sz="0" w:space="0" w:color="auto"/>
        <w:left w:val="none" w:sz="0" w:space="0" w:color="auto"/>
        <w:bottom w:val="none" w:sz="0" w:space="0" w:color="auto"/>
        <w:right w:val="none" w:sz="0" w:space="0" w:color="auto"/>
      </w:divBdr>
      <w:divsChild>
        <w:div w:id="128791369">
          <w:marLeft w:val="0"/>
          <w:marRight w:val="0"/>
          <w:marTop w:val="0"/>
          <w:marBottom w:val="0"/>
          <w:divBdr>
            <w:top w:val="none" w:sz="0" w:space="0" w:color="auto"/>
            <w:left w:val="none" w:sz="0" w:space="0" w:color="auto"/>
            <w:bottom w:val="none" w:sz="0" w:space="0" w:color="auto"/>
            <w:right w:val="none" w:sz="0" w:space="0" w:color="auto"/>
          </w:divBdr>
        </w:div>
        <w:div w:id="268976005">
          <w:marLeft w:val="0"/>
          <w:marRight w:val="0"/>
          <w:marTop w:val="0"/>
          <w:marBottom w:val="0"/>
          <w:divBdr>
            <w:top w:val="none" w:sz="0" w:space="0" w:color="auto"/>
            <w:left w:val="none" w:sz="0" w:space="0" w:color="auto"/>
            <w:bottom w:val="none" w:sz="0" w:space="0" w:color="auto"/>
            <w:right w:val="none" w:sz="0" w:space="0" w:color="auto"/>
          </w:divBdr>
        </w:div>
        <w:div w:id="1496216919">
          <w:marLeft w:val="0"/>
          <w:marRight w:val="0"/>
          <w:marTop w:val="0"/>
          <w:marBottom w:val="0"/>
          <w:divBdr>
            <w:top w:val="none" w:sz="0" w:space="0" w:color="auto"/>
            <w:left w:val="none" w:sz="0" w:space="0" w:color="auto"/>
            <w:bottom w:val="none" w:sz="0" w:space="0" w:color="auto"/>
            <w:right w:val="none" w:sz="0" w:space="0" w:color="auto"/>
          </w:divBdr>
        </w:div>
      </w:divsChild>
    </w:div>
    <w:div w:id="1209761280">
      <w:bodyDiv w:val="1"/>
      <w:marLeft w:val="0"/>
      <w:marRight w:val="0"/>
      <w:marTop w:val="0"/>
      <w:marBottom w:val="0"/>
      <w:divBdr>
        <w:top w:val="none" w:sz="0" w:space="0" w:color="auto"/>
        <w:left w:val="none" w:sz="0" w:space="0" w:color="auto"/>
        <w:bottom w:val="none" w:sz="0" w:space="0" w:color="auto"/>
        <w:right w:val="none" w:sz="0" w:space="0" w:color="auto"/>
      </w:divBdr>
      <w:divsChild>
        <w:div w:id="300430635">
          <w:marLeft w:val="0"/>
          <w:marRight w:val="0"/>
          <w:marTop w:val="0"/>
          <w:marBottom w:val="0"/>
          <w:divBdr>
            <w:top w:val="none" w:sz="0" w:space="0" w:color="auto"/>
            <w:left w:val="none" w:sz="0" w:space="0" w:color="auto"/>
            <w:bottom w:val="none" w:sz="0" w:space="0" w:color="auto"/>
            <w:right w:val="none" w:sz="0" w:space="0" w:color="auto"/>
          </w:divBdr>
          <w:divsChild>
            <w:div w:id="7368263">
              <w:marLeft w:val="0"/>
              <w:marRight w:val="0"/>
              <w:marTop w:val="0"/>
              <w:marBottom w:val="0"/>
              <w:divBdr>
                <w:top w:val="none" w:sz="0" w:space="0" w:color="auto"/>
                <w:left w:val="none" w:sz="0" w:space="0" w:color="auto"/>
                <w:bottom w:val="none" w:sz="0" w:space="0" w:color="auto"/>
                <w:right w:val="none" w:sz="0" w:space="0" w:color="auto"/>
              </w:divBdr>
            </w:div>
            <w:div w:id="294919478">
              <w:marLeft w:val="0"/>
              <w:marRight w:val="0"/>
              <w:marTop w:val="0"/>
              <w:marBottom w:val="0"/>
              <w:divBdr>
                <w:top w:val="none" w:sz="0" w:space="0" w:color="auto"/>
                <w:left w:val="none" w:sz="0" w:space="0" w:color="auto"/>
                <w:bottom w:val="none" w:sz="0" w:space="0" w:color="auto"/>
                <w:right w:val="none" w:sz="0" w:space="0" w:color="auto"/>
              </w:divBdr>
            </w:div>
            <w:div w:id="1111435423">
              <w:marLeft w:val="0"/>
              <w:marRight w:val="0"/>
              <w:marTop w:val="0"/>
              <w:marBottom w:val="0"/>
              <w:divBdr>
                <w:top w:val="none" w:sz="0" w:space="0" w:color="auto"/>
                <w:left w:val="none" w:sz="0" w:space="0" w:color="auto"/>
                <w:bottom w:val="none" w:sz="0" w:space="0" w:color="auto"/>
                <w:right w:val="none" w:sz="0" w:space="0" w:color="auto"/>
              </w:divBdr>
            </w:div>
            <w:div w:id="1157452913">
              <w:marLeft w:val="0"/>
              <w:marRight w:val="0"/>
              <w:marTop w:val="0"/>
              <w:marBottom w:val="0"/>
              <w:divBdr>
                <w:top w:val="none" w:sz="0" w:space="0" w:color="auto"/>
                <w:left w:val="none" w:sz="0" w:space="0" w:color="auto"/>
                <w:bottom w:val="none" w:sz="0" w:space="0" w:color="auto"/>
                <w:right w:val="none" w:sz="0" w:space="0" w:color="auto"/>
              </w:divBdr>
            </w:div>
            <w:div w:id="1318730736">
              <w:marLeft w:val="0"/>
              <w:marRight w:val="0"/>
              <w:marTop w:val="0"/>
              <w:marBottom w:val="0"/>
              <w:divBdr>
                <w:top w:val="none" w:sz="0" w:space="0" w:color="auto"/>
                <w:left w:val="none" w:sz="0" w:space="0" w:color="auto"/>
                <w:bottom w:val="none" w:sz="0" w:space="0" w:color="auto"/>
                <w:right w:val="none" w:sz="0" w:space="0" w:color="auto"/>
              </w:divBdr>
            </w:div>
          </w:divsChild>
        </w:div>
        <w:div w:id="493028144">
          <w:marLeft w:val="0"/>
          <w:marRight w:val="0"/>
          <w:marTop w:val="0"/>
          <w:marBottom w:val="0"/>
          <w:divBdr>
            <w:top w:val="none" w:sz="0" w:space="0" w:color="auto"/>
            <w:left w:val="none" w:sz="0" w:space="0" w:color="auto"/>
            <w:bottom w:val="none" w:sz="0" w:space="0" w:color="auto"/>
            <w:right w:val="none" w:sz="0" w:space="0" w:color="auto"/>
          </w:divBdr>
          <w:divsChild>
            <w:div w:id="388311479">
              <w:marLeft w:val="0"/>
              <w:marRight w:val="0"/>
              <w:marTop w:val="0"/>
              <w:marBottom w:val="0"/>
              <w:divBdr>
                <w:top w:val="none" w:sz="0" w:space="0" w:color="auto"/>
                <w:left w:val="none" w:sz="0" w:space="0" w:color="auto"/>
                <w:bottom w:val="none" w:sz="0" w:space="0" w:color="auto"/>
                <w:right w:val="none" w:sz="0" w:space="0" w:color="auto"/>
              </w:divBdr>
            </w:div>
            <w:div w:id="618339401">
              <w:marLeft w:val="0"/>
              <w:marRight w:val="0"/>
              <w:marTop w:val="0"/>
              <w:marBottom w:val="0"/>
              <w:divBdr>
                <w:top w:val="none" w:sz="0" w:space="0" w:color="auto"/>
                <w:left w:val="none" w:sz="0" w:space="0" w:color="auto"/>
                <w:bottom w:val="none" w:sz="0" w:space="0" w:color="auto"/>
                <w:right w:val="none" w:sz="0" w:space="0" w:color="auto"/>
              </w:divBdr>
            </w:div>
            <w:div w:id="1013410939">
              <w:marLeft w:val="0"/>
              <w:marRight w:val="0"/>
              <w:marTop w:val="0"/>
              <w:marBottom w:val="0"/>
              <w:divBdr>
                <w:top w:val="none" w:sz="0" w:space="0" w:color="auto"/>
                <w:left w:val="none" w:sz="0" w:space="0" w:color="auto"/>
                <w:bottom w:val="none" w:sz="0" w:space="0" w:color="auto"/>
                <w:right w:val="none" w:sz="0" w:space="0" w:color="auto"/>
              </w:divBdr>
            </w:div>
            <w:div w:id="1484007406">
              <w:marLeft w:val="0"/>
              <w:marRight w:val="0"/>
              <w:marTop w:val="0"/>
              <w:marBottom w:val="0"/>
              <w:divBdr>
                <w:top w:val="none" w:sz="0" w:space="0" w:color="auto"/>
                <w:left w:val="none" w:sz="0" w:space="0" w:color="auto"/>
                <w:bottom w:val="none" w:sz="0" w:space="0" w:color="auto"/>
                <w:right w:val="none" w:sz="0" w:space="0" w:color="auto"/>
              </w:divBdr>
            </w:div>
          </w:divsChild>
        </w:div>
        <w:div w:id="1510829939">
          <w:marLeft w:val="0"/>
          <w:marRight w:val="0"/>
          <w:marTop w:val="0"/>
          <w:marBottom w:val="0"/>
          <w:divBdr>
            <w:top w:val="none" w:sz="0" w:space="0" w:color="auto"/>
            <w:left w:val="none" w:sz="0" w:space="0" w:color="auto"/>
            <w:bottom w:val="none" w:sz="0" w:space="0" w:color="auto"/>
            <w:right w:val="none" w:sz="0" w:space="0" w:color="auto"/>
          </w:divBdr>
        </w:div>
        <w:div w:id="1538350705">
          <w:marLeft w:val="0"/>
          <w:marRight w:val="0"/>
          <w:marTop w:val="0"/>
          <w:marBottom w:val="0"/>
          <w:divBdr>
            <w:top w:val="none" w:sz="0" w:space="0" w:color="auto"/>
            <w:left w:val="none" w:sz="0" w:space="0" w:color="auto"/>
            <w:bottom w:val="none" w:sz="0" w:space="0" w:color="auto"/>
            <w:right w:val="none" w:sz="0" w:space="0" w:color="auto"/>
          </w:divBdr>
        </w:div>
      </w:divsChild>
    </w:div>
    <w:div w:id="1690794519">
      <w:bodyDiv w:val="1"/>
      <w:marLeft w:val="0"/>
      <w:marRight w:val="0"/>
      <w:marTop w:val="0"/>
      <w:marBottom w:val="0"/>
      <w:divBdr>
        <w:top w:val="none" w:sz="0" w:space="0" w:color="auto"/>
        <w:left w:val="none" w:sz="0" w:space="0" w:color="auto"/>
        <w:bottom w:val="none" w:sz="0" w:space="0" w:color="auto"/>
        <w:right w:val="none" w:sz="0" w:space="0" w:color="auto"/>
      </w:divBdr>
      <w:divsChild>
        <w:div w:id="978726751">
          <w:marLeft w:val="0"/>
          <w:marRight w:val="0"/>
          <w:marTop w:val="0"/>
          <w:marBottom w:val="0"/>
          <w:divBdr>
            <w:top w:val="none" w:sz="0" w:space="0" w:color="auto"/>
            <w:left w:val="none" w:sz="0" w:space="0" w:color="auto"/>
            <w:bottom w:val="none" w:sz="0" w:space="0" w:color="auto"/>
            <w:right w:val="none" w:sz="0" w:space="0" w:color="auto"/>
          </w:divBdr>
          <w:divsChild>
            <w:div w:id="148524079">
              <w:marLeft w:val="0"/>
              <w:marRight w:val="0"/>
              <w:marTop w:val="0"/>
              <w:marBottom w:val="0"/>
              <w:divBdr>
                <w:top w:val="none" w:sz="0" w:space="0" w:color="auto"/>
                <w:left w:val="none" w:sz="0" w:space="0" w:color="auto"/>
                <w:bottom w:val="none" w:sz="0" w:space="0" w:color="auto"/>
                <w:right w:val="none" w:sz="0" w:space="0" w:color="auto"/>
              </w:divBdr>
              <w:divsChild>
                <w:div w:id="170074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350908">
      <w:bodyDiv w:val="1"/>
      <w:marLeft w:val="0"/>
      <w:marRight w:val="0"/>
      <w:marTop w:val="0"/>
      <w:marBottom w:val="0"/>
      <w:divBdr>
        <w:top w:val="none" w:sz="0" w:space="0" w:color="auto"/>
        <w:left w:val="none" w:sz="0" w:space="0" w:color="auto"/>
        <w:bottom w:val="none" w:sz="0" w:space="0" w:color="auto"/>
        <w:right w:val="none" w:sz="0" w:space="0" w:color="auto"/>
      </w:divBdr>
    </w:div>
    <w:div w:id="1808429448">
      <w:bodyDiv w:val="1"/>
      <w:marLeft w:val="0"/>
      <w:marRight w:val="0"/>
      <w:marTop w:val="0"/>
      <w:marBottom w:val="0"/>
      <w:divBdr>
        <w:top w:val="none" w:sz="0" w:space="0" w:color="auto"/>
        <w:left w:val="none" w:sz="0" w:space="0" w:color="auto"/>
        <w:bottom w:val="none" w:sz="0" w:space="0" w:color="auto"/>
        <w:right w:val="none" w:sz="0" w:space="0" w:color="auto"/>
      </w:divBdr>
      <w:divsChild>
        <w:div w:id="1407218252">
          <w:marLeft w:val="547"/>
          <w:marRight w:val="0"/>
          <w:marTop w:val="0"/>
          <w:marBottom w:val="0"/>
          <w:divBdr>
            <w:top w:val="none" w:sz="0" w:space="0" w:color="auto"/>
            <w:left w:val="none" w:sz="0" w:space="0" w:color="auto"/>
            <w:bottom w:val="none" w:sz="0" w:space="0" w:color="auto"/>
            <w:right w:val="none" w:sz="0" w:space="0" w:color="auto"/>
          </w:divBdr>
        </w:div>
      </w:divsChild>
    </w:div>
    <w:div w:id="1853257898">
      <w:bodyDiv w:val="1"/>
      <w:marLeft w:val="0"/>
      <w:marRight w:val="0"/>
      <w:marTop w:val="0"/>
      <w:marBottom w:val="0"/>
      <w:divBdr>
        <w:top w:val="none" w:sz="0" w:space="0" w:color="auto"/>
        <w:left w:val="none" w:sz="0" w:space="0" w:color="auto"/>
        <w:bottom w:val="none" w:sz="0" w:space="0" w:color="auto"/>
        <w:right w:val="none" w:sz="0" w:space="0" w:color="auto"/>
      </w:divBdr>
      <w:divsChild>
        <w:div w:id="556864543">
          <w:marLeft w:val="0"/>
          <w:marRight w:val="0"/>
          <w:marTop w:val="0"/>
          <w:marBottom w:val="0"/>
          <w:divBdr>
            <w:top w:val="none" w:sz="0" w:space="0" w:color="auto"/>
            <w:left w:val="none" w:sz="0" w:space="0" w:color="auto"/>
            <w:bottom w:val="none" w:sz="0" w:space="0" w:color="auto"/>
            <w:right w:val="none" w:sz="0" w:space="0" w:color="auto"/>
          </w:divBdr>
          <w:divsChild>
            <w:div w:id="1177698766">
              <w:marLeft w:val="0"/>
              <w:marRight w:val="0"/>
              <w:marTop w:val="0"/>
              <w:marBottom w:val="0"/>
              <w:divBdr>
                <w:top w:val="none" w:sz="0" w:space="0" w:color="auto"/>
                <w:left w:val="none" w:sz="0" w:space="0" w:color="auto"/>
                <w:bottom w:val="none" w:sz="0" w:space="0" w:color="auto"/>
                <w:right w:val="none" w:sz="0" w:space="0" w:color="auto"/>
              </w:divBdr>
              <w:divsChild>
                <w:div w:id="12717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038861">
      <w:bodyDiv w:val="1"/>
      <w:marLeft w:val="0"/>
      <w:marRight w:val="0"/>
      <w:marTop w:val="0"/>
      <w:marBottom w:val="0"/>
      <w:divBdr>
        <w:top w:val="none" w:sz="0" w:space="0" w:color="auto"/>
        <w:left w:val="none" w:sz="0" w:space="0" w:color="auto"/>
        <w:bottom w:val="none" w:sz="0" w:space="0" w:color="auto"/>
        <w:right w:val="none" w:sz="0" w:space="0" w:color="auto"/>
      </w:divBdr>
      <w:divsChild>
        <w:div w:id="86511975">
          <w:marLeft w:val="0"/>
          <w:marRight w:val="0"/>
          <w:marTop w:val="0"/>
          <w:marBottom w:val="0"/>
          <w:divBdr>
            <w:top w:val="none" w:sz="0" w:space="0" w:color="auto"/>
            <w:left w:val="none" w:sz="0" w:space="0" w:color="auto"/>
            <w:bottom w:val="none" w:sz="0" w:space="0" w:color="auto"/>
            <w:right w:val="none" w:sz="0" w:space="0" w:color="auto"/>
          </w:divBdr>
        </w:div>
        <w:div w:id="116726431">
          <w:marLeft w:val="0"/>
          <w:marRight w:val="0"/>
          <w:marTop w:val="0"/>
          <w:marBottom w:val="0"/>
          <w:divBdr>
            <w:top w:val="none" w:sz="0" w:space="0" w:color="auto"/>
            <w:left w:val="none" w:sz="0" w:space="0" w:color="auto"/>
            <w:bottom w:val="none" w:sz="0" w:space="0" w:color="auto"/>
            <w:right w:val="none" w:sz="0" w:space="0" w:color="auto"/>
          </w:divBdr>
        </w:div>
        <w:div w:id="266891928">
          <w:marLeft w:val="0"/>
          <w:marRight w:val="0"/>
          <w:marTop w:val="0"/>
          <w:marBottom w:val="0"/>
          <w:divBdr>
            <w:top w:val="none" w:sz="0" w:space="0" w:color="auto"/>
            <w:left w:val="none" w:sz="0" w:space="0" w:color="auto"/>
            <w:bottom w:val="none" w:sz="0" w:space="0" w:color="auto"/>
            <w:right w:val="none" w:sz="0" w:space="0" w:color="auto"/>
          </w:divBdr>
        </w:div>
        <w:div w:id="333802206">
          <w:marLeft w:val="0"/>
          <w:marRight w:val="0"/>
          <w:marTop w:val="0"/>
          <w:marBottom w:val="0"/>
          <w:divBdr>
            <w:top w:val="none" w:sz="0" w:space="0" w:color="auto"/>
            <w:left w:val="none" w:sz="0" w:space="0" w:color="auto"/>
            <w:bottom w:val="none" w:sz="0" w:space="0" w:color="auto"/>
            <w:right w:val="none" w:sz="0" w:space="0" w:color="auto"/>
          </w:divBdr>
        </w:div>
        <w:div w:id="468941409">
          <w:marLeft w:val="0"/>
          <w:marRight w:val="0"/>
          <w:marTop w:val="0"/>
          <w:marBottom w:val="0"/>
          <w:divBdr>
            <w:top w:val="none" w:sz="0" w:space="0" w:color="auto"/>
            <w:left w:val="none" w:sz="0" w:space="0" w:color="auto"/>
            <w:bottom w:val="none" w:sz="0" w:space="0" w:color="auto"/>
            <w:right w:val="none" w:sz="0" w:space="0" w:color="auto"/>
          </w:divBdr>
        </w:div>
        <w:div w:id="615254786">
          <w:marLeft w:val="0"/>
          <w:marRight w:val="0"/>
          <w:marTop w:val="0"/>
          <w:marBottom w:val="0"/>
          <w:divBdr>
            <w:top w:val="none" w:sz="0" w:space="0" w:color="auto"/>
            <w:left w:val="none" w:sz="0" w:space="0" w:color="auto"/>
            <w:bottom w:val="none" w:sz="0" w:space="0" w:color="auto"/>
            <w:right w:val="none" w:sz="0" w:space="0" w:color="auto"/>
          </w:divBdr>
        </w:div>
        <w:div w:id="631642998">
          <w:marLeft w:val="0"/>
          <w:marRight w:val="0"/>
          <w:marTop w:val="0"/>
          <w:marBottom w:val="0"/>
          <w:divBdr>
            <w:top w:val="none" w:sz="0" w:space="0" w:color="auto"/>
            <w:left w:val="none" w:sz="0" w:space="0" w:color="auto"/>
            <w:bottom w:val="none" w:sz="0" w:space="0" w:color="auto"/>
            <w:right w:val="none" w:sz="0" w:space="0" w:color="auto"/>
          </w:divBdr>
        </w:div>
        <w:div w:id="694623281">
          <w:marLeft w:val="0"/>
          <w:marRight w:val="0"/>
          <w:marTop w:val="0"/>
          <w:marBottom w:val="0"/>
          <w:divBdr>
            <w:top w:val="none" w:sz="0" w:space="0" w:color="auto"/>
            <w:left w:val="none" w:sz="0" w:space="0" w:color="auto"/>
            <w:bottom w:val="none" w:sz="0" w:space="0" w:color="auto"/>
            <w:right w:val="none" w:sz="0" w:space="0" w:color="auto"/>
          </w:divBdr>
        </w:div>
        <w:div w:id="930091371">
          <w:marLeft w:val="0"/>
          <w:marRight w:val="0"/>
          <w:marTop w:val="0"/>
          <w:marBottom w:val="0"/>
          <w:divBdr>
            <w:top w:val="none" w:sz="0" w:space="0" w:color="auto"/>
            <w:left w:val="none" w:sz="0" w:space="0" w:color="auto"/>
            <w:bottom w:val="none" w:sz="0" w:space="0" w:color="auto"/>
            <w:right w:val="none" w:sz="0" w:space="0" w:color="auto"/>
          </w:divBdr>
        </w:div>
        <w:div w:id="970287045">
          <w:marLeft w:val="0"/>
          <w:marRight w:val="0"/>
          <w:marTop w:val="0"/>
          <w:marBottom w:val="0"/>
          <w:divBdr>
            <w:top w:val="none" w:sz="0" w:space="0" w:color="auto"/>
            <w:left w:val="none" w:sz="0" w:space="0" w:color="auto"/>
            <w:bottom w:val="none" w:sz="0" w:space="0" w:color="auto"/>
            <w:right w:val="none" w:sz="0" w:space="0" w:color="auto"/>
          </w:divBdr>
        </w:div>
        <w:div w:id="982782149">
          <w:marLeft w:val="0"/>
          <w:marRight w:val="0"/>
          <w:marTop w:val="0"/>
          <w:marBottom w:val="0"/>
          <w:divBdr>
            <w:top w:val="none" w:sz="0" w:space="0" w:color="auto"/>
            <w:left w:val="none" w:sz="0" w:space="0" w:color="auto"/>
            <w:bottom w:val="none" w:sz="0" w:space="0" w:color="auto"/>
            <w:right w:val="none" w:sz="0" w:space="0" w:color="auto"/>
          </w:divBdr>
        </w:div>
        <w:div w:id="1039627592">
          <w:marLeft w:val="0"/>
          <w:marRight w:val="0"/>
          <w:marTop w:val="0"/>
          <w:marBottom w:val="0"/>
          <w:divBdr>
            <w:top w:val="none" w:sz="0" w:space="0" w:color="auto"/>
            <w:left w:val="none" w:sz="0" w:space="0" w:color="auto"/>
            <w:bottom w:val="none" w:sz="0" w:space="0" w:color="auto"/>
            <w:right w:val="none" w:sz="0" w:space="0" w:color="auto"/>
          </w:divBdr>
        </w:div>
        <w:div w:id="1289435879">
          <w:marLeft w:val="0"/>
          <w:marRight w:val="0"/>
          <w:marTop w:val="0"/>
          <w:marBottom w:val="0"/>
          <w:divBdr>
            <w:top w:val="none" w:sz="0" w:space="0" w:color="auto"/>
            <w:left w:val="none" w:sz="0" w:space="0" w:color="auto"/>
            <w:bottom w:val="none" w:sz="0" w:space="0" w:color="auto"/>
            <w:right w:val="none" w:sz="0" w:space="0" w:color="auto"/>
          </w:divBdr>
        </w:div>
        <w:div w:id="1331910788">
          <w:marLeft w:val="0"/>
          <w:marRight w:val="0"/>
          <w:marTop w:val="0"/>
          <w:marBottom w:val="0"/>
          <w:divBdr>
            <w:top w:val="none" w:sz="0" w:space="0" w:color="auto"/>
            <w:left w:val="none" w:sz="0" w:space="0" w:color="auto"/>
            <w:bottom w:val="none" w:sz="0" w:space="0" w:color="auto"/>
            <w:right w:val="none" w:sz="0" w:space="0" w:color="auto"/>
          </w:divBdr>
        </w:div>
        <w:div w:id="1376540864">
          <w:marLeft w:val="0"/>
          <w:marRight w:val="0"/>
          <w:marTop w:val="0"/>
          <w:marBottom w:val="0"/>
          <w:divBdr>
            <w:top w:val="none" w:sz="0" w:space="0" w:color="auto"/>
            <w:left w:val="none" w:sz="0" w:space="0" w:color="auto"/>
            <w:bottom w:val="none" w:sz="0" w:space="0" w:color="auto"/>
            <w:right w:val="none" w:sz="0" w:space="0" w:color="auto"/>
          </w:divBdr>
        </w:div>
        <w:div w:id="1456947740">
          <w:marLeft w:val="0"/>
          <w:marRight w:val="0"/>
          <w:marTop w:val="0"/>
          <w:marBottom w:val="0"/>
          <w:divBdr>
            <w:top w:val="none" w:sz="0" w:space="0" w:color="auto"/>
            <w:left w:val="none" w:sz="0" w:space="0" w:color="auto"/>
            <w:bottom w:val="none" w:sz="0" w:space="0" w:color="auto"/>
            <w:right w:val="none" w:sz="0" w:space="0" w:color="auto"/>
          </w:divBdr>
        </w:div>
        <w:div w:id="1616132965">
          <w:marLeft w:val="0"/>
          <w:marRight w:val="0"/>
          <w:marTop w:val="0"/>
          <w:marBottom w:val="0"/>
          <w:divBdr>
            <w:top w:val="none" w:sz="0" w:space="0" w:color="auto"/>
            <w:left w:val="none" w:sz="0" w:space="0" w:color="auto"/>
            <w:bottom w:val="none" w:sz="0" w:space="0" w:color="auto"/>
            <w:right w:val="none" w:sz="0" w:space="0" w:color="auto"/>
          </w:divBdr>
        </w:div>
        <w:div w:id="1634291701">
          <w:marLeft w:val="0"/>
          <w:marRight w:val="0"/>
          <w:marTop w:val="0"/>
          <w:marBottom w:val="0"/>
          <w:divBdr>
            <w:top w:val="none" w:sz="0" w:space="0" w:color="auto"/>
            <w:left w:val="none" w:sz="0" w:space="0" w:color="auto"/>
            <w:bottom w:val="none" w:sz="0" w:space="0" w:color="auto"/>
            <w:right w:val="none" w:sz="0" w:space="0" w:color="auto"/>
          </w:divBdr>
        </w:div>
        <w:div w:id="1880510555">
          <w:marLeft w:val="0"/>
          <w:marRight w:val="0"/>
          <w:marTop w:val="0"/>
          <w:marBottom w:val="0"/>
          <w:divBdr>
            <w:top w:val="none" w:sz="0" w:space="0" w:color="auto"/>
            <w:left w:val="none" w:sz="0" w:space="0" w:color="auto"/>
            <w:bottom w:val="none" w:sz="0" w:space="0" w:color="auto"/>
            <w:right w:val="none" w:sz="0" w:space="0" w:color="auto"/>
          </w:divBdr>
        </w:div>
        <w:div w:id="1922980808">
          <w:marLeft w:val="0"/>
          <w:marRight w:val="0"/>
          <w:marTop w:val="0"/>
          <w:marBottom w:val="0"/>
          <w:divBdr>
            <w:top w:val="none" w:sz="0" w:space="0" w:color="auto"/>
            <w:left w:val="none" w:sz="0" w:space="0" w:color="auto"/>
            <w:bottom w:val="none" w:sz="0" w:space="0" w:color="auto"/>
            <w:right w:val="none" w:sz="0" w:space="0" w:color="auto"/>
          </w:divBdr>
        </w:div>
        <w:div w:id="2084840217">
          <w:marLeft w:val="0"/>
          <w:marRight w:val="0"/>
          <w:marTop w:val="0"/>
          <w:marBottom w:val="0"/>
          <w:divBdr>
            <w:top w:val="none" w:sz="0" w:space="0" w:color="auto"/>
            <w:left w:val="none" w:sz="0" w:space="0" w:color="auto"/>
            <w:bottom w:val="none" w:sz="0" w:space="0" w:color="auto"/>
            <w:right w:val="none" w:sz="0" w:space="0" w:color="auto"/>
          </w:divBdr>
        </w:div>
      </w:divsChild>
    </w:div>
    <w:div w:id="1881480559">
      <w:bodyDiv w:val="1"/>
      <w:marLeft w:val="0"/>
      <w:marRight w:val="0"/>
      <w:marTop w:val="0"/>
      <w:marBottom w:val="0"/>
      <w:divBdr>
        <w:top w:val="none" w:sz="0" w:space="0" w:color="auto"/>
        <w:left w:val="none" w:sz="0" w:space="0" w:color="auto"/>
        <w:bottom w:val="none" w:sz="0" w:space="0" w:color="auto"/>
        <w:right w:val="none" w:sz="0" w:space="0" w:color="auto"/>
      </w:divBdr>
    </w:div>
    <w:div w:id="1890997482">
      <w:bodyDiv w:val="1"/>
      <w:marLeft w:val="0"/>
      <w:marRight w:val="0"/>
      <w:marTop w:val="0"/>
      <w:marBottom w:val="0"/>
      <w:divBdr>
        <w:top w:val="none" w:sz="0" w:space="0" w:color="auto"/>
        <w:left w:val="none" w:sz="0" w:space="0" w:color="auto"/>
        <w:bottom w:val="none" w:sz="0" w:space="0" w:color="auto"/>
        <w:right w:val="none" w:sz="0" w:space="0" w:color="auto"/>
      </w:divBdr>
      <w:divsChild>
        <w:div w:id="474444661">
          <w:marLeft w:val="547"/>
          <w:marRight w:val="0"/>
          <w:marTop w:val="0"/>
          <w:marBottom w:val="0"/>
          <w:divBdr>
            <w:top w:val="none" w:sz="0" w:space="0" w:color="auto"/>
            <w:left w:val="none" w:sz="0" w:space="0" w:color="auto"/>
            <w:bottom w:val="none" w:sz="0" w:space="0" w:color="auto"/>
            <w:right w:val="none" w:sz="0" w:space="0" w:color="auto"/>
          </w:divBdr>
        </w:div>
      </w:divsChild>
    </w:div>
    <w:div w:id="1987931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a44096eea0be479b" Type="http://schemas.microsoft.com/office/2019/05/relationships/documenttasks" Target="tasks.xml"/><Relationship Id="rId7" Type="http://schemas.openxmlformats.org/officeDocument/2006/relationships/settings" Target="settings.xml"/><Relationship Id="rId12" Type="http://schemas.openxmlformats.org/officeDocument/2006/relationships/image" Target="media/image2.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31"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30" Type="http://schemas.microsoft.com/office/2020/10/relationships/intelligence" Target="intelligence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3" Type="http://schemas.openxmlformats.org/officeDocument/2006/relationships/image" Target="media/image5.jpg"/><Relationship Id="rId7" Type="http://schemas.openxmlformats.org/officeDocument/2006/relationships/image" Target="media/image9.jpeg"/><Relationship Id="rId2" Type="http://schemas.microsoft.com/office/2007/relationships/hdphoto" Target="media/hdphoto1.wdp"/><Relationship Id="rId1" Type="http://schemas.openxmlformats.org/officeDocument/2006/relationships/image" Target="media/image4.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jpg"/></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98BC0EA4FDF54A8E42CE6FE0904268" ma:contentTypeVersion="14" ma:contentTypeDescription="Create a new document." ma:contentTypeScope="" ma:versionID="c83d676633cdc90eefcb2f5cee807a1d">
  <xsd:schema xmlns:xsd="http://www.w3.org/2001/XMLSchema" xmlns:xs="http://www.w3.org/2001/XMLSchema" xmlns:p="http://schemas.microsoft.com/office/2006/metadata/properties" xmlns:ns3="8c6bcd37-d0f7-4f82-8f26-514f89496a4e" xmlns:ns4="4e19d10e-8f6f-4be5-8c68-abcf5962d53d" targetNamespace="http://schemas.microsoft.com/office/2006/metadata/properties" ma:root="true" ma:fieldsID="c47fca465241ea27d5db1ebfe72d6800" ns3:_="" ns4:_="">
    <xsd:import namespace="8c6bcd37-d0f7-4f82-8f26-514f89496a4e"/>
    <xsd:import namespace="4e19d10e-8f6f-4be5-8c68-abcf5962d53d"/>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Tags" minOccurs="0"/>
                <xsd:element ref="ns3:MediaServiceOCR" minOccurs="0"/>
                <xsd:element ref="ns3:MediaServiceDateTaken"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6bcd37-d0f7-4f82-8f26-514f89496a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e19d10e-8f6f-4be5-8c68-abcf5962d53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4e19d10e-8f6f-4be5-8c68-abcf5962d53d">
      <UserInfo>
        <DisplayName>Theresa Bamrick</DisplayName>
        <AccountId>65</AccountId>
        <AccountType/>
      </UserInfo>
      <UserInfo>
        <DisplayName>Jenny DeVasher</DisplayName>
        <AccountId>217</AccountId>
        <AccountType/>
      </UserInfo>
      <UserInfo>
        <DisplayName>Corry Smith</DisplayName>
        <AccountId>219</AccountId>
        <AccountType/>
      </UserInfo>
      <UserInfo>
        <DisplayName>Ellen Kriskovich</DisplayName>
        <AccountId>242</AccountId>
        <AccountType/>
      </UserInfo>
      <UserInfo>
        <DisplayName>Kathlyn Boudwin</DisplayName>
        <AccountId>28</AccountId>
        <AccountType/>
      </UserInfo>
      <UserInfo>
        <DisplayName>David Dean</DisplayName>
        <AccountId>45</AccountId>
        <AccountType/>
      </UserInfo>
      <UserInfo>
        <DisplayName>Johnathon Huff</DisplayName>
        <AccountId>195</AccountId>
        <AccountType/>
      </UserInfo>
      <UserInfo>
        <DisplayName>Graham Heyes</DisplayName>
        <AccountId>11</AccountId>
        <AccountType/>
      </UserInfo>
      <UserInfo>
        <DisplayName>Amber Boehnlein</DisplayName>
        <AccountId>18</AccountId>
        <AccountType/>
      </UserInfo>
    </SharedWithUsers>
    <_activity xmlns="8c6bcd37-d0f7-4f82-8f26-514f89496a4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4AFE59-1B13-4475-B185-7EE811CDC2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6bcd37-d0f7-4f82-8f26-514f89496a4e"/>
    <ds:schemaRef ds:uri="4e19d10e-8f6f-4be5-8c68-abcf5962d5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06425B-E98A-4602-93DD-A23285884187}">
  <ds:schemaRefs>
    <ds:schemaRef ds:uri="http://schemas.microsoft.com/office/2006/metadata/properties"/>
    <ds:schemaRef ds:uri="http://schemas.microsoft.com/office/infopath/2007/PartnerControls"/>
    <ds:schemaRef ds:uri="4e19d10e-8f6f-4be5-8c68-abcf5962d53d"/>
    <ds:schemaRef ds:uri="8c6bcd37-d0f7-4f82-8f26-514f89496a4e"/>
  </ds:schemaRefs>
</ds:datastoreItem>
</file>

<file path=customXml/itemProps3.xml><?xml version="1.0" encoding="utf-8"?>
<ds:datastoreItem xmlns:ds="http://schemas.openxmlformats.org/officeDocument/2006/customXml" ds:itemID="{ECD15E51-00D3-40C8-9EF4-4885C86ED830}">
  <ds:schemaRefs>
    <ds:schemaRef ds:uri="http://schemas.microsoft.com/sharepoint/v3/contenttype/forms"/>
  </ds:schemaRefs>
</ds:datastoreItem>
</file>

<file path=customXml/itemProps4.xml><?xml version="1.0" encoding="utf-8"?>
<ds:datastoreItem xmlns:ds="http://schemas.openxmlformats.org/officeDocument/2006/customXml" ds:itemID="{93F813D0-68D1-1042-9965-7769A3661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651</Words>
  <Characters>3713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Hansen</dc:creator>
  <cp:keywords/>
  <cp:lastModifiedBy>Shannon West</cp:lastModifiedBy>
  <cp:revision>4</cp:revision>
  <dcterms:created xsi:type="dcterms:W3CDTF">2024-02-27T15:46:00Z</dcterms:created>
  <dcterms:modified xsi:type="dcterms:W3CDTF">2024-02-27T16:35:00Z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0x0101002398BC0EA4FDF54A8E42CE6FE0904268</vt:lpwstr>
  </property>
  <property fmtid="{D5CDD505-2E9C-101B-9397-08002B2CF9AE}" pid="3" name="MediaServiceImageTags">
    <vt:lpwstr/>
  </property>
</Properties>
</file>